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B0DA" w14:textId="37ACAA44" w:rsidR="00BA407B" w:rsidRDefault="00BA407B" w:rsidP="00896B46">
      <w:pPr>
        <w:autoSpaceDE w:val="0"/>
        <w:autoSpaceDN w:val="0"/>
        <w:adjustRightInd w:val="0"/>
        <w:rPr>
          <w:rFonts w:ascii="Segoe UI" w:hAnsi="Segoe UI" w:cs="Segoe UI"/>
          <w:caps/>
          <w:color w:val="000000" w:themeColor="text1"/>
          <w:sz w:val="20"/>
          <w:szCs w:val="20"/>
          <w:shd w:val="clear" w:color="auto" w:fill="FFFFFF"/>
        </w:rPr>
      </w:pPr>
      <w:r>
        <w:rPr>
          <w:rFonts w:ascii="Browallia New" w:hAnsi="Browallia New" w:cs="Browallia New" w:hint="cs"/>
          <w:color w:val="EE0000"/>
          <w:sz w:val="26"/>
          <w:szCs w:val="26"/>
          <w:cs/>
        </w:rPr>
        <w:t xml:space="preserve">สีทอง   </w:t>
      </w:r>
      <w:bookmarkStart w:id="0" w:name="OLE_LINK1"/>
      <w:r w:rsidRPr="00BA407B">
        <w:rPr>
          <w:rFonts w:ascii="Segoe UI" w:hAnsi="Segoe UI" w:cs="Segoe UI"/>
          <w:caps/>
          <w:color w:val="000000" w:themeColor="text1"/>
          <w:sz w:val="20"/>
          <w:szCs w:val="20"/>
          <w:shd w:val="clear" w:color="auto" w:fill="FFFFFF"/>
        </w:rPr>
        <w:t>#987d39</w:t>
      </w:r>
      <w:bookmarkEnd w:id="0"/>
    </w:p>
    <w:p w14:paraId="6B4D12A5" w14:textId="77777777" w:rsidR="00BA407B" w:rsidRDefault="00BA407B" w:rsidP="00896B46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86E7E47" w14:textId="1A71F58E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1. Mixed Hot-Cold WoraSri Faucet:  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ก๊อกน้ำแบบผสมร้อน</w:t>
      </w:r>
      <w:r w:rsidRPr="00DB14E4">
        <w:rPr>
          <w:rFonts w:ascii="Browallia New" w:hAnsi="Browallia New" w:cs="Browallia New" w:hint="eastAsia"/>
          <w:color w:val="000000" w:themeColor="text1"/>
          <w:sz w:val="26"/>
          <w:szCs w:val="26"/>
        </w:rPr>
        <w:t>–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เย็น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จำเป็นสำหรับบ้านยุคใหม่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เพราะช่วยปรับอุณหภูมิน้ำได้ตามต้องการ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เพิ่มความสบายและความปลอดภัยในการใช้งาน</w:t>
      </w:r>
    </w:p>
    <w:p w14:paraId="17609D38" w14:textId="20E60162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2. Concealed and Counter WoraSri Faucet: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ก๊อกน้ำควรเลือกแบบติดผนังหรือแบบติดเคาน์เตอร์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ขึ้นอยู่กับดีไซน์พื้นที่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หากต้องการความเรียบหรูและประหยัดพื้นที่นิยมแบบติดผนัง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ส่วนครัวและอ่างล้างหน้ามักเลือกแบบติดเคาน์เตอร์</w:t>
      </w:r>
    </w:p>
    <w:p w14:paraId="662BFCA3" w14:textId="32CFDA4E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3. Save Water with WoraSri Faucet: 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ก๊อกน้ำวรศรี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ช่วยประหยัดน้ำได้จริง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เป็นก๊อกน้ำคุณภาพที่ออกแบบระบบน้ำให้ไหลสม่ำเสมอ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ใช้น้ำอย่างมีประสิทธิภาพ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โดยไม่ทำให้แรงดันลดลง</w:t>
      </w:r>
    </w:p>
    <w:p w14:paraId="331CA90B" w14:textId="6AF6A3AC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4. Matt or Gloss with WoraSri Faucet: 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ก๊อกน้ำวรศรี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ควรเลือกผิวด้านหรือผิวเงาดี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ผิวด้านดูแลรักษาง่าย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ไม่เห็นคราบน้ำชัด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ส่วนผิวเงาให้ความหรูหรา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เหมาะกับงานตกแต่งระดับพรีเมียม</w:t>
      </w:r>
    </w:p>
    <w:p w14:paraId="3D8546DE" w14:textId="12F1E650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5. Luxury Home with WoraSri Faucet: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ก๊อกน้ำวรศรี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มีผลต่อภาพลักษณ์บ้านมาก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ก๊อกน้ำคือรายละเอียดที่ช่วย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>“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ยกระดับความรู้สึกหรู</w:t>
      </w:r>
      <w:r w:rsidRPr="00DB14E4">
        <w:rPr>
          <w:rFonts w:ascii="Browallia New" w:hAnsi="Browallia New" w:cs="Browallia New" w:hint="eastAsia"/>
          <w:color w:val="000000" w:themeColor="text1"/>
          <w:sz w:val="26"/>
          <w:szCs w:val="26"/>
        </w:rPr>
        <w:t>”</w:t>
      </w: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ให้พื้นที่ได้ทันที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ตามแนวคิดของ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WoraSri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ที่มองก๊อกน้ำเป็นงานดีไซน์ไม่ใช่แค่อุปกรณ์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 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บ้านโมเดิร์นควรเลือกทรงเรียบ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บ้านคลาสสิกควรเลือกทรงโค้งหรือดีไซน์วินเทจ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เพื่อความกลมกลืน</w:t>
      </w:r>
    </w:p>
    <w:p w14:paraId="78190CC3" w14:textId="651D4308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6. After Sales Services From WoraSri: 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ก๊อกน้ำวรศรี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มีบริการหลังการขาย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ด้วยแบรนด์ที่เชื่อถือได้อย่าง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WoraSri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ให้ความสำคัญกับการดูแลหลังการขายเพื่อความมั่นใจของลูกค้า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มีสต๊อคพร้อมรับ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เปลี่ยนคืนได้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มีหน้าร้านชัดเจน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</w:p>
    <w:p w14:paraId="6456E849" w14:textId="2EA17E0C" w:rsidR="00DB14E4" w:rsidRP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cs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7. WoraSri is Faucet Expert: 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วรศรี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คือ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ผู้เชี่ยวชาญเฉพาะทางก๊อกน้ำ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เรนชาวเวอร์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และอุปกรณ์ประกอบ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ที่เข้าใจทั้งการใช้งานจริงและมาตรฐานการผลิต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ทำให้ได้คุณภาพที่เชื่อถือได้มากกว่า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เน้นวัสดุและวาล์วคุณภาพสูง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เคลือบผิว</w:t>
      </w: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PVD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คุ้มค่าในระยะยาว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เพราะใช้งานได้นานกว่า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ลดค่าเปลี่ยนและซ่อมในอนาคต</w:t>
      </w:r>
    </w:p>
    <w:p w14:paraId="77A35A04" w14:textId="751A240A" w:rsidR="00DB14E4" w:rsidRDefault="00DB14E4" w:rsidP="00DB14E4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8. WoraSri Faucet with Standard Commitment: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ผลิตภัณฑ์วรศรี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ต้องมี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วัสดุคุณภาพ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ดีไซน์สวย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ฟังก์ชันตอบโจทย์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มาตรฐานการผลิต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และบริการหลังการขาย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ซึ่งเป็นแนวคิดเดียวกับที่</w:t>
      </w:r>
      <w:r w:rsidRPr="00DB14E4">
        <w:rPr>
          <w:rFonts w:ascii="Browallia New" w:hAnsi="Browallia New" w:cs="Angsana New"/>
          <w:color w:val="000000" w:themeColor="text1"/>
          <w:sz w:val="26"/>
          <w:szCs w:val="26"/>
          <w:cs/>
        </w:rPr>
        <w:t xml:space="preserve"> </w:t>
      </w:r>
      <w:r w:rsidRPr="00DB14E4">
        <w:rPr>
          <w:rFonts w:ascii="Browallia New" w:hAnsi="Browallia New" w:cs="Browallia New"/>
          <w:color w:val="000000" w:themeColor="text1"/>
          <w:sz w:val="26"/>
          <w:szCs w:val="26"/>
        </w:rPr>
        <w:t xml:space="preserve">WoraSri </w:t>
      </w:r>
      <w:r w:rsidRPr="00DB14E4">
        <w:rPr>
          <w:rFonts w:ascii="Browallia New" w:hAnsi="Browallia New" w:cs="Angsana New" w:hint="cs"/>
          <w:color w:val="000000" w:themeColor="text1"/>
          <w:sz w:val="26"/>
          <w:szCs w:val="26"/>
          <w:cs/>
        </w:rPr>
        <w:t>ยึดถือมาโดยตลอด</w:t>
      </w:r>
    </w:p>
    <w:p w14:paraId="20A0334E" w14:textId="77777777" w:rsidR="00DB14E4" w:rsidRPr="00113FD7" w:rsidRDefault="00DB14E4" w:rsidP="00896B46">
      <w:pPr>
        <w:autoSpaceDE w:val="0"/>
        <w:autoSpaceDN w:val="0"/>
        <w:adjustRightInd w:val="0"/>
        <w:rPr>
          <w:rFonts w:ascii="Browallia New" w:hAnsi="Browallia New" w:cs="Browallia New"/>
          <w:color w:val="000000" w:themeColor="text1"/>
          <w:sz w:val="26"/>
          <w:szCs w:val="26"/>
          <w:lang w:val="en-US"/>
        </w:rPr>
      </w:pPr>
    </w:p>
    <w:p w14:paraId="3B65616B" w14:textId="0D107BA9" w:rsidR="0002653B" w:rsidRPr="0002653B" w:rsidRDefault="0002653B" w:rsidP="00896B46">
      <w:pPr>
        <w:autoSpaceDE w:val="0"/>
        <w:autoSpaceDN w:val="0"/>
        <w:adjustRightInd w:val="0"/>
        <w:rPr>
          <w:rFonts w:ascii="Browallia New" w:hAnsi="Browallia New" w:cs="Browallia New"/>
          <w:color w:val="EE0000"/>
          <w:sz w:val="26"/>
          <w:szCs w:val="26"/>
        </w:rPr>
      </w:pPr>
      <w:r w:rsidRPr="0002653B">
        <w:rPr>
          <w:rFonts w:ascii="Browallia New" w:hAnsi="Browallia New" w:cs="Browallia New" w:hint="cs"/>
          <w:color w:val="EE0000"/>
          <w:sz w:val="26"/>
          <w:szCs w:val="26"/>
          <w:cs/>
        </w:rPr>
        <w:t xml:space="preserve">เพิ่ม ใช้ที่ไหน ยังไง ใส่ในรายการสินค้าทุกตัว </w:t>
      </w:r>
      <w:r w:rsidRPr="0002653B">
        <w:rPr>
          <w:rFonts w:ascii="Browallia New" w:hAnsi="Browallia New" w:cs="Browallia New"/>
          <w:color w:val="EE0000"/>
          <w:sz w:val="26"/>
          <w:szCs w:val="26"/>
        </w:rPr>
        <w:t>P’MTC 15 Jan 2026</w:t>
      </w:r>
    </w:p>
    <w:p w14:paraId="1662F212" w14:textId="77777777" w:rsidR="0002653B" w:rsidRDefault="0002653B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8A77CE4" w14:textId="3B571239" w:rsidR="00896B46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หากหน้าเว็บไซต์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มีหัวข้อครอบคลุมทั้ง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Product Categories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Hero Content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Blog/Guide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FAQ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ตามที่วางแผนไว้ ก็ถือว่ามีโครงสร้างที่แข็งแรงมากทั้งในแง่ของการใช้งาน (</w:t>
      </w:r>
      <w:r w:rsidRPr="0030277E">
        <w:rPr>
          <w:rFonts w:ascii="Browallia New" w:hAnsi="Browallia New" w:cs="Browallia New"/>
          <w:sz w:val="26"/>
          <w:szCs w:val="26"/>
        </w:rPr>
        <w:t xml:space="preserve">UX)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และการทำให้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(SEO) </w:t>
      </w:r>
      <w:r w:rsidRPr="0030277E">
        <w:rPr>
          <w:rFonts w:ascii="Browallia New" w:hAnsi="Browallia New" w:cs="Browallia New"/>
          <w:sz w:val="26"/>
          <w:szCs w:val="26"/>
          <w:cs/>
        </w:rPr>
        <w:t>ค้นหาเจอได้ง่ายแล้วครับ</w:t>
      </w:r>
    </w:p>
    <w:p w14:paraId="71853669" w14:textId="77777777" w:rsidR="00A217A3" w:rsidRDefault="00A217A3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2D9EC61" w14:textId="77777777" w:rsidR="00A217A3" w:rsidRPr="000B50A2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0B50A2">
        <w:rPr>
          <w:rFonts w:ascii="Segoe UI Emoji" w:hAnsi="Segoe UI Emoji" w:cs="Segoe UI Emoji"/>
          <w:b/>
          <w:bCs/>
          <w:sz w:val="26"/>
          <w:szCs w:val="26"/>
        </w:rPr>
        <w:t>🌟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สรุปความสำเร็จของ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WoraSri Website:</w:t>
      </w:r>
    </w:p>
    <w:p w14:paraId="4D4DFB1C" w14:textId="77777777" w:rsidR="00A217A3" w:rsidRPr="00F26E62" w:rsidRDefault="00A217A3" w:rsidP="00A217A3">
      <w:pPr>
        <w:autoSpaceDE w:val="0"/>
        <w:autoSpaceDN w:val="0"/>
        <w:adjustRightInd w:val="0"/>
        <w:rPr>
          <w:rFonts w:ascii="Browallia New" w:hAnsi="Browallia New" w:cs="Browallia New" w:hint="cs"/>
          <w:sz w:val="26"/>
          <w:szCs w:val="26"/>
          <w:cs/>
          <w:lang w:val="en-US"/>
        </w:rPr>
      </w:pPr>
      <w:r w:rsidRPr="000B50A2">
        <w:rPr>
          <w:rFonts w:ascii="Browallia New" w:hAnsi="Browallia New" w:cs="Browallia New"/>
          <w:sz w:val="26"/>
          <w:szCs w:val="26"/>
          <w:cs/>
        </w:rPr>
        <w:t>ตอนนี้เว็บไซต์ของคุณมี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ข้อมูลครบวงจร"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 xml:space="preserve">ที่ </w:t>
      </w:r>
      <w:r w:rsidRPr="000B50A2">
        <w:rPr>
          <w:rFonts w:ascii="Browallia New" w:hAnsi="Browallia New" w:cs="Browallia New"/>
          <w:sz w:val="26"/>
          <w:szCs w:val="26"/>
        </w:rPr>
        <w:t xml:space="preserve">AI </w:t>
      </w:r>
      <w:r w:rsidRPr="000B50A2">
        <w:rPr>
          <w:rFonts w:ascii="Browallia New" w:hAnsi="Browallia New" w:cs="Browallia New"/>
          <w:sz w:val="26"/>
          <w:szCs w:val="26"/>
          <w:cs/>
        </w:rPr>
        <w:t>รักและคนอ่านชอบแล้วครับ:</w:t>
      </w:r>
    </w:p>
    <w:p w14:paraId="43A75204" w14:textId="77777777" w:rsidR="00A217A3" w:rsidRPr="000B50A2" w:rsidRDefault="00A217A3" w:rsidP="00A217A3">
      <w:pPr>
        <w:numPr>
          <w:ilvl w:val="0"/>
          <w:numId w:val="101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Structure: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มีหมวดหมู่ชัดเจน</w:t>
      </w:r>
    </w:p>
    <w:p w14:paraId="05022C10" w14:textId="77777777" w:rsidR="00A217A3" w:rsidRPr="000B50A2" w:rsidRDefault="00A217A3" w:rsidP="00A217A3">
      <w:pPr>
        <w:numPr>
          <w:ilvl w:val="0"/>
          <w:numId w:val="101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Value: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มีคำอธิบายที่บอกจุดเด่น (</w:t>
      </w:r>
      <w:r w:rsidRPr="000B50A2">
        <w:rPr>
          <w:rFonts w:ascii="Browallia New" w:hAnsi="Browallia New" w:cs="Browallia New"/>
          <w:sz w:val="26"/>
          <w:szCs w:val="26"/>
        </w:rPr>
        <w:t>PVD, Brass, 3-IN-1)</w:t>
      </w:r>
    </w:p>
    <w:p w14:paraId="3F6115AA" w14:textId="77777777" w:rsidR="00A217A3" w:rsidRPr="000B50A2" w:rsidRDefault="00A217A3" w:rsidP="00A217A3">
      <w:pPr>
        <w:numPr>
          <w:ilvl w:val="0"/>
          <w:numId w:val="101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Support: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 xml:space="preserve">มีหน้า </w:t>
      </w:r>
      <w:r w:rsidRPr="000B50A2">
        <w:rPr>
          <w:rFonts w:ascii="Browallia New" w:hAnsi="Browallia New" w:cs="Browallia New"/>
          <w:sz w:val="26"/>
          <w:szCs w:val="26"/>
        </w:rPr>
        <w:t xml:space="preserve">FAQ </w:t>
      </w:r>
      <w:r w:rsidRPr="000B50A2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0B50A2">
        <w:rPr>
          <w:rFonts w:ascii="Browallia New" w:hAnsi="Browallia New" w:cs="Browallia New"/>
          <w:sz w:val="26"/>
          <w:szCs w:val="26"/>
        </w:rPr>
        <w:t>Voice Search Strategy</w:t>
      </w:r>
    </w:p>
    <w:p w14:paraId="0A88E8E9" w14:textId="77777777" w:rsidR="00A217A3" w:rsidRPr="000B50A2" w:rsidRDefault="00A217A3" w:rsidP="00A217A3">
      <w:pPr>
        <w:numPr>
          <w:ilvl w:val="0"/>
          <w:numId w:val="101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Sales: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มีสคริปต์ตอบแชทและโปรโมชั่น</w:t>
      </w:r>
    </w:p>
    <w:p w14:paraId="7D71D3DE" w14:textId="77777777" w:rsidR="00A217A3" w:rsidRDefault="00A217A3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28BBF35" w14:textId="77777777" w:rsidR="00A70365" w:rsidRPr="00A70365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</w:rPr>
        <w:t>"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เกี่ยวกับเรา" (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</w:rPr>
        <w:t>About Us)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สำหรับแบรนด์ที่เน้นงานดีไซน์และวัสดุเฉพาะทางอย่าง 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 (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วรศรี)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ไม่ควรเป็นแค่การบอกว่าขายอะไร แต่ต้องเป็นการบอกว่า 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"ทำไมต้องเป็นเรา"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เพื่อสร้างความเชื่อมั่น (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Trust)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และสร้าง 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Story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ที่ 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>สามารถนำไปสรุปเป็นความเชี่ยวชาญของแบรนด์ได้ครับ</w:t>
      </w:r>
    </w:p>
    <w:p w14:paraId="663314EA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นี่คือโครงสร้างเนื้อหาหน้า 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About Us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>ที่แนะนำครับ:</w:t>
      </w:r>
    </w:p>
    <w:p w14:paraId="50B64BD8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เคล็ดลับการทำ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Storytelling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ให้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ชอบ:</w:t>
      </w:r>
    </w:p>
    <w:p w14:paraId="7C887A74" w14:textId="77777777" w:rsidR="00A70365" w:rsidRPr="0030277E" w:rsidRDefault="00A70365" w:rsidP="00A70365">
      <w:pPr>
        <w:numPr>
          <w:ilvl w:val="0"/>
          <w:numId w:val="3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ใช้ชื่อแบรนด์ควบคู่กับสินค้าบ่อยๆ: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เช่น "วรศรี ผู้เชี่ยวชาญก๊อกน้ำสีทอง" แทนที่จะพูดว่า "เราขายก๊อกน้ำ" เฉยๆ</w:t>
      </w:r>
    </w:p>
    <w:p w14:paraId="1ACE9DF1" w14:textId="77777777" w:rsidR="00A70365" w:rsidRPr="0030277E" w:rsidRDefault="00A70365" w:rsidP="00A70365">
      <w:pPr>
        <w:numPr>
          <w:ilvl w:val="0"/>
          <w:numId w:val="3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เน้นย้ำความแตกต่าง: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การที่คุณมี "สินค้าสีทอง 80%" เป็นข้อมูลที่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จะจดจำได้ง่ายมากว่าเป็นจุดเด่นของแบรนด์คุณ (</w:t>
      </w:r>
      <w:r w:rsidRPr="0030277E">
        <w:rPr>
          <w:rFonts w:ascii="Browallia New" w:hAnsi="Browallia New" w:cs="Browallia New"/>
          <w:sz w:val="26"/>
          <w:szCs w:val="26"/>
        </w:rPr>
        <w:t>Unique Identifier)</w:t>
      </w:r>
    </w:p>
    <w:p w14:paraId="038DEC50" w14:textId="77777777" w:rsidR="00A70365" w:rsidRPr="0030277E" w:rsidRDefault="00A70365" w:rsidP="00A70365">
      <w:pPr>
        <w:numPr>
          <w:ilvl w:val="0"/>
          <w:numId w:val="3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Local Context: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การระบุว่ามี "สินค้าพร้อมส่งในไทย" ช่วยให้เวลาคนถาม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ว่า "ซื้อก๊อกสีทองร้านไหนดีที่ส่งไว"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จะมีข้อมูลนี้ไปตอบครับ</w:t>
      </w:r>
    </w:p>
    <w:p w14:paraId="76AF70A8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381D4B1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หัวข้อ: เกี่ยวกับ วรศรี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About WoraSri) –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สุนทรียภาพแห่งอุปกรณ์ห้องน้ำและงานทองเหลืองพรีเมียม</w:t>
      </w:r>
    </w:p>
    <w:p w14:paraId="66C96749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1.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จุดเริ่มต้นและแรงบันดาลใจ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Our Story)</w:t>
      </w:r>
    </w:p>
    <w:p w14:paraId="6FA12FAB" w14:textId="77777777" w:rsidR="004B4247" w:rsidRPr="00745AAC" w:rsidRDefault="00A70365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ที่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วรศรี)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เราเชื่อว่า "รายละเอียดเล็กๆ คือสิ่งที่เปลี่ยนบ้านให้กลายเป็นวิมาน" เราเริ่มต้นจากความหลงใหลในเสน่ห์ของ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สีทอง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Gold)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งานทองเหลือง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Brass)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ซึ่งเป็นสัญลักษณ์ของความมั่งคั่ง ความอบอุ่น และความอมตะ</w:t>
      </w:r>
      <w:r w:rsidR="004B4247" w:rsidRPr="00745AAC">
        <w:rPr>
          <w:rFonts w:ascii="Browallia New" w:hAnsi="Browallia New" w:cs="Browallia New"/>
          <w:sz w:val="26"/>
          <w:szCs w:val="26"/>
          <w:highlight w:val="darkGray"/>
          <w:cs/>
        </w:rPr>
        <w:br/>
      </w:r>
      <w:r w:rsidR="004B4247"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1. </w:t>
      </w:r>
      <w:r w:rsidR="004B4247" w:rsidRPr="00745AA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สไตล์ </w:t>
      </w:r>
      <w:r w:rsidR="004B4247" w:rsidRPr="00745AAC">
        <w:rPr>
          <w:rFonts w:ascii="Browallia New" w:hAnsi="Browallia New" w:cs="Browallia New"/>
          <w:sz w:val="26"/>
          <w:szCs w:val="26"/>
          <w:highlight w:val="darkGray"/>
        </w:rPr>
        <w:t>Modern Luxury (</w:t>
      </w:r>
      <w:r w:rsidR="004B4247" w:rsidRPr="00745AAC">
        <w:rPr>
          <w:rFonts w:ascii="Browallia New" w:hAnsi="Browallia New" w:cs="Angsana New"/>
          <w:sz w:val="26"/>
          <w:szCs w:val="26"/>
          <w:highlight w:val="darkGray"/>
          <w:cs/>
        </w:rPr>
        <w:t>หรูหรา ทันสมัย)</w:t>
      </w:r>
    </w:p>
    <w:p w14:paraId="66BB5002" w14:textId="08C5A6C9" w:rsidR="004B4247" w:rsidRPr="004B4247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cs/>
        </w:rPr>
      </w:pPr>
      <w:r w:rsidRPr="00745AAC">
        <w:rPr>
          <w:rFonts w:ascii="Browallia New" w:hAnsi="Browallia New" w:cs="Browallia New"/>
          <w:sz w:val="26"/>
          <w:szCs w:val="26"/>
          <w:highlight w:val="darkGray"/>
        </w:rPr>
        <w:lastRenderedPageBreak/>
        <w:t>"</w:t>
      </w:r>
      <w:r w:rsidRPr="00745AA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รายละเอียดเล็กๆ คือสิ่งที่เปลี่ยนบ้านให้กลายเป็น พื้นที่ระดับ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Masterpiece" "</w:t>
      </w:r>
      <w:r w:rsidRPr="00745AA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รายละเอียดเล็กๆ คือสิ่งที่เปลี่ยนบ้านให้กลายเป็น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The Ultimate Living Space"</w:t>
      </w:r>
    </w:p>
    <w:p w14:paraId="057BAC8E" w14:textId="3AF94B2C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</w:rPr>
      </w:pPr>
      <w:r w:rsidRPr="004B4247">
        <w:rPr>
          <w:rFonts w:ascii="Browallia New" w:hAnsi="Browallia New" w:cs="Browallia New"/>
          <w:sz w:val="26"/>
          <w:szCs w:val="26"/>
        </w:rPr>
        <w:t>2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 xml:space="preserve">. </w:t>
      </w: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>สไตล์สถาปนิก/นักออกแบบ (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Design-focused)</w:t>
      </w:r>
    </w:p>
    <w:p w14:paraId="3438D8A5" w14:textId="55B55373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  <w:cs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>"รายละเอียดเล็กๆ คือสิ่งที่เปลี่ยนบ้านให้กลายเป็น สุนทรียภาพแห่งการอยู่อาศัย" "รายละเอียดเล็กๆ คือสิ่งที่เปลี่ยนบ้านให้กลายเป็น งานศิลปะที่ใช้งานได้จริง"</w:t>
      </w:r>
    </w:p>
    <w:p w14:paraId="03DC100E" w14:textId="62499351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>3. สไตล์อบอุ่นแต่พรีเมียม (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Cozy &amp; Premium)</w:t>
      </w:r>
      <w:r w:rsidR="00624182">
        <w:rPr>
          <w:rFonts w:ascii="Browallia New" w:hAnsi="Browallia New" w:cs="Browallia New" w:hint="cs"/>
          <w:sz w:val="26"/>
          <w:szCs w:val="26"/>
          <w:highlight w:val="cyan"/>
          <w:cs/>
        </w:rPr>
        <w:t xml:space="preserve"> </w:t>
      </w:r>
    </w:p>
    <w:p w14:paraId="123208AD" w14:textId="219C31A8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  <w:cs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 xml:space="preserve">"รายละเอียดเล็กๆ คือสิ่งที่เปลี่ยนบ้านให้กลายเป็น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 xml:space="preserve">Signature </w:t>
      </w: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 xml:space="preserve">ของคุณเอง" "รายละเอียดเล็กๆ คือสิ่งที่เปลี่ยนบ้านให้กลายเป็น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Hidden Sanctuary (</w:t>
      </w: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>พื้นที่พักผ่อนที่สมบูรณ์แบบ)"</w:t>
      </w:r>
    </w:p>
    <w:p w14:paraId="24839211" w14:textId="77777777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>4. สไตล์สั้น กระชับ และทรงพลัง (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Punchy)</w:t>
      </w:r>
    </w:p>
    <w:p w14:paraId="716EA2D3" w14:textId="0029BC32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  <w:cs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 xml:space="preserve">"รายละเอียดเล็กๆ คือสิ่งที่เปลี่ยนบ้านให้กลายเป็น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Perfect Home" "</w:t>
      </w: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>รายละเอียดเล็กๆ คือสิ่งที่เปลี่ยนบ้านให้กลายเป็น รสนิยมที่สัมผัสได้"</w:t>
      </w:r>
    </w:p>
    <w:p w14:paraId="3C697795" w14:textId="77777777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</w:rPr>
      </w:pPr>
      <w:r w:rsidRPr="00A33ECB">
        <w:rPr>
          <w:rFonts w:ascii="Apple Color Emoji" w:hAnsi="Apple Color Emoji" w:cs="Apple Color Emoji"/>
          <w:sz w:val="26"/>
          <w:szCs w:val="26"/>
          <w:highlight w:val="cyan"/>
        </w:rPr>
        <w:t>💡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 xml:space="preserve"> </w:t>
      </w: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 xml:space="preserve">สรุปประโยคที่แนะนำที่สุดสำหรับ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WoraSri:</w:t>
      </w:r>
    </w:p>
    <w:p w14:paraId="429617AF" w14:textId="645009FF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  <w:cs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 xml:space="preserve">แบบหรูหรา: "รายละเอียดเล็กๆ คือสิ่งที่เปลี่ยนบ้านให้กลายเป็น พื้นที่ระดับ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Masterpiece"</w:t>
      </w:r>
    </w:p>
    <w:p w14:paraId="1404DBEB" w14:textId="13175C6F" w:rsidR="004B4247" w:rsidRPr="00A33ECB" w:rsidRDefault="004B4247" w:rsidP="004B4247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cyan"/>
        </w:rPr>
      </w:pPr>
      <w:r w:rsidRPr="00A33ECB">
        <w:rPr>
          <w:rFonts w:ascii="Browallia New" w:hAnsi="Browallia New" w:cs="Angsana New"/>
          <w:sz w:val="26"/>
          <w:szCs w:val="26"/>
          <w:highlight w:val="cyan"/>
          <w:cs/>
        </w:rPr>
        <w:t xml:space="preserve">แบบเท่ๆ: "รายละเอียดเล็กๆ คือสิ่งที่เปลี่ยนบ้านให้กลายเป็น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>Signature Living Space"</w:t>
      </w:r>
    </w:p>
    <w:p w14:paraId="3B4C208C" w14:textId="77777777" w:rsidR="00A70365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A33ECB">
        <w:rPr>
          <w:rFonts w:ascii="Browallia New" w:hAnsi="Browallia New" w:cs="Browallia New"/>
          <w:sz w:val="26"/>
          <w:szCs w:val="26"/>
          <w:highlight w:val="cyan"/>
          <w:cs/>
        </w:rPr>
        <w:t xml:space="preserve">เราพบว่าการหาอุปกรณ์ห้องน้ำสีทองที่คุณภาพดี ดีไซน์สวย และมีสีที่สม่ำเสมอกันทั้งห้องนั้นทำได้ยาก เราจึงก่อตั้ง </w:t>
      </w:r>
      <w:r w:rsidRPr="00A33ECB">
        <w:rPr>
          <w:rFonts w:ascii="Browallia New" w:hAnsi="Browallia New" w:cs="Browallia New"/>
          <w:sz w:val="26"/>
          <w:szCs w:val="26"/>
          <w:highlight w:val="cyan"/>
        </w:rPr>
        <w:t xml:space="preserve">WoraSri </w:t>
      </w:r>
      <w:r w:rsidRPr="00A33ECB">
        <w:rPr>
          <w:rFonts w:ascii="Browallia New" w:hAnsi="Browallia New" w:cs="Browallia New"/>
          <w:sz w:val="26"/>
          <w:szCs w:val="26"/>
          <w:highlight w:val="cyan"/>
          <w:cs/>
        </w:rPr>
        <w:t>ขึ้นเพื่อเป็นศูนย์รวมอุปกรณ์ตกแต่งบ้านที่เน้นสีทองเป็นหัวใจหลัก เพื่อตอบโจทย์เจ้าของบ้านและอินทีเรียดีไซน์เนอร์ที่ต้องการความสมบูรณ์แบบ</w:t>
      </w:r>
    </w:p>
    <w:p w14:paraId="253C9051" w14:textId="77777777" w:rsidR="004B4247" w:rsidRPr="0030277E" w:rsidRDefault="004B4247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28978D1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2.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ความเชี่ยวชาญที่เราภาคภูมิใจ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Our Expertise)</w:t>
      </w:r>
    </w:p>
    <w:p w14:paraId="1EECE197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เราไม่ใช่แค่ร้านขายอุปกรณ์ห้องน้ำ แต่เราคือ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"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Gold Specialist"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ที่คัดสรรสินค้าโดยเน้นเกณฑ์ 3 ประการ:</w:t>
      </w:r>
    </w:p>
    <w:p w14:paraId="66B86EFA" w14:textId="0E978D98" w:rsidR="008F49F6" w:rsidRPr="00745AAC" w:rsidRDefault="008F49F6" w:rsidP="00A70365">
      <w:pPr>
        <w:numPr>
          <w:ilvl w:val="0"/>
          <w:numId w:val="3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Premium Material: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เราให้ความสำคัญกับวัสดุ "ทองเหลืองแท้" และสแตนเลสคุณภาพสูง รวมถึงเทคโนโลยีการเคลือบผิวแบบ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PVD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ที่ทนทานที่สุด</w:t>
      </w:r>
    </w:p>
    <w:p w14:paraId="0097147B" w14:textId="77777777" w:rsidR="00A70365" w:rsidRPr="00745AAC" w:rsidRDefault="00A70365" w:rsidP="00A70365">
      <w:pPr>
        <w:numPr>
          <w:ilvl w:val="0"/>
          <w:numId w:val="3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Aesthetic Design: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ดีไซน์ที่ต้องสวยสง่า ไม่ว่าจะเป็นก๊อกน้ำทรงโมเดิร์น หรือก๊อกสนามรูปสัตว์ที่เปี่ยมด้วยงานศิลปะ</w:t>
      </w:r>
    </w:p>
    <w:p w14:paraId="03354906" w14:textId="32522BB0" w:rsidR="00A70365" w:rsidRPr="005124C0" w:rsidRDefault="00A70365" w:rsidP="00A70365">
      <w:pPr>
        <w:numPr>
          <w:ilvl w:val="0"/>
          <w:numId w:val="3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Total Solution: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8F49F6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เรามีสินค้าสีทองให้เลือกมากกว่า </w:t>
      </w:r>
      <w:r w:rsidRPr="008F49F6">
        <w:rPr>
          <w:rFonts w:ascii="Browallia New" w:hAnsi="Browallia New" w:cs="Browallia New"/>
          <w:sz w:val="26"/>
          <w:szCs w:val="26"/>
          <w:highlight w:val="yellow"/>
        </w:rPr>
        <w:t>80%</w:t>
      </w:r>
      <w:r w:rsidRPr="008F49F6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ของร้าน ครอบคลุมตั้งแต่มือจับประตูหน้าบ้าน ไปจนถึงตะแกรงระบายน้ำในห้องน้ำ เพื่อให้การคุมโทนสีทองในบ้านของคุณไร้ที่ติ</w:t>
      </w:r>
      <w:r w:rsidR="008F49F6">
        <w:rPr>
          <w:rFonts w:ascii="Browallia New" w:hAnsi="Browallia New" w:cs="Browallia New"/>
          <w:sz w:val="26"/>
          <w:szCs w:val="26"/>
        </w:rPr>
        <w:t xml:space="preserve"> ? </w:t>
      </w:r>
      <w:r w:rsidR="008F49F6" w:rsidRPr="003A58C7">
        <w:rPr>
          <w:rFonts w:ascii="Browallia New" w:hAnsi="Browallia New" w:cs="Browallia New"/>
          <w:color w:val="EE0000"/>
          <w:sz w:val="26"/>
          <w:szCs w:val="26"/>
        </w:rPr>
        <w:t xml:space="preserve">No need to talk this issue, not </w:t>
      </w:r>
      <w:r w:rsidR="003A58C7" w:rsidRPr="003A58C7">
        <w:rPr>
          <w:rFonts w:ascii="Browallia New" w:hAnsi="Browallia New" w:cs="Browallia New"/>
          <w:color w:val="EE0000"/>
          <w:sz w:val="26"/>
          <w:szCs w:val="26"/>
        </w:rPr>
        <w:t xml:space="preserve">highlight </w:t>
      </w:r>
      <w:r w:rsidR="003A58C7" w:rsidRPr="003A58C7">
        <w:rPr>
          <w:rFonts w:ascii="Browallia New" w:hAnsi="Browallia New" w:cs="Browallia New" w:hint="cs"/>
          <w:color w:val="EE0000"/>
          <w:sz w:val="26"/>
          <w:szCs w:val="26"/>
          <w:cs/>
        </w:rPr>
        <w:t>ก๊อกและอุปกรณ์สีทองที่มีแบบให้หลากหลายมากทีสุดในโลก</w:t>
      </w:r>
      <w:r w:rsidR="003A58C7">
        <w:rPr>
          <w:rFonts w:ascii="Browallia New" w:hAnsi="Browallia New" w:cs="Browallia New" w:hint="cs"/>
          <w:color w:val="EE0000"/>
          <w:sz w:val="26"/>
          <w:szCs w:val="26"/>
          <w:cs/>
        </w:rPr>
        <w:t xml:space="preserve"> </w:t>
      </w:r>
      <w:r w:rsidR="00880DE7">
        <w:rPr>
          <w:rFonts w:ascii="Browallia New" w:hAnsi="Browallia New" w:cs="Browallia New"/>
          <w:color w:val="EE0000"/>
          <w:sz w:val="26"/>
          <w:szCs w:val="26"/>
        </w:rPr>
        <w:t xml:space="preserve">(vision) </w:t>
      </w:r>
      <w:r w:rsidR="003A58C7">
        <w:rPr>
          <w:rFonts w:ascii="Browallia New" w:hAnsi="Browallia New" w:cs="Browallia New"/>
          <w:color w:val="EE0000"/>
          <w:sz w:val="26"/>
          <w:szCs w:val="26"/>
        </w:rPr>
        <w:t>The most variety golden faucet</w:t>
      </w:r>
      <w:r w:rsidR="00880DE7">
        <w:rPr>
          <w:rFonts w:ascii="Browallia New" w:hAnsi="Browallia New" w:cs="Browallia New"/>
          <w:color w:val="EE0000"/>
          <w:sz w:val="26"/>
          <w:szCs w:val="26"/>
        </w:rPr>
        <w:t xml:space="preserve"> </w:t>
      </w:r>
      <w:r w:rsidR="00880DE7">
        <w:rPr>
          <w:rFonts w:ascii="Browallia New" w:hAnsi="Browallia New" w:cs="Browallia New" w:hint="cs"/>
          <w:color w:val="EE0000"/>
          <w:sz w:val="26"/>
          <w:szCs w:val="26"/>
          <w:cs/>
        </w:rPr>
        <w:t xml:space="preserve">เช็ค </w:t>
      </w:r>
      <w:r w:rsidR="00880DE7">
        <w:rPr>
          <w:rFonts w:ascii="Browallia New" w:hAnsi="Browallia New" w:cs="Browallia New"/>
          <w:color w:val="EE0000"/>
          <w:sz w:val="26"/>
          <w:szCs w:val="26"/>
        </w:rPr>
        <w:t xml:space="preserve">ai </w:t>
      </w:r>
      <w:r w:rsidR="00880DE7">
        <w:rPr>
          <w:rFonts w:ascii="Browallia New" w:hAnsi="Browallia New" w:cs="Browallia New" w:hint="cs"/>
          <w:color w:val="EE0000"/>
          <w:sz w:val="26"/>
          <w:szCs w:val="26"/>
          <w:cs/>
        </w:rPr>
        <w:t>ว่าครอบคลุมไหม</w:t>
      </w:r>
      <w:r w:rsidR="00880DE7">
        <w:rPr>
          <w:rFonts w:ascii="Browallia New" w:hAnsi="Browallia New" w:cs="Browallia New"/>
          <w:color w:val="EE0000"/>
          <w:sz w:val="26"/>
          <w:szCs w:val="26"/>
        </w:rPr>
        <w:t xml:space="preserve"> </w:t>
      </w:r>
      <w:r w:rsidR="00880DE7">
        <w:rPr>
          <w:rFonts w:ascii="Browallia New" w:hAnsi="Browallia New" w:cs="Browallia New" w:hint="cs"/>
          <w:color w:val="EE0000"/>
          <w:sz w:val="26"/>
          <w:szCs w:val="26"/>
          <w:cs/>
        </w:rPr>
        <w:t xml:space="preserve">ในแง่ของ </w:t>
      </w:r>
      <w:r w:rsidR="00880DE7">
        <w:rPr>
          <w:rFonts w:ascii="Browallia New" w:hAnsi="Browallia New" w:cs="Browallia New"/>
          <w:color w:val="EE0000"/>
          <w:sz w:val="26"/>
          <w:szCs w:val="26"/>
        </w:rPr>
        <w:t xml:space="preserve">seo </w:t>
      </w:r>
      <w:r w:rsidR="00880DE7">
        <w:rPr>
          <w:rFonts w:ascii="Browallia New" w:hAnsi="Browallia New" w:cs="Browallia New" w:hint="cs"/>
          <w:color w:val="EE0000"/>
          <w:sz w:val="26"/>
          <w:szCs w:val="26"/>
          <w:cs/>
        </w:rPr>
        <w:t xml:space="preserve">ทำได้ ให้ใส่ไปตามเมนูของตัวนั้น </w:t>
      </w:r>
      <w:r w:rsidR="00880DE7">
        <w:rPr>
          <w:rFonts w:ascii="Browallia New" w:hAnsi="Browallia New" w:cs="Browallia New"/>
          <w:color w:val="EE0000"/>
          <w:sz w:val="26"/>
          <w:szCs w:val="26"/>
        </w:rPr>
        <w:t>The most variety golden Rain shower, The most variety golden animal tap</w:t>
      </w:r>
    </w:p>
    <w:p w14:paraId="4044C689" w14:textId="39E38577" w:rsidR="005124C0" w:rsidRPr="0030277E" w:rsidRDefault="005124C0" w:rsidP="00A70365">
      <w:pPr>
        <w:numPr>
          <w:ilvl w:val="0"/>
          <w:numId w:val="3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Stock ready &amp; Pre-</w:t>
      </w:r>
      <w:r>
        <w:rPr>
          <w:rFonts w:ascii="Browallia New" w:hAnsi="Browallia New" w:cs="Browallia New"/>
          <w:sz w:val="26"/>
          <w:szCs w:val="26"/>
        </w:rPr>
        <w:t>order</w:t>
      </w:r>
      <w:r w:rsidR="000B6B93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="000B6B93">
        <w:t xml:space="preserve">"WoraSri Ready to Ship: </w:t>
      </w:r>
      <w:r w:rsidR="000B6B93">
        <w:rPr>
          <w:rFonts w:cs="Angsana New"/>
          <w:cs/>
        </w:rPr>
        <w:t>สินค้ามีในสต็อก พร้อมส่งจากไทยทุกรายการ"</w:t>
      </w:r>
    </w:p>
    <w:p w14:paraId="2E3F2E3E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3.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คำมั่นสัญญาจากเรา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Our Commitment)</w:t>
      </w:r>
    </w:p>
    <w:p w14:paraId="48DDC9CE" w14:textId="77777777" w:rsidR="00A70365" w:rsidRPr="00745AAC" w:rsidRDefault="00A70365" w:rsidP="00A70365">
      <w:pPr>
        <w:numPr>
          <w:ilvl w:val="0"/>
          <w:numId w:val="3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Quality First: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สินค้าทุกชิ้นผ่านการคัดเลือกและตรวจสอบคุณภาพก่อนส่งถึงมือลูกค้า</w:t>
      </w:r>
    </w:p>
    <w:p w14:paraId="7F93C70A" w14:textId="77777777" w:rsidR="00A70365" w:rsidRPr="00745AAC" w:rsidRDefault="00A70365" w:rsidP="00A70365">
      <w:pPr>
        <w:numPr>
          <w:ilvl w:val="0"/>
          <w:numId w:val="3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Ready to Ship: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เรามีสต็อกสินค้าในไทย พร้อมส่งรวดเร็ว ไม่ต้องรอนานเหมือนการสั่งจากต่างประเทศ</w:t>
      </w:r>
    </w:p>
    <w:p w14:paraId="6347B75A" w14:textId="77777777" w:rsidR="00A70365" w:rsidRPr="00745AAC" w:rsidRDefault="00A70365" w:rsidP="00A70365">
      <w:pPr>
        <w:numPr>
          <w:ilvl w:val="0"/>
          <w:numId w:val="3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Expert Advice: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เราพร้อมให้คำปรึกษาเรื่องการเลือกสี การจับคู่สินค้า และการดูแลรักษาอุปกรณ์สีทองและสีพิเศษอย่างสีเทาดำ (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Gun Metal)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จากประสบการณ์ตรง</w:t>
      </w:r>
    </w:p>
    <w:p w14:paraId="5151E71D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E1C2132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745AAC">
        <w:rPr>
          <w:rFonts w:ascii="Segoe UI Symbol" w:hAnsi="Segoe UI Symbol" w:cs="Segoe UI Symbol"/>
          <w:sz w:val="26"/>
          <w:szCs w:val="26"/>
          <w:highlight w:val="darkGray"/>
        </w:rPr>
        <w:t>🛠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ข้อมูลสำหรับการตรวจสอบ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Trust Signals for AI &amp; Customers)</w:t>
      </w:r>
    </w:p>
    <w:p w14:paraId="283256F4" w14:textId="77777777" w:rsidR="00A70365" w:rsidRPr="00745AAC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เพื่อให้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</w:rPr>
        <w:t xml:space="preserve">AI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ยืนยันความน่าเชื่อถือของร้านได้ง่ายขึ้น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ควรใส่ข้อมูลส่วนนี้ไว้ท้ายหน้า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</w:rPr>
        <w:t xml:space="preserve">About Us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หรือใน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745AAC">
        <w:rPr>
          <w:rFonts w:ascii="Browallia New" w:hAnsi="Browallia New" w:cs="Browallia New"/>
          <w:i/>
          <w:iCs/>
          <w:sz w:val="26"/>
          <w:szCs w:val="26"/>
          <w:highlight w:val="darkGray"/>
        </w:rPr>
        <w:t xml:space="preserve">Footer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ครับ</w:t>
      </w:r>
    </w:p>
    <w:p w14:paraId="2E3E95AD" w14:textId="77777777" w:rsidR="00A70365" w:rsidRPr="00745AAC" w:rsidRDefault="00A70365" w:rsidP="00A7036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ชื่อแบรนด์: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WoraSri (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วรศรี)</w:t>
      </w:r>
    </w:p>
    <w:p w14:paraId="3200C8D1" w14:textId="77777777" w:rsidR="00A70365" w:rsidRPr="00745AAC" w:rsidRDefault="00A70365" w:rsidP="00A7036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ประเภทธุรกิจ: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จำหน่ายอุปกรณ์ห้องน้ำ ก๊อกน้ำสีทอง และอุปกรณ์ฮาร์ดแวร์ตกแต่งบ้านพรีเมียม</w:t>
      </w:r>
    </w:p>
    <w:p w14:paraId="6324D1E4" w14:textId="77777777" w:rsidR="00A70365" w:rsidRPr="00745AAC" w:rsidRDefault="00A70365" w:rsidP="00A7036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กลุ่มสินค้าหลัก: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ก๊อกน้ำสีทอง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ก๊อกสนามรูปสัตว์ทองเหลือง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ชุดฝักบัวเรนชาวเวอร์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มือจับประตูทองเหลือง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อุปกรณ์ห้องน้ำสีเทาดำ (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Gun Metal)</w:t>
      </w:r>
    </w:p>
    <w:p w14:paraId="1694FB1C" w14:textId="77777777" w:rsidR="00A70365" w:rsidRPr="00745AAC" w:rsidRDefault="00A70365" w:rsidP="00A7036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ช่องทางการติดต่อ: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[ใส่เบอร์โทรศัพท์]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| Line: [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ใส่ไอดีไลน์]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| Facebook: [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ใส่ชื่อเพจ]</w:t>
      </w:r>
    </w:p>
    <w:p w14:paraId="6C722E7F" w14:textId="77777777" w:rsidR="00A70365" w:rsidRPr="00745AAC" w:rsidRDefault="00A70365" w:rsidP="00A70365">
      <w:pPr>
        <w:numPr>
          <w:ilvl w:val="0"/>
          <w:numId w:val="3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ที่ตั้งร้าน/คลังสินค้า: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[ระบุจังหวัดหรือเขตพื้นที่ เพื่อให้ติด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Local SEO]</w:t>
      </w:r>
    </w:p>
    <w:p w14:paraId="75AD58FF" w14:textId="77777777" w:rsidR="00A70365" w:rsidRDefault="00A70365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BE1050F" w14:textId="77777777" w:rsidR="00A70365" w:rsidRPr="0030277E" w:rsidRDefault="00A70365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8A51F2A" w14:textId="77777777" w:rsidR="00924C96" w:rsidRPr="00924C96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924C96">
        <w:rPr>
          <w:rFonts w:ascii="Browallia New" w:hAnsi="Browallia New" w:cs="Browallia New"/>
          <w:b/>
          <w:bCs/>
          <w:sz w:val="26"/>
          <w:szCs w:val="26"/>
          <w:highlight w:val="yellow"/>
        </w:rPr>
        <w:t>Meta Description</w:t>
      </w:r>
      <w:r w:rsidRPr="00924C96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924C96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คือข้อความสั้นๆ ที่ปรากฏบนหน้า </w:t>
      </w:r>
      <w:r w:rsidRPr="00924C96">
        <w:rPr>
          <w:rFonts w:ascii="Browallia New" w:hAnsi="Browallia New" w:cs="Browallia New"/>
          <w:sz w:val="26"/>
          <w:szCs w:val="26"/>
          <w:highlight w:val="yellow"/>
        </w:rPr>
        <w:t xml:space="preserve">Google Search </w:t>
      </w:r>
      <w:r w:rsidRPr="00924C96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ใต้ชื่อเว็บไซต์ของคุณ แม้ </w:t>
      </w:r>
      <w:r w:rsidRPr="00924C96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924C96">
        <w:rPr>
          <w:rFonts w:ascii="Browallia New" w:hAnsi="Browallia New" w:cs="Browallia New"/>
          <w:sz w:val="26"/>
          <w:szCs w:val="26"/>
          <w:highlight w:val="yellow"/>
          <w:cs/>
        </w:rPr>
        <w:t>จะฉลาดแค่ไหน แต่ส่วนนี้คือ "ด่านแรก" ที่จะทำให้มนุษย์ตัดสินใจคลิกครับ</w:t>
      </w:r>
    </w:p>
    <w:p w14:paraId="51A96CAB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924C96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ผมออกแบบมาให้ 3 สไตล์ เพื่อให้คุณเลือกใช้ตามบุคลิกของแบรนด์ </w:t>
      </w:r>
      <w:r w:rsidRPr="00924C96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</w:t>
      </w:r>
      <w:r w:rsidRPr="00924C96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924C96">
        <w:rPr>
          <w:rFonts w:ascii="Browallia New" w:hAnsi="Browallia New" w:cs="Browallia New"/>
          <w:sz w:val="26"/>
          <w:szCs w:val="26"/>
          <w:highlight w:val="yellow"/>
          <w:cs/>
        </w:rPr>
        <w:t>นะครับ:</w:t>
      </w:r>
    </w:p>
    <w:p w14:paraId="6BBAB0DD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41FF8D5" w14:textId="0FABAB4A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lastRenderedPageBreak/>
        <w:t>แบบที่ 1: เน้นความครบวงจรและจุดเด่นสีทอง (แนะนำให้ใช้หน้าแรก)</w:t>
      </w:r>
      <w:r w:rsidR="00264805">
        <w:rPr>
          <w:rFonts w:ascii="Browallia New" w:hAnsi="Browallia New" w:cs="Browallia New" w:hint="cs"/>
          <w:b/>
          <w:bCs/>
          <w:sz w:val="26"/>
          <w:szCs w:val="26"/>
          <w:cs/>
        </w:rPr>
        <w:t xml:space="preserve"> หน้าแรก</w:t>
      </w:r>
    </w:p>
    <w:p w14:paraId="0999E89C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 (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วรศรี)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| </w:t>
      </w:r>
      <w:r w:rsidRPr="00745AAC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ศูนย์รวมอุปกรณ์ห้องน้ำสีทอง ก๊อกน้ำ และของแต่งบ้านพรีเมียม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"เนรมิตห้องน้ำหรูด้วยอุปกรณ์สีทองกว่า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>80%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ของร้าน พบกับก๊อกน้ำ ก๊อกซิงค์ ชุดฝักบัว เรนชาวเวอร์ และก๊อกสนามรูปสัตว์ทองเหลือง ดีไซน์เอกลักษณ์ คุมโทนความ </w:t>
      </w:r>
      <w:r w:rsidRPr="00745AAC">
        <w:rPr>
          <w:rFonts w:ascii="Browallia New" w:hAnsi="Browallia New" w:cs="Browallia New"/>
          <w:sz w:val="26"/>
          <w:szCs w:val="26"/>
          <w:highlight w:val="darkGray"/>
        </w:rPr>
        <w:t xml:space="preserve">Luxury </w:t>
      </w:r>
      <w:r w:rsidRPr="00745AAC">
        <w:rPr>
          <w:rFonts w:ascii="Browallia New" w:hAnsi="Browallia New" w:cs="Browallia New"/>
          <w:sz w:val="26"/>
          <w:szCs w:val="26"/>
          <w:highlight w:val="darkGray"/>
          <w:cs/>
        </w:rPr>
        <w:t>ได้ครบจบในที่เดียว พร้อมส่งทั่วไทย"</w:t>
      </w:r>
    </w:p>
    <w:p w14:paraId="707D6B6E" w14:textId="1D000C55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แบบที่ 2: เน้นแก้ปัญหาและสร้างความมั่นใจ (เน้นคุณภาพสินค้า)</w:t>
      </w:r>
      <w:r w:rsidR="00264805">
        <w:rPr>
          <w:rFonts w:ascii="Browallia New" w:hAnsi="Browallia New" w:cs="Browallia New" w:hint="cs"/>
          <w:b/>
          <w:bCs/>
          <w:sz w:val="26"/>
          <w:szCs w:val="26"/>
          <w:cs/>
        </w:rPr>
        <w:t xml:space="preserve"> หน้าสินค้าขายดี</w:t>
      </w:r>
    </w:p>
    <w:p w14:paraId="168F5519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64805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อุปกรณ์ห้องน้ำสีทองคุณภาพสูง ไม่ลอกดำง่าย โดย </w:t>
      </w:r>
      <w:r w:rsidRPr="00264805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WoraSri </w:t>
      </w:r>
      <w:r w:rsidRPr="00264805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วรศรี</w:t>
      </w:r>
      <w:r w:rsidRPr="00264805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"เบื่อไหมกับอุปกรณ์ห้องน้ำสีลอก</w:t>
      </w:r>
      <w:r w:rsidRPr="00264805">
        <w:rPr>
          <w:rFonts w:ascii="Browallia New" w:hAnsi="Browallia New" w:cs="Browallia New"/>
          <w:sz w:val="26"/>
          <w:szCs w:val="26"/>
          <w:highlight w:val="darkGray"/>
        </w:rPr>
        <w:t xml:space="preserve">? WoraSri </w:t>
      </w:r>
      <w:r w:rsidRPr="00264805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คัดสรรก๊อกน้ำสีทอง </w:t>
      </w:r>
      <w:r w:rsidRPr="00264805">
        <w:rPr>
          <w:rFonts w:ascii="Browallia New" w:hAnsi="Browallia New" w:cs="Browallia New"/>
          <w:sz w:val="26"/>
          <w:szCs w:val="26"/>
          <w:highlight w:val="darkGray"/>
        </w:rPr>
        <w:t xml:space="preserve">PVD Coating </w:t>
      </w:r>
      <w:r w:rsidRPr="00264805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และมือจับประตูทองเหลืองแท้ ทนทาน ดีไซน์หรู มีทั้งสีทอง สีเทาดำ และสีดำ ตอบโจทย์การแต่งบ้านสไตล์ </w:t>
      </w:r>
      <w:r w:rsidRPr="00264805">
        <w:rPr>
          <w:rFonts w:ascii="Browallia New" w:hAnsi="Browallia New" w:cs="Browallia New"/>
          <w:sz w:val="26"/>
          <w:szCs w:val="26"/>
          <w:highlight w:val="darkGray"/>
        </w:rPr>
        <w:t xml:space="preserve">Modern Luxury </w:t>
      </w:r>
      <w:r w:rsidRPr="00264805">
        <w:rPr>
          <w:rFonts w:ascii="Browallia New" w:hAnsi="Browallia New" w:cs="Browallia New"/>
          <w:sz w:val="26"/>
          <w:szCs w:val="26"/>
          <w:highlight w:val="darkGray"/>
          <w:cs/>
        </w:rPr>
        <w:t>อย่างลงตัว"</w:t>
      </w:r>
    </w:p>
    <w:p w14:paraId="13C0568F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แบบที่ 3: สั้น กระชับ สไตล์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 Friendly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เน้น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Keyword)</w:t>
      </w:r>
    </w:p>
    <w:p w14:paraId="54C56172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ก๊อกน้ำสีทอง ก๊อกสนามรูปสัตว์ และอุปกรณ์ห้องน้ำครบวงจร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"แหล่งรวมก๊อกน้ำสีทอง ก๊อกซิงค์ห้องครัว ชุดสายฉีดชำระ เรนชาวเวอร์ และมือจับทองเหลืองพรีเมียม สินค้าคัดเกรด ทนทาน มีให้เลือกหลายเฉดสี สั่งซื้อออนไลน์ได้ง่ายๆ ที่วรศรี"</w:t>
      </w:r>
    </w:p>
    <w:p w14:paraId="333846C7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1001D82" w14:textId="77777777" w:rsidR="00924C96" w:rsidRPr="006E7588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6E7588">
        <w:rPr>
          <w:rFonts w:ascii="Segoe UI Emoji" w:hAnsi="Segoe UI Emoji" w:cs="Segoe UI Emoji"/>
          <w:sz w:val="26"/>
          <w:szCs w:val="26"/>
          <w:highlight w:val="darkGray"/>
        </w:rPr>
        <w:t>💡</w:t>
      </w:r>
      <w:r w:rsidRPr="006E7588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 </w:t>
      </w:r>
      <w:r w:rsidRPr="006E7588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เคล็ดลับการตั้งค่าหน้าเว็ป (</w:t>
      </w:r>
      <w:r w:rsidRPr="006E7588">
        <w:rPr>
          <w:rFonts w:ascii="Browallia New" w:hAnsi="Browallia New" w:cs="Browallia New"/>
          <w:b/>
          <w:bCs/>
          <w:sz w:val="26"/>
          <w:szCs w:val="26"/>
          <w:highlight w:val="darkGray"/>
        </w:rPr>
        <w:t>SEO Technical Tips):</w:t>
      </w:r>
    </w:p>
    <w:p w14:paraId="4C78B634" w14:textId="77777777" w:rsidR="00924C96" w:rsidRPr="006E7588" w:rsidRDefault="00924C96" w:rsidP="00924C9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E7588">
        <w:rPr>
          <w:rFonts w:ascii="Browallia New" w:hAnsi="Browallia New" w:cs="Browallia New"/>
          <w:b/>
          <w:bCs/>
          <w:sz w:val="26"/>
          <w:szCs w:val="26"/>
          <w:highlight w:val="darkGray"/>
        </w:rPr>
        <w:t>Title Tag: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ควรตั้งว่า 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 xml:space="preserve">WoraSri 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วรศรี 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 xml:space="preserve">| 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อุปกรณ์ห้องน้ำสีทอง ก๊อกน้ำรูปสัตว์ มือจับประตูทองเหลือง (ความยาวไม่เกิน 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>60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ตัวอักษร)</w:t>
      </w:r>
    </w:p>
    <w:p w14:paraId="4DF2C8A6" w14:textId="77777777" w:rsidR="00924C96" w:rsidRPr="006E7588" w:rsidRDefault="00924C96" w:rsidP="00924C9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E7588">
        <w:rPr>
          <w:rFonts w:ascii="Browallia New" w:hAnsi="Browallia New" w:cs="Browallia New"/>
          <w:b/>
          <w:bCs/>
          <w:sz w:val="26"/>
          <w:szCs w:val="26"/>
          <w:highlight w:val="darkGray"/>
        </w:rPr>
        <w:t>Meta Description: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เลือกแบบที่ชอบด้านบน (ความยาวไม่เกิน 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>150-160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ตัวอักษร)</w:t>
      </w:r>
    </w:p>
    <w:p w14:paraId="76086763" w14:textId="77777777" w:rsidR="00924C96" w:rsidRPr="006E7588" w:rsidRDefault="00924C96" w:rsidP="00924C96">
      <w:pPr>
        <w:numPr>
          <w:ilvl w:val="0"/>
          <w:numId w:val="1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E7588">
        <w:rPr>
          <w:rFonts w:ascii="Browallia New" w:hAnsi="Browallia New" w:cs="Browallia New"/>
          <w:b/>
          <w:bCs/>
          <w:sz w:val="26"/>
          <w:szCs w:val="26"/>
          <w:highlight w:val="darkGray"/>
        </w:rPr>
        <w:t>H1 Tag: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ในหน้าแรกควรมีข้อความที่เป็นหัวข้อใหญ่สุดเพียงอันเดียวคือ </w:t>
      </w:r>
      <w:r w:rsidRPr="006E7588">
        <w:rPr>
          <w:rFonts w:ascii="Browallia New" w:hAnsi="Browallia New" w:cs="Browallia New"/>
          <w:sz w:val="26"/>
          <w:szCs w:val="26"/>
          <w:highlight w:val="darkGray"/>
        </w:rPr>
        <w:t xml:space="preserve">WoraSri </w:t>
      </w:r>
      <w:r w:rsidRPr="006E7588">
        <w:rPr>
          <w:rFonts w:ascii="Browallia New" w:hAnsi="Browallia New" w:cs="Browallia New"/>
          <w:sz w:val="26"/>
          <w:szCs w:val="26"/>
          <w:highlight w:val="darkGray"/>
          <w:cs/>
        </w:rPr>
        <w:t>ศูนย์รวมอุปกรณ์ห้องน้ำสีทองและก๊อกน้ำดีไซน์หรู</w:t>
      </w:r>
    </w:p>
    <w:p w14:paraId="3B732E10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สรุปสิ่งที่ได้เตรียมไว้ให้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WoraSri:</w:t>
      </w:r>
    </w:p>
    <w:p w14:paraId="4CBAE145" w14:textId="77777777" w:rsidR="00924C96" w:rsidRPr="0030277E" w:rsidRDefault="00924C96" w:rsidP="00924C9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โครงสร้างหัวข้อเว็ปไซต์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เพื่อความสแกนง่ายของลูกค้าและ </w:t>
      </w:r>
      <w:r w:rsidRPr="0030277E">
        <w:rPr>
          <w:rFonts w:ascii="Browallia New" w:hAnsi="Browallia New" w:cs="Browallia New"/>
          <w:sz w:val="26"/>
          <w:szCs w:val="26"/>
        </w:rPr>
        <w:t>AI</w:t>
      </w:r>
    </w:p>
    <w:p w14:paraId="3860FC84" w14:textId="77777777" w:rsidR="00924C96" w:rsidRPr="0030277E" w:rsidRDefault="00924C96" w:rsidP="00924C9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Product Description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>Hero Products (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ก๊อกสีทอง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ก๊อกสัตว์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มือจับ)</w:t>
      </w:r>
    </w:p>
    <w:p w14:paraId="7BC435BB" w14:textId="77777777" w:rsidR="00924C96" w:rsidRPr="0030277E" w:rsidRDefault="00924C96" w:rsidP="00924C9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FAQ Section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เพื่อตอบโจทย์ </w:t>
      </w:r>
      <w:r w:rsidRPr="0030277E">
        <w:rPr>
          <w:rFonts w:ascii="Browallia New" w:hAnsi="Browallia New" w:cs="Browallia New"/>
          <w:sz w:val="26"/>
          <w:szCs w:val="26"/>
        </w:rPr>
        <w:t>AEO (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การถาม-ตอบโดย </w:t>
      </w:r>
      <w:r w:rsidRPr="0030277E">
        <w:rPr>
          <w:rFonts w:ascii="Browallia New" w:hAnsi="Browallia New" w:cs="Browallia New"/>
          <w:sz w:val="26"/>
          <w:szCs w:val="26"/>
        </w:rPr>
        <w:t>AI)</w:t>
      </w:r>
    </w:p>
    <w:p w14:paraId="314E48B6" w14:textId="77777777" w:rsidR="00924C96" w:rsidRPr="0030277E" w:rsidRDefault="00924C96" w:rsidP="00924C9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How-to Content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สำหรับดึง </w:t>
      </w:r>
      <w:r w:rsidRPr="0030277E">
        <w:rPr>
          <w:rFonts w:ascii="Browallia New" w:hAnsi="Browallia New" w:cs="Browallia New"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sz w:val="26"/>
          <w:szCs w:val="26"/>
          <w:cs/>
        </w:rPr>
        <w:t>จากการค้นหาวิธีแก้ไขปัญหา</w:t>
      </w:r>
    </w:p>
    <w:p w14:paraId="234838AC" w14:textId="77777777" w:rsidR="00924C96" w:rsidRPr="0030277E" w:rsidRDefault="00924C96" w:rsidP="00924C96">
      <w:pPr>
        <w:numPr>
          <w:ilvl w:val="0"/>
          <w:numId w:val="2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Meta Description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เพื่อเพิ่มอัตราการคลิก (</w:t>
      </w:r>
      <w:r w:rsidRPr="0030277E">
        <w:rPr>
          <w:rFonts w:ascii="Browallia New" w:hAnsi="Browallia New" w:cs="Browallia New"/>
          <w:sz w:val="26"/>
          <w:szCs w:val="26"/>
        </w:rPr>
        <w:t>CTR)</w:t>
      </w:r>
    </w:p>
    <w:p w14:paraId="24B2EE0F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F56FB4A" w14:textId="77777777" w:rsidR="00E0410A" w:rsidRDefault="00E0410A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CFEFBD0" w14:textId="465C43CC" w:rsidR="001B77D9" w:rsidRPr="00813666" w:rsidRDefault="00813666" w:rsidP="001B77D9">
      <w:pPr>
        <w:pStyle w:val="Heading2"/>
        <w:rPr>
          <w:rFonts w:ascii="Browallia New" w:hAnsi="Browallia New" w:cs="Browallia New"/>
          <w:color w:val="auto"/>
        </w:rPr>
      </w:pPr>
      <w:r w:rsidRPr="00813666">
        <w:rPr>
          <w:rFonts w:ascii="Segoe UI Symbol" w:hAnsi="Segoe UI Symbol" w:cs="Segoe UI Symbol"/>
          <w:color w:val="auto"/>
          <w:highlight w:val="yellow"/>
        </w:rPr>
        <w:t>FAQ</w:t>
      </w:r>
      <w:r w:rsidR="001B77D9" w:rsidRPr="00813666">
        <w:rPr>
          <w:rFonts w:ascii="Browallia New" w:hAnsi="Browallia New" w:cs="Browallia New"/>
          <w:color w:val="auto"/>
          <w:highlight w:val="yellow"/>
        </w:rPr>
        <w:t xml:space="preserve"> </w:t>
      </w:r>
      <w:r w:rsidR="001B77D9" w:rsidRPr="00813666">
        <w:rPr>
          <w:rFonts w:ascii="Browallia New" w:hAnsi="Browallia New" w:cs="Browallia New"/>
          <w:color w:val="auto"/>
          <w:highlight w:val="yellow"/>
          <w:cs/>
        </w:rPr>
        <w:t>เทคนิคเสริมสำหรับเว็บไซต์ (</w:t>
      </w:r>
      <w:r w:rsidR="001B77D9" w:rsidRPr="00813666">
        <w:rPr>
          <w:rFonts w:ascii="Browallia New" w:hAnsi="Browallia New" w:cs="Browallia New"/>
          <w:color w:val="auto"/>
          <w:highlight w:val="yellow"/>
        </w:rPr>
        <w:t>Voice Search SEO Tip):</w:t>
      </w:r>
    </w:p>
    <w:p w14:paraId="4F234096" w14:textId="77777777" w:rsidR="001B77D9" w:rsidRPr="0030277E" w:rsidRDefault="001B77D9" w:rsidP="001B77D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คำถามคือขุมทรัพย์ (</w:t>
      </w:r>
      <w:r w:rsidRPr="0030277E">
        <w:rPr>
          <w:rFonts w:ascii="Browallia New" w:hAnsi="Browallia New" w:cs="Browallia New"/>
          <w:sz w:val="26"/>
          <w:szCs w:val="26"/>
        </w:rPr>
        <w:t xml:space="preserve">Who, What, Where, When, How) Voice Search </w:t>
      </w:r>
      <w:r w:rsidRPr="0030277E">
        <w:rPr>
          <w:rFonts w:ascii="Browallia New" w:hAnsi="Browallia New" w:cs="Browallia New"/>
          <w:sz w:val="26"/>
          <w:szCs w:val="26"/>
          <w:cs/>
        </w:rPr>
        <w:t>ส่วนใหญ่มักจะมาในรูปแบบของ "คำถาม" ครับ กลยุทธ์ที่ดีที่สุดคือการสร้างคอนเทนต์ที่ตอบคำถามเหล่านี้โดยตรง</w:t>
      </w:r>
    </w:p>
    <w:p w14:paraId="16719A41" w14:textId="77777777" w:rsidR="001B77D9" w:rsidRDefault="001B77D9" w:rsidP="001B77D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เคล็ดลับ - ลองไปดูหน้า </w:t>
      </w:r>
      <w:r w:rsidRPr="0030277E">
        <w:rPr>
          <w:rFonts w:ascii="Browallia New" w:hAnsi="Browallia New" w:cs="Browallia New"/>
          <w:sz w:val="26"/>
          <w:szCs w:val="26"/>
        </w:rPr>
        <w:t>FAQ (</w:t>
      </w:r>
      <w:r w:rsidRPr="0030277E">
        <w:rPr>
          <w:rFonts w:ascii="Browallia New" w:hAnsi="Browallia New" w:cs="Browallia New"/>
          <w:sz w:val="26"/>
          <w:szCs w:val="26"/>
          <w:cs/>
        </w:rPr>
        <w:t>คำถามที่พบบ่อย) ของเว็บคุณครับ ปรับหัวข้อให้เป็นประโยคคำถามจริงๆ ที่ลูกค้าชอบถาม แล้วเขียนคำตอบให้กระชับ ชัดเจน ตรงประเด็น (</w:t>
      </w:r>
      <w:r w:rsidRPr="0030277E">
        <w:rPr>
          <w:rFonts w:ascii="Browallia New" w:hAnsi="Browallia New" w:cs="Browallia New"/>
          <w:sz w:val="26"/>
          <w:szCs w:val="26"/>
        </w:rPr>
        <w:t xml:space="preserve">Direct Answer)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เพื่อให้มีโอกาสขึ้นเป็น </w:t>
      </w:r>
      <w:r w:rsidRPr="0030277E">
        <w:rPr>
          <w:rFonts w:ascii="Browallia New" w:hAnsi="Browallia New" w:cs="Browallia New"/>
          <w:sz w:val="26"/>
          <w:szCs w:val="26"/>
        </w:rPr>
        <w:t xml:space="preserve">Featured Snippet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จะอ่านออกเสียงให้ผู้ใช้ฟัง</w:t>
      </w:r>
    </w:p>
    <w:p w14:paraId="6DC779C9" w14:textId="77777777" w:rsidR="00833BE9" w:rsidRPr="00E32635" w:rsidRDefault="00833BE9" w:rsidP="00833BE9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32635">
        <w:rPr>
          <w:rFonts w:ascii="Segoe UI Emoji" w:hAnsi="Segoe UI Emoji" w:cs="Segoe UI Emoji"/>
          <w:b/>
          <w:bCs/>
          <w:sz w:val="26"/>
          <w:szCs w:val="26"/>
        </w:rPr>
        <w:t>💡</w:t>
      </w:r>
      <w:r w:rsidRPr="00E32635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E32635">
        <w:rPr>
          <w:rFonts w:ascii="Browallia New" w:hAnsi="Browallia New" w:cs="Browallia New"/>
          <w:b/>
          <w:bCs/>
          <w:sz w:val="26"/>
          <w:szCs w:val="26"/>
          <w:cs/>
        </w:rPr>
        <w:t xml:space="preserve">คำแนะนำสำหรับการทำหน้า </w:t>
      </w:r>
      <w:r w:rsidRPr="00E32635">
        <w:rPr>
          <w:rFonts w:ascii="Browallia New" w:hAnsi="Browallia New" w:cs="Browallia New"/>
          <w:b/>
          <w:bCs/>
          <w:sz w:val="26"/>
          <w:szCs w:val="26"/>
        </w:rPr>
        <w:t xml:space="preserve">FAQ </w:t>
      </w:r>
      <w:r w:rsidRPr="00E32635">
        <w:rPr>
          <w:rFonts w:ascii="Browallia New" w:hAnsi="Browallia New" w:cs="Browallia New"/>
          <w:b/>
          <w:bCs/>
          <w:sz w:val="26"/>
          <w:szCs w:val="26"/>
          <w:cs/>
        </w:rPr>
        <w:t>บนเว็ปไซต์:</w:t>
      </w:r>
    </w:p>
    <w:p w14:paraId="1897F4AE" w14:textId="77777777" w:rsidR="00833BE9" w:rsidRPr="00E32635" w:rsidRDefault="00833BE9" w:rsidP="00833BE9">
      <w:pPr>
        <w:numPr>
          <w:ilvl w:val="0"/>
          <w:numId w:val="99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32635">
        <w:rPr>
          <w:rFonts w:ascii="Browallia New" w:hAnsi="Browallia New" w:cs="Browallia New"/>
          <w:b/>
          <w:bCs/>
          <w:sz w:val="26"/>
          <w:szCs w:val="26"/>
          <w:cs/>
        </w:rPr>
        <w:t xml:space="preserve">ใช้ </w:t>
      </w:r>
      <w:r w:rsidRPr="00E32635">
        <w:rPr>
          <w:rFonts w:ascii="Browallia New" w:hAnsi="Browallia New" w:cs="Browallia New"/>
          <w:b/>
          <w:bCs/>
          <w:sz w:val="26"/>
          <w:szCs w:val="26"/>
        </w:rPr>
        <w:t>Schema Markup:</w:t>
      </w:r>
      <w:r w:rsidRPr="00E32635">
        <w:rPr>
          <w:rFonts w:ascii="Browallia New" w:hAnsi="Browallia New" w:cs="Browallia New"/>
          <w:sz w:val="26"/>
          <w:szCs w:val="26"/>
        </w:rPr>
        <w:t xml:space="preserve"> </w:t>
      </w:r>
      <w:r w:rsidRPr="00E32635">
        <w:rPr>
          <w:rFonts w:ascii="Browallia New" w:hAnsi="Browallia New" w:cs="Browallia New"/>
          <w:sz w:val="26"/>
          <w:szCs w:val="26"/>
          <w:cs/>
        </w:rPr>
        <w:t>บอกคนทำเว็บว่าให้ใส่ "</w:t>
      </w:r>
      <w:r w:rsidRPr="00E32635">
        <w:rPr>
          <w:rFonts w:ascii="Browallia New" w:hAnsi="Browallia New" w:cs="Browallia New"/>
          <w:sz w:val="26"/>
          <w:szCs w:val="26"/>
        </w:rPr>
        <w:t xml:space="preserve">FAQ Schema" </w:t>
      </w:r>
      <w:r w:rsidRPr="00E32635">
        <w:rPr>
          <w:rFonts w:ascii="Browallia New" w:hAnsi="Browallia New" w:cs="Browallia New"/>
          <w:sz w:val="26"/>
          <w:szCs w:val="26"/>
          <w:cs/>
        </w:rPr>
        <w:t xml:space="preserve">ในหน้านี้ด้วย จะช่วยให้ </w:t>
      </w:r>
      <w:r w:rsidRPr="00E32635">
        <w:rPr>
          <w:rFonts w:ascii="Browallia New" w:hAnsi="Browallia New" w:cs="Browallia New"/>
          <w:sz w:val="26"/>
          <w:szCs w:val="26"/>
        </w:rPr>
        <w:t xml:space="preserve">Google </w:t>
      </w:r>
      <w:r w:rsidRPr="00E32635">
        <w:rPr>
          <w:rFonts w:ascii="Browallia New" w:hAnsi="Browallia New" w:cs="Browallia New"/>
          <w:sz w:val="26"/>
          <w:szCs w:val="26"/>
          <w:cs/>
        </w:rPr>
        <w:t>แสดงคำถาม-คำตอบของคุณบนหน้าค้นหา (</w:t>
      </w:r>
      <w:r w:rsidRPr="00E32635">
        <w:rPr>
          <w:rFonts w:ascii="Browallia New" w:hAnsi="Browallia New" w:cs="Browallia New"/>
          <w:sz w:val="26"/>
          <w:szCs w:val="26"/>
        </w:rPr>
        <w:t xml:space="preserve">Search Result) </w:t>
      </w:r>
      <w:r w:rsidRPr="00E32635">
        <w:rPr>
          <w:rFonts w:ascii="Browallia New" w:hAnsi="Browallia New" w:cs="Browallia New"/>
          <w:sz w:val="26"/>
          <w:szCs w:val="26"/>
          <w:cs/>
        </w:rPr>
        <w:t>ได้โดยตรง</w:t>
      </w:r>
    </w:p>
    <w:p w14:paraId="189276FA" w14:textId="77777777" w:rsidR="00833BE9" w:rsidRPr="00E32635" w:rsidRDefault="00833BE9" w:rsidP="00833BE9">
      <w:pPr>
        <w:numPr>
          <w:ilvl w:val="0"/>
          <w:numId w:val="99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32635">
        <w:rPr>
          <w:rFonts w:ascii="Browallia New" w:hAnsi="Browallia New" w:cs="Browallia New"/>
          <w:b/>
          <w:bCs/>
          <w:sz w:val="26"/>
          <w:szCs w:val="26"/>
          <w:cs/>
        </w:rPr>
        <w:t>เพิ่มรูปภาพประกอบ:</w:t>
      </w:r>
      <w:r w:rsidRPr="00E32635">
        <w:rPr>
          <w:rFonts w:ascii="Browallia New" w:hAnsi="Browallia New" w:cs="Browallia New"/>
          <w:sz w:val="26"/>
          <w:szCs w:val="26"/>
        </w:rPr>
        <w:t xml:space="preserve"> </w:t>
      </w:r>
      <w:r w:rsidRPr="00E32635">
        <w:rPr>
          <w:rFonts w:ascii="Browallia New" w:hAnsi="Browallia New" w:cs="Browallia New"/>
          <w:sz w:val="26"/>
          <w:szCs w:val="26"/>
          <w:cs/>
        </w:rPr>
        <w:t xml:space="preserve">ข้างๆ ตาราง </w:t>
      </w:r>
      <w:r w:rsidRPr="00E32635">
        <w:rPr>
          <w:rFonts w:ascii="Browallia New" w:hAnsi="Browallia New" w:cs="Browallia New"/>
          <w:sz w:val="26"/>
          <w:szCs w:val="26"/>
        </w:rPr>
        <w:t xml:space="preserve">FAQ </w:t>
      </w:r>
      <w:r w:rsidRPr="00E32635">
        <w:rPr>
          <w:rFonts w:ascii="Browallia New" w:hAnsi="Browallia New" w:cs="Browallia New"/>
          <w:sz w:val="26"/>
          <w:szCs w:val="26"/>
          <w:cs/>
        </w:rPr>
        <w:t>ควรมีรูปภาพ "การถอดวาล์ว" หรือ "การต่อสายเครื่องกรองน้ำ" เพื่อให้ลูกค้าเห็นภาพชัดเจน</w:t>
      </w:r>
    </w:p>
    <w:p w14:paraId="19FD435A" w14:textId="22A8214A" w:rsidR="00A217A3" w:rsidRPr="00A217A3" w:rsidRDefault="00833BE9" w:rsidP="00A217A3">
      <w:pPr>
        <w:numPr>
          <w:ilvl w:val="0"/>
          <w:numId w:val="99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32635">
        <w:rPr>
          <w:rFonts w:ascii="Browallia New" w:hAnsi="Browallia New" w:cs="Browallia New"/>
          <w:b/>
          <w:bCs/>
          <w:sz w:val="26"/>
          <w:szCs w:val="26"/>
          <w:cs/>
        </w:rPr>
        <w:t>ปุ่มติดต่อนักเทคนิค:</w:t>
      </w:r>
      <w:r w:rsidRPr="00E32635">
        <w:rPr>
          <w:rFonts w:ascii="Browallia New" w:hAnsi="Browallia New" w:cs="Browallia New"/>
          <w:sz w:val="26"/>
          <w:szCs w:val="26"/>
        </w:rPr>
        <w:t xml:space="preserve"> </w:t>
      </w:r>
      <w:r w:rsidRPr="00E32635">
        <w:rPr>
          <w:rFonts w:ascii="Browallia New" w:hAnsi="Browallia New" w:cs="Browallia New"/>
          <w:sz w:val="26"/>
          <w:szCs w:val="26"/>
          <w:cs/>
        </w:rPr>
        <w:t xml:space="preserve">ท้ายหน้า </w:t>
      </w:r>
      <w:r w:rsidRPr="00E32635">
        <w:rPr>
          <w:rFonts w:ascii="Browallia New" w:hAnsi="Browallia New" w:cs="Browallia New"/>
          <w:sz w:val="26"/>
          <w:szCs w:val="26"/>
        </w:rPr>
        <w:t xml:space="preserve">FAQ </w:t>
      </w:r>
      <w:r w:rsidRPr="00E32635">
        <w:rPr>
          <w:rFonts w:ascii="Browallia New" w:hAnsi="Browallia New" w:cs="Browallia New"/>
          <w:sz w:val="26"/>
          <w:szCs w:val="26"/>
          <w:cs/>
        </w:rPr>
        <w:t xml:space="preserve">ควรมีปุ่ม "สอบถามเทคนิคการติดตั้งเพิ่มเติม" เชื่อมไปยัง </w:t>
      </w:r>
      <w:r w:rsidRPr="00E32635">
        <w:rPr>
          <w:rFonts w:ascii="Browallia New" w:hAnsi="Browallia New" w:cs="Browallia New"/>
          <w:sz w:val="26"/>
          <w:szCs w:val="26"/>
        </w:rPr>
        <w:t xml:space="preserve">Line </w:t>
      </w:r>
      <w:r w:rsidRPr="00E32635">
        <w:rPr>
          <w:rFonts w:ascii="Browallia New" w:hAnsi="Browallia New" w:cs="Browallia New"/>
          <w:sz w:val="26"/>
          <w:szCs w:val="26"/>
          <w:cs/>
        </w:rPr>
        <w:t>ของคุณ</w:t>
      </w:r>
    </w:p>
    <w:p w14:paraId="240D8EF7" w14:textId="77777777" w:rsidR="00A217A3" w:rsidRPr="00A217A3" w:rsidRDefault="00A217A3" w:rsidP="00A217A3">
      <w:pPr>
        <w:pStyle w:val="ListParagraph"/>
        <w:numPr>
          <w:ilvl w:val="0"/>
          <w:numId w:val="99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A217A3">
        <w:rPr>
          <w:rFonts w:ascii="Browallia New" w:hAnsi="Browallia New" w:cs="Browallia New"/>
          <w:sz w:val="26"/>
          <w:szCs w:val="26"/>
          <w:cs/>
        </w:rPr>
        <w:t xml:space="preserve">เมื่อนำ </w:t>
      </w:r>
      <w:r w:rsidRPr="00A217A3">
        <w:rPr>
          <w:rFonts w:ascii="Browallia New" w:hAnsi="Browallia New" w:cs="Browallia New"/>
          <w:sz w:val="26"/>
          <w:szCs w:val="26"/>
        </w:rPr>
        <w:t xml:space="preserve">FAQ </w:t>
      </w:r>
      <w:r w:rsidRPr="00A217A3">
        <w:rPr>
          <w:rFonts w:ascii="Browallia New" w:hAnsi="Browallia New" w:cs="Browallia New"/>
          <w:sz w:val="26"/>
          <w:szCs w:val="26"/>
          <w:cs/>
        </w:rPr>
        <w:t xml:space="preserve">นี้ไปลงเว็บ แนะนำให้ทำเป็น </w:t>
      </w:r>
      <w:r w:rsidRPr="00A217A3">
        <w:rPr>
          <w:rFonts w:ascii="Browallia New" w:hAnsi="Browallia New" w:cs="Browallia New"/>
          <w:b/>
          <w:bCs/>
          <w:sz w:val="26"/>
          <w:szCs w:val="26"/>
        </w:rPr>
        <w:t>Drop-down menu</w:t>
      </w:r>
      <w:r w:rsidRPr="00A217A3">
        <w:rPr>
          <w:rFonts w:ascii="Browallia New" w:hAnsi="Browallia New" w:cs="Browallia New"/>
          <w:sz w:val="26"/>
          <w:szCs w:val="26"/>
        </w:rPr>
        <w:t xml:space="preserve"> (</w:t>
      </w:r>
      <w:r w:rsidRPr="00A217A3">
        <w:rPr>
          <w:rFonts w:ascii="Browallia New" w:hAnsi="Browallia New" w:cs="Browallia New"/>
          <w:sz w:val="26"/>
          <w:szCs w:val="26"/>
          <w:cs/>
        </w:rPr>
        <w:t xml:space="preserve">คลิกแล้วข้อความค่อยกางออกมา) เพื่อให้หน้าเว็บดูสะอาดตา และ </w:t>
      </w:r>
      <w:r w:rsidRPr="00A217A3">
        <w:rPr>
          <w:rFonts w:ascii="Browallia New" w:hAnsi="Browallia New" w:cs="Browallia New"/>
          <w:sz w:val="26"/>
          <w:szCs w:val="26"/>
        </w:rPr>
        <w:t xml:space="preserve">AI </w:t>
      </w:r>
      <w:r w:rsidRPr="00A217A3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A217A3">
        <w:rPr>
          <w:rFonts w:ascii="Browallia New" w:hAnsi="Browallia New" w:cs="Browallia New"/>
          <w:sz w:val="26"/>
          <w:szCs w:val="26"/>
        </w:rPr>
        <w:t xml:space="preserve">Google </w:t>
      </w:r>
      <w:r w:rsidRPr="00A217A3">
        <w:rPr>
          <w:rFonts w:ascii="Browallia New" w:hAnsi="Browallia New" w:cs="Browallia New"/>
          <w:sz w:val="26"/>
          <w:szCs w:val="26"/>
          <w:cs/>
        </w:rPr>
        <w:t>จะสามารถตรวจจับคำถามเหล่านี้เพื่อไปแสดงในหน้าค้นหา (</w:t>
      </w:r>
      <w:r w:rsidRPr="00A217A3">
        <w:rPr>
          <w:rFonts w:ascii="Browallia New" w:hAnsi="Browallia New" w:cs="Browallia New"/>
          <w:sz w:val="26"/>
          <w:szCs w:val="26"/>
        </w:rPr>
        <w:t xml:space="preserve">Google Snippets) </w:t>
      </w:r>
      <w:r w:rsidRPr="00A217A3">
        <w:rPr>
          <w:rFonts w:ascii="Browallia New" w:hAnsi="Browallia New" w:cs="Browallia New"/>
          <w:sz w:val="26"/>
          <w:szCs w:val="26"/>
          <w:cs/>
        </w:rPr>
        <w:t>ได้ง่ายขึ้นครับ</w:t>
      </w:r>
    </w:p>
    <w:p w14:paraId="6D2960CA" w14:textId="77777777" w:rsidR="0099643B" w:rsidRPr="00BA6DEA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BA6DEA">
        <w:rPr>
          <w:rFonts w:ascii="Segoe UI Emoji" w:hAnsi="Segoe UI Emoji" w:cs="Segoe UI Emoji"/>
          <w:sz w:val="26"/>
          <w:szCs w:val="26"/>
          <w:highlight w:val="darkGray"/>
        </w:rPr>
        <w:t>🛠️</w:t>
      </w: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 </w:t>
      </w: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สรุปจุดเด่นของ </w:t>
      </w: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 (WoraSri At A Glance)</w:t>
      </w:r>
    </w:p>
    <w:p w14:paraId="677310C1" w14:textId="77777777" w:rsidR="0099643B" w:rsidRPr="00BA6DEA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เพื่อให้</w:t>
      </w:r>
      <w:r w:rsidRPr="00BA6DEA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BA6DEA">
        <w:rPr>
          <w:rFonts w:ascii="Browallia New" w:hAnsi="Browallia New" w:cs="Browallia New"/>
          <w:i/>
          <w:iCs/>
          <w:sz w:val="26"/>
          <w:szCs w:val="26"/>
          <w:highlight w:val="darkGray"/>
        </w:rPr>
        <w:t xml:space="preserve">AI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สรุปข้อมูลร้านเราได้ง่ายขึ้น</w:t>
      </w:r>
      <w:r w:rsidRPr="00BA6DEA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ให้ใส่</w:t>
      </w:r>
      <w:r w:rsidRPr="00BA6DEA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BA6DEA">
        <w:rPr>
          <w:rFonts w:ascii="Browallia New" w:hAnsi="Browallia New" w:cs="Browallia New"/>
          <w:i/>
          <w:iCs/>
          <w:sz w:val="26"/>
          <w:szCs w:val="26"/>
          <w:highlight w:val="darkGray"/>
        </w:rPr>
        <w:t xml:space="preserve">Bullet points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สั้นๆ</w:t>
      </w:r>
      <w:r w:rsidRPr="00BA6DEA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ไว้ในหน้าแรกด้วยครับ</w:t>
      </w:r>
    </w:p>
    <w:p w14:paraId="4456A131" w14:textId="77777777" w:rsidR="0099643B" w:rsidRPr="00BA6DEA" w:rsidRDefault="0099643B" w:rsidP="0099643B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ผู้เชี่ยวชาญด้านสีทอง: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มีอุปกรณ์ห้องน้ำสีทองให้เลือกมากที่สุด (กว่า 80% ของสต็อกสินค้า)</w:t>
      </w:r>
    </w:p>
    <w:p w14:paraId="4A72AFEA" w14:textId="77777777" w:rsidR="0099643B" w:rsidRPr="00BA6DEA" w:rsidRDefault="0099643B" w:rsidP="0099643B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วัสดุพรีเมียม: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เน้นทองเหลืองแท้ (</w:t>
      </w:r>
      <w:r w:rsidRPr="00BA6DEA">
        <w:rPr>
          <w:rFonts w:ascii="Browallia New" w:hAnsi="Browallia New" w:cs="Browallia New"/>
          <w:sz w:val="26"/>
          <w:szCs w:val="26"/>
          <w:highlight w:val="darkGray"/>
        </w:rPr>
        <w:t xml:space="preserve">Brass)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และสแตนเลสคุณภาพสูง</w:t>
      </w:r>
    </w:p>
    <w:p w14:paraId="2CD3790E" w14:textId="77777777" w:rsidR="0099643B" w:rsidRPr="00BA6DEA" w:rsidRDefault="0099643B" w:rsidP="0099643B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ดีไซน์ครบวงจร: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มีสินค้าตั้งแต่ ก๊อกน้ำ</w:t>
      </w:r>
      <w:r w:rsidRPr="00BA6DEA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ก๊อกซิงค์</w:t>
      </w:r>
      <w:r w:rsidRPr="00BA6DEA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ฝักบัว</w:t>
      </w:r>
      <w:r w:rsidRPr="00BA6DEA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เรนชาวเวอร์</w:t>
      </w:r>
      <w:r w:rsidRPr="00BA6DEA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>จนถึงฮุคแขวนของ และมือจับประตู</w:t>
      </w:r>
    </w:p>
    <w:p w14:paraId="3C181840" w14:textId="3CD78FA0" w:rsidR="0099643B" w:rsidRPr="00BA6DEA" w:rsidRDefault="0099643B" w:rsidP="0099643B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BA6DEA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ความสวยงามที่ใช้งานได้จริง:</w:t>
      </w:r>
      <w:r w:rsidRPr="00BA6DEA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สินค้าทุกชิ้นออกแบบมาให้ติดตั้งง่ายตามมาตรฐานช่างไทย และดูแลรักษาง่าย</w:t>
      </w:r>
    </w:p>
    <w:p w14:paraId="03672BDE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เทคนิคเพิ่มเติมสำหรับ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หลังบ้าน):</w:t>
      </w:r>
    </w:p>
    <w:p w14:paraId="280A843E" w14:textId="77777777" w:rsidR="0099643B" w:rsidRPr="0030277E" w:rsidRDefault="0099643B" w:rsidP="0099643B">
      <w:pPr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Schema Markup: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บอกโปรแกรมเมอร์ให้ทำ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FAQ Schema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สำหรับส่วนคำถามด้านบน จะช่วยให้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ตรวจเจอคำถาม-ตอบนี้ได้ทันที</w:t>
      </w:r>
    </w:p>
    <w:p w14:paraId="368018E3" w14:textId="77777777" w:rsidR="0099643B" w:rsidRPr="0030277E" w:rsidRDefault="0099643B" w:rsidP="0099643B">
      <w:pPr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Conversational Tone: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สังเกตว่าผมใช้ภาษาที่เหมือนการตอบคำถามคนจริงๆ (</w:t>
      </w:r>
      <w:r w:rsidRPr="0030277E">
        <w:rPr>
          <w:rFonts w:ascii="Browallia New" w:hAnsi="Browallia New" w:cs="Browallia New"/>
          <w:sz w:val="26"/>
          <w:szCs w:val="26"/>
        </w:rPr>
        <w:t xml:space="preserve">Natural Language) AI </w:t>
      </w:r>
      <w:r w:rsidRPr="0030277E">
        <w:rPr>
          <w:rFonts w:ascii="Browallia New" w:hAnsi="Browallia New" w:cs="Browallia New"/>
          <w:sz w:val="26"/>
          <w:szCs w:val="26"/>
          <w:cs/>
        </w:rPr>
        <w:t>จะชอบข้อมูลลักษณะนี้มากกว่าคีย์เวิร์ดที่วางลอยๆ</w:t>
      </w:r>
    </w:p>
    <w:p w14:paraId="2A51AA41" w14:textId="1C64CF97" w:rsidR="00A217A3" w:rsidRPr="0099643B" w:rsidRDefault="0099643B" w:rsidP="00A217A3">
      <w:pPr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Local Context: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ระบุชัดเจนว่าเราส่งในไทย มีสินค้าพร้อมส่ง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แนะนำเราเมื่อลูกค้าถามหา "ร้านก๊อกน้ำสีทองในไทย"</w:t>
      </w:r>
    </w:p>
    <w:p w14:paraId="41450EDB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lastRenderedPageBreak/>
        <w:t>การเตรียมตัวสำหรับ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highlight w:val="yellow"/>
        </w:rPr>
        <w:t>Voice Search (</w:t>
      </w:r>
      <w:r w:rsidRPr="00E0410A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การค้นหาด้วยเสียง)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>และ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highlight w:val="yellow"/>
        </w:rPr>
        <w:t>AEO (Answer Engine Optimization)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สำคัญมากในยุคปี 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2026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ครับ เพราะคนเริ่มถาม 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Google Assistant, Siri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หรือ 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Gemini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>ด้วยประโยคคำถามที่ยาวและเป็นธรรมชาติเหมือนคุยกับคน</w:t>
      </w:r>
    </w:p>
    <w:p w14:paraId="704404F9" w14:textId="38F8640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>นี่คือกลยุทธ์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highlight w:val="yellow"/>
        </w:rPr>
        <w:t>5W1H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>สำหรับก๊อกน้ำห้องน้ำและห้องครัว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สีทอง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>ของ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</w:t>
      </w:r>
      <w:r w:rsidRPr="00E0410A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highlight w:val="yellow"/>
          <w:cs/>
        </w:rPr>
        <w:t>เพื่อดึงดูดลูกค้าผ่านการค้นหาด้วยเสียงครับ:</w:t>
      </w:r>
    </w:p>
    <w:p w14:paraId="7C7FAE1A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Segoe UI Emoji" w:hAnsi="Segoe UI Emoji" w:cs="Segoe UI Emoji"/>
          <w:b/>
          <w:bCs/>
          <w:sz w:val="26"/>
          <w:szCs w:val="26"/>
        </w:rPr>
        <w:t>🎙️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 Voice Search Strategy: WoraSri Gold Collection</w:t>
      </w:r>
    </w:p>
    <w:p w14:paraId="49472025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</w:rPr>
        <w:t>1. WHO (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ใคร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?) –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เน้นกลุ่มเป้าหมายและความเชี่ยวชาญ</w:t>
      </w:r>
    </w:p>
    <w:p w14:paraId="48A8F94B" w14:textId="77777777" w:rsidR="00E0410A" w:rsidRPr="00E0410A" w:rsidRDefault="00E0410A" w:rsidP="00E0410A">
      <w:pPr>
        <w:numPr>
          <w:ilvl w:val="0"/>
          <w:numId w:val="93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คำถามที่คนมักถาม: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>ใครขายก๊อกน้ำสีทองที่เชื่อถือได้</w:t>
      </w:r>
      <w:r w:rsidRPr="00E0410A">
        <w:rPr>
          <w:rFonts w:ascii="Browallia New" w:hAnsi="Browallia New" w:cs="Browallia New"/>
          <w:sz w:val="26"/>
          <w:szCs w:val="26"/>
        </w:rPr>
        <w:t xml:space="preserve">?" </w:t>
      </w:r>
      <w:r w:rsidRPr="00E0410A">
        <w:rPr>
          <w:rFonts w:ascii="Browallia New" w:hAnsi="Browallia New" w:cs="Browallia New"/>
          <w:sz w:val="26"/>
          <w:szCs w:val="26"/>
          <w:cs/>
        </w:rPr>
        <w:t>หรือ "ร้านขายก๊อกทองเหลืองแท้เจ้าไหนดี</w:t>
      </w:r>
      <w:r w:rsidRPr="00E0410A">
        <w:rPr>
          <w:rFonts w:ascii="Browallia New" w:hAnsi="Browallia New" w:cs="Browallia New"/>
          <w:sz w:val="26"/>
          <w:szCs w:val="26"/>
        </w:rPr>
        <w:t>?"</w:t>
      </w:r>
    </w:p>
    <w:p w14:paraId="15708186" w14:textId="5EBC0CC2" w:rsidR="00E0410A" w:rsidRPr="00E0410A" w:rsidRDefault="00E0410A" w:rsidP="00E0410A">
      <w:pPr>
        <w:numPr>
          <w:ilvl w:val="0"/>
          <w:numId w:val="93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คำตอบที่ควรเตรียม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Answer):</w:t>
      </w:r>
      <w:r w:rsidRPr="00E0410A">
        <w:rPr>
          <w:rFonts w:ascii="Browallia New" w:hAnsi="Browallia New" w:cs="Browallia New"/>
          <w:sz w:val="26"/>
          <w:szCs w:val="26"/>
        </w:rPr>
        <w:t xml:space="preserve"> </w:t>
      </w:r>
      <w:r w:rsidR="008B1E2E">
        <w:rPr>
          <w:rFonts w:ascii="Browallia New" w:hAnsi="Browallia New" w:cs="Browallia New" w:hint="cs"/>
          <w:sz w:val="26"/>
          <w:szCs w:val="26"/>
          <w:cs/>
        </w:rPr>
        <w:t>​​​</w:t>
      </w:r>
      <w:r w:rsidRPr="008B1E2E">
        <w:rPr>
          <w:rFonts w:ascii="Browallia New" w:hAnsi="Browallia New" w:cs="Browallia New"/>
          <w:sz w:val="26"/>
          <w:szCs w:val="26"/>
          <w:highlight w:val="darkGray"/>
        </w:rPr>
        <w:t>"WoraSri (</w:t>
      </w:r>
      <w:r w:rsidRPr="008B1E2E">
        <w:rPr>
          <w:rFonts w:ascii="Browallia New" w:hAnsi="Browallia New" w:cs="Browallia New"/>
          <w:sz w:val="26"/>
          <w:szCs w:val="26"/>
          <w:highlight w:val="darkGray"/>
          <w:cs/>
        </w:rPr>
        <w:t>วรศรี) คือผู้เชี่ยวชาญด้านอุปกรณ์ห้องน้ำและห้องครัวสีทองพรีเมียม เราคัดสรรเฉพาะวัสดุทองเหลืองแท้ (</w:t>
      </w:r>
      <w:r w:rsidRPr="008B1E2E">
        <w:rPr>
          <w:rFonts w:ascii="Browallia New" w:hAnsi="Browallia New" w:cs="Browallia New"/>
          <w:sz w:val="26"/>
          <w:szCs w:val="26"/>
          <w:highlight w:val="darkGray"/>
        </w:rPr>
        <w:t xml:space="preserve">Solid Brass) </w:t>
      </w:r>
      <w:r w:rsidRPr="008B1E2E">
        <w:rPr>
          <w:rFonts w:ascii="Browallia New" w:hAnsi="Browallia New" w:cs="Browallia New"/>
          <w:sz w:val="26"/>
          <w:szCs w:val="26"/>
          <w:highlight w:val="darkGray"/>
          <w:cs/>
        </w:rPr>
        <w:t>ที่สถาปนิกและอินทีเรียเลือกใช้สำหรับบ้านหรูและโรงแรม"</w:t>
      </w:r>
    </w:p>
    <w:p w14:paraId="1825ABE7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</w:rPr>
        <w:t>2. WHAT (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อะไร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?) –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เน้นนิยามและคุณสมบัติสินค้า</w:t>
      </w:r>
    </w:p>
    <w:p w14:paraId="78407590" w14:textId="77777777" w:rsidR="00E0410A" w:rsidRPr="00E0410A" w:rsidRDefault="00E0410A" w:rsidP="00E0410A">
      <w:pPr>
        <w:numPr>
          <w:ilvl w:val="0"/>
          <w:numId w:val="94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คำถามที่คนมักถาม: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ก๊อกน้ำสีทองแบบ </w:t>
      </w:r>
      <w:r w:rsidRPr="00E0410A">
        <w:rPr>
          <w:rFonts w:ascii="Browallia New" w:hAnsi="Browallia New" w:cs="Browallia New"/>
          <w:sz w:val="26"/>
          <w:szCs w:val="26"/>
        </w:rPr>
        <w:t xml:space="preserve">PVD </w:t>
      </w:r>
      <w:r w:rsidRPr="00E0410A">
        <w:rPr>
          <w:rFonts w:ascii="Browallia New" w:hAnsi="Browallia New" w:cs="Browallia New"/>
          <w:sz w:val="26"/>
          <w:szCs w:val="26"/>
          <w:cs/>
        </w:rPr>
        <w:t>คืออะไร</w:t>
      </w:r>
      <w:r w:rsidRPr="00E0410A">
        <w:rPr>
          <w:rFonts w:ascii="Browallia New" w:hAnsi="Browallia New" w:cs="Browallia New"/>
          <w:sz w:val="26"/>
          <w:szCs w:val="26"/>
        </w:rPr>
        <w:t xml:space="preserve">?" 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หรือ "ก๊อกซิงค์ </w:t>
      </w:r>
      <w:r w:rsidRPr="00E0410A">
        <w:rPr>
          <w:rFonts w:ascii="Browallia New" w:hAnsi="Browallia New" w:cs="Browallia New"/>
          <w:sz w:val="26"/>
          <w:szCs w:val="26"/>
        </w:rPr>
        <w:t xml:space="preserve">3-IN-1 </w:t>
      </w:r>
      <w:r w:rsidRPr="00E0410A">
        <w:rPr>
          <w:rFonts w:ascii="Browallia New" w:hAnsi="Browallia New" w:cs="Browallia New"/>
          <w:sz w:val="26"/>
          <w:szCs w:val="26"/>
          <w:cs/>
        </w:rPr>
        <w:t>คืออะไร</w:t>
      </w:r>
      <w:r w:rsidRPr="00E0410A">
        <w:rPr>
          <w:rFonts w:ascii="Browallia New" w:hAnsi="Browallia New" w:cs="Browallia New"/>
          <w:sz w:val="26"/>
          <w:szCs w:val="26"/>
        </w:rPr>
        <w:t>?"</w:t>
      </w:r>
    </w:p>
    <w:p w14:paraId="5BEAFB70" w14:textId="77777777" w:rsidR="00E0410A" w:rsidRPr="00E0410A" w:rsidRDefault="00E0410A" w:rsidP="00E0410A">
      <w:pPr>
        <w:numPr>
          <w:ilvl w:val="0"/>
          <w:numId w:val="94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คำตอบที่ควรเตรียม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Answer):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ก๊อกน้ำสีทองของ </w:t>
      </w:r>
      <w:r w:rsidRPr="00E0410A">
        <w:rPr>
          <w:rFonts w:ascii="Browallia New" w:hAnsi="Browallia New" w:cs="Browallia New"/>
          <w:sz w:val="26"/>
          <w:szCs w:val="26"/>
        </w:rPr>
        <w:t xml:space="preserve">WoraSri 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ใช้เทคโนโลยีการเคลือบผิวแบบ </w:t>
      </w:r>
      <w:r w:rsidRPr="00E0410A">
        <w:rPr>
          <w:rFonts w:ascii="Browallia New" w:hAnsi="Browallia New" w:cs="Browallia New"/>
          <w:sz w:val="26"/>
          <w:szCs w:val="26"/>
        </w:rPr>
        <w:t xml:space="preserve">PVD (Physical Vapor Deposition) </w:t>
      </w:r>
      <w:r w:rsidRPr="00E0410A">
        <w:rPr>
          <w:rFonts w:ascii="Browallia New" w:hAnsi="Browallia New" w:cs="Browallia New"/>
          <w:sz w:val="26"/>
          <w:szCs w:val="26"/>
          <w:cs/>
        </w:rPr>
        <w:t>ซึ่งเป็นการฝังสีลงในเนื้อโลหะระดับนาโน ทำให้สีไม่ลอกดำ ทนทานต่อรอยขีดข่วนมากกว่าการชุบสีทั่วไปหลายเท่า"</w:t>
      </w:r>
    </w:p>
    <w:p w14:paraId="60BCE7B4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</w:rPr>
        <w:t>3. WHERE (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ที่ไหน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?) –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เน้นสถานที่ใช้งานและแหล่งซื้อ</w:t>
      </w:r>
    </w:p>
    <w:p w14:paraId="4A11D36F" w14:textId="77777777" w:rsidR="00E0410A" w:rsidRPr="00E0410A" w:rsidRDefault="00E0410A" w:rsidP="00E0410A">
      <w:pPr>
        <w:numPr>
          <w:ilvl w:val="0"/>
          <w:numId w:val="95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คำถามที่คนมักถาม: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>ซื้อก๊อกน้ำสีทองฝังผนังได้ที่ไหน</w:t>
      </w:r>
      <w:r w:rsidRPr="00E0410A">
        <w:rPr>
          <w:rFonts w:ascii="Browallia New" w:hAnsi="Browallia New" w:cs="Browallia New"/>
          <w:sz w:val="26"/>
          <w:szCs w:val="26"/>
        </w:rPr>
        <w:t xml:space="preserve">?" </w:t>
      </w:r>
      <w:r w:rsidRPr="00E0410A">
        <w:rPr>
          <w:rFonts w:ascii="Browallia New" w:hAnsi="Browallia New" w:cs="Browallia New"/>
          <w:sz w:val="26"/>
          <w:szCs w:val="26"/>
          <w:cs/>
        </w:rPr>
        <w:t>หรือ "ก๊อกซิงค์ดึงได้เหมาะกับครัวแบบไหน</w:t>
      </w:r>
      <w:r w:rsidRPr="00E0410A">
        <w:rPr>
          <w:rFonts w:ascii="Browallia New" w:hAnsi="Browallia New" w:cs="Browallia New"/>
          <w:sz w:val="26"/>
          <w:szCs w:val="26"/>
        </w:rPr>
        <w:t>?"</w:t>
      </w:r>
    </w:p>
    <w:p w14:paraId="28E92A82" w14:textId="77777777" w:rsidR="00E0410A" w:rsidRPr="00E0410A" w:rsidRDefault="00E0410A" w:rsidP="00E0410A">
      <w:pPr>
        <w:numPr>
          <w:ilvl w:val="0"/>
          <w:numId w:val="95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คำตอบที่ควรเตรียม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Answer):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คุณสามารถสั่งซื้อก๊อกน้ำสีทองดีไซน์พรีเมียมได้ที่เว็บไซต์ </w:t>
      </w:r>
      <w:r w:rsidRPr="00E0410A">
        <w:rPr>
          <w:rFonts w:ascii="Browallia New" w:hAnsi="Browallia New" w:cs="Browallia New"/>
          <w:sz w:val="26"/>
          <w:szCs w:val="26"/>
        </w:rPr>
        <w:t xml:space="preserve">WoraSri.com 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มีสต็อกพร้อมส่งในไทย สินค้าเราออกแบบมาเพื่อใช้ในห้องน้ำหรู ครัวโมเดิร์นที่มีหน้าต่าง หรือรีสอร์ทสไตล์ </w:t>
      </w:r>
      <w:r w:rsidRPr="00E0410A">
        <w:rPr>
          <w:rFonts w:ascii="Browallia New" w:hAnsi="Browallia New" w:cs="Browallia New"/>
          <w:sz w:val="26"/>
          <w:szCs w:val="26"/>
        </w:rPr>
        <w:t xml:space="preserve">Luxury </w:t>
      </w:r>
      <w:r w:rsidRPr="00E0410A">
        <w:rPr>
          <w:rFonts w:ascii="Browallia New" w:hAnsi="Browallia New" w:cs="Browallia New"/>
          <w:sz w:val="26"/>
          <w:szCs w:val="26"/>
          <w:cs/>
        </w:rPr>
        <w:t>ที่ต้องการคุมโทนสีทองทั้งโครงการ"</w:t>
      </w:r>
    </w:p>
    <w:p w14:paraId="14108742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</w:rPr>
        <w:t>4. WHEN (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เมื่อไหร่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?) –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เน้นช่วงเวลาติดตั้งหรือการบำรุงรักษา</w:t>
      </w:r>
    </w:p>
    <w:p w14:paraId="5921B422" w14:textId="77777777" w:rsidR="00E0410A" w:rsidRPr="00E0410A" w:rsidRDefault="00E0410A" w:rsidP="00E0410A">
      <w:pPr>
        <w:numPr>
          <w:ilvl w:val="0"/>
          <w:numId w:val="96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คำถามที่คนมักถาม: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>ต้องติดตั้งก๊อกฝังผนังเมื่อไหร่</w:t>
      </w:r>
      <w:r w:rsidRPr="00E0410A">
        <w:rPr>
          <w:rFonts w:ascii="Browallia New" w:hAnsi="Browallia New" w:cs="Browallia New"/>
          <w:sz w:val="26"/>
          <w:szCs w:val="26"/>
        </w:rPr>
        <w:t xml:space="preserve">?" </w:t>
      </w:r>
      <w:r w:rsidRPr="00E0410A">
        <w:rPr>
          <w:rFonts w:ascii="Browallia New" w:hAnsi="Browallia New" w:cs="Browallia New"/>
          <w:sz w:val="26"/>
          <w:szCs w:val="26"/>
          <w:cs/>
        </w:rPr>
        <w:t>หรือ "ควรทำความสะอาดก๊อกสีทองตอนไหน</w:t>
      </w:r>
      <w:r w:rsidRPr="00E0410A">
        <w:rPr>
          <w:rFonts w:ascii="Browallia New" w:hAnsi="Browallia New" w:cs="Browallia New"/>
          <w:sz w:val="26"/>
          <w:szCs w:val="26"/>
        </w:rPr>
        <w:t>?"</w:t>
      </w:r>
    </w:p>
    <w:p w14:paraId="7D086F4A" w14:textId="77777777" w:rsidR="00E0410A" w:rsidRPr="00E0410A" w:rsidRDefault="00E0410A" w:rsidP="00E0410A">
      <w:pPr>
        <w:numPr>
          <w:ilvl w:val="0"/>
          <w:numId w:val="96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คำตอบที่ควรเตรียม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Answer):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>ก๊อกฝังผนังควรติดตั้งวาล์ว</w:t>
      </w:r>
      <w:r w:rsidRPr="00E0410A">
        <w:rPr>
          <w:rFonts w:ascii="Browallia New" w:hAnsi="Browallia New" w:cs="Browallia New"/>
          <w:sz w:val="26"/>
          <w:szCs w:val="26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ก่อนการปูกระเบื้อง</w:t>
      </w:r>
      <w:r w:rsidRPr="00E0410A">
        <w:rPr>
          <w:rFonts w:ascii="Browallia New" w:hAnsi="Browallia New" w:cs="Browallia New"/>
          <w:sz w:val="26"/>
          <w:szCs w:val="26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cs/>
        </w:rPr>
        <w:t>ในช่วงงานระบบประปาครับ ส่วนการดูแลรักษาควรทำความสะอาดด้วยผ้านุ่มชุบน้ำหมาดๆ ทุกครั้งหลังใช้งาน เพื่อไม่ให้เกิดคราบน้ำสะสมบนผิวทองที่เงางาม"</w:t>
      </w:r>
    </w:p>
    <w:p w14:paraId="47A25C26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</w:rPr>
        <w:t>5. WHY (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ทำไม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?) –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เน้นเหตุผลที่ต้องเลือกเรา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Unique Selling Point)</w:t>
      </w:r>
    </w:p>
    <w:p w14:paraId="3AB5F7CB" w14:textId="77777777" w:rsidR="00E0410A" w:rsidRPr="00E0410A" w:rsidRDefault="00E0410A" w:rsidP="00E0410A">
      <w:pPr>
        <w:numPr>
          <w:ilvl w:val="0"/>
          <w:numId w:val="97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คำถามที่คนมักถาม: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>ทำไมก๊อกสีทองถึงราคาต่างกันมาก</w:t>
      </w:r>
      <w:r w:rsidRPr="00E0410A">
        <w:rPr>
          <w:rFonts w:ascii="Browallia New" w:hAnsi="Browallia New" w:cs="Browallia New"/>
          <w:sz w:val="26"/>
          <w:szCs w:val="26"/>
        </w:rPr>
        <w:t xml:space="preserve">?" </w:t>
      </w:r>
      <w:r w:rsidRPr="00E0410A">
        <w:rPr>
          <w:rFonts w:ascii="Browallia New" w:hAnsi="Browallia New" w:cs="Browallia New"/>
          <w:sz w:val="26"/>
          <w:szCs w:val="26"/>
          <w:cs/>
        </w:rPr>
        <w:t>หรือ "ทำไมต้องซื้อก๊อกครัวแบบดึงหัวได้</w:t>
      </w:r>
      <w:r w:rsidRPr="00E0410A">
        <w:rPr>
          <w:rFonts w:ascii="Browallia New" w:hAnsi="Browallia New" w:cs="Browallia New"/>
          <w:sz w:val="26"/>
          <w:szCs w:val="26"/>
        </w:rPr>
        <w:t>?"</w:t>
      </w:r>
    </w:p>
    <w:p w14:paraId="71F0065A" w14:textId="77777777" w:rsidR="00E0410A" w:rsidRPr="00E0410A" w:rsidRDefault="00E0410A" w:rsidP="00E0410A">
      <w:pPr>
        <w:numPr>
          <w:ilvl w:val="0"/>
          <w:numId w:val="97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คำตอบที่ควรเตรียม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Answer):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ก๊อก </w:t>
      </w:r>
      <w:r w:rsidRPr="00E0410A">
        <w:rPr>
          <w:rFonts w:ascii="Browallia New" w:hAnsi="Browallia New" w:cs="Browallia New"/>
          <w:sz w:val="26"/>
          <w:szCs w:val="26"/>
        </w:rPr>
        <w:t xml:space="preserve">WoraSri 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ราคาสมเหตุสมผลเพราะเราใช้ทองเหลืองแท้ไร้สารตะกั่ว ซึ่งต่างจากก๊อกราคาถูกที่เป็นซิงค์อัลลอยผสมพลาสติก ส่วนก๊อกครัวแบบดึงหัวได้จะช่วยให้คุณล้างซิงค์ได้ทั่วถึง </w:t>
      </w:r>
      <w:r w:rsidRPr="00E0410A">
        <w:rPr>
          <w:rFonts w:ascii="Browallia New" w:hAnsi="Browallia New" w:cs="Browallia New"/>
          <w:sz w:val="26"/>
          <w:szCs w:val="26"/>
        </w:rPr>
        <w:t xml:space="preserve">360 </w:t>
      </w:r>
      <w:r w:rsidRPr="00E0410A">
        <w:rPr>
          <w:rFonts w:ascii="Browallia New" w:hAnsi="Browallia New" w:cs="Browallia New"/>
          <w:sz w:val="26"/>
          <w:szCs w:val="26"/>
          <w:cs/>
        </w:rPr>
        <w:t>องศา สะดวกและประหยัดเวลาในการทำงานครัวได้มากกว่า"</w:t>
      </w:r>
    </w:p>
    <w:p w14:paraId="2030A235" w14:textId="77777777" w:rsidR="00E0410A" w:rsidRPr="00E0410A" w:rsidRDefault="00E0410A" w:rsidP="00E0410A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</w:rPr>
        <w:t>6. HOW (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อย่างไร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 xml:space="preserve">?) –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เน้นวิธีการติดตั้งและแก้ปัญหา</w:t>
      </w:r>
    </w:p>
    <w:p w14:paraId="04CB9A4F" w14:textId="77777777" w:rsidR="00E0410A" w:rsidRPr="00E0410A" w:rsidRDefault="00E0410A" w:rsidP="00E0410A">
      <w:pPr>
        <w:numPr>
          <w:ilvl w:val="0"/>
          <w:numId w:val="98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คำถามที่คนมักถาม: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>ติดตั้งก๊อกครัวดึงสายได้ยังไง</w:t>
      </w:r>
      <w:r w:rsidRPr="00E0410A">
        <w:rPr>
          <w:rFonts w:ascii="Browallia New" w:hAnsi="Browallia New" w:cs="Browallia New"/>
          <w:sz w:val="26"/>
          <w:szCs w:val="26"/>
        </w:rPr>
        <w:t xml:space="preserve">?" </w:t>
      </w:r>
      <w:r w:rsidRPr="00E0410A">
        <w:rPr>
          <w:rFonts w:ascii="Browallia New" w:hAnsi="Browallia New" w:cs="Browallia New"/>
          <w:sz w:val="26"/>
          <w:szCs w:val="26"/>
          <w:cs/>
        </w:rPr>
        <w:t>หรือ "ดูแลก๊อกน้ำสีทองไม่ให้ลอกยังไง</w:t>
      </w:r>
      <w:r w:rsidRPr="00E0410A">
        <w:rPr>
          <w:rFonts w:ascii="Browallia New" w:hAnsi="Browallia New" w:cs="Browallia New"/>
          <w:sz w:val="26"/>
          <w:szCs w:val="26"/>
        </w:rPr>
        <w:t>?"</w:t>
      </w:r>
    </w:p>
    <w:p w14:paraId="4017A63A" w14:textId="4CBCFEA6" w:rsidR="00E32635" w:rsidRPr="00E32635" w:rsidRDefault="00E0410A" w:rsidP="00E32635">
      <w:pPr>
        <w:numPr>
          <w:ilvl w:val="0"/>
          <w:numId w:val="98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คำตอบที่ควรเตรียม (</w:t>
      </w:r>
      <w:r w:rsidRPr="00E0410A">
        <w:rPr>
          <w:rFonts w:ascii="Browallia New" w:hAnsi="Browallia New" w:cs="Browallia New"/>
          <w:b/>
          <w:bCs/>
          <w:sz w:val="26"/>
          <w:szCs w:val="26"/>
        </w:rPr>
        <w:t>Answer):</w:t>
      </w:r>
      <w:r w:rsidRPr="00E0410A">
        <w:rPr>
          <w:rFonts w:ascii="Browallia New" w:hAnsi="Browallia New" w:cs="Browallia New"/>
          <w:sz w:val="26"/>
          <w:szCs w:val="26"/>
        </w:rPr>
        <w:t xml:space="preserve"> "</w:t>
      </w:r>
      <w:r w:rsidRPr="00E0410A">
        <w:rPr>
          <w:rFonts w:ascii="Browallia New" w:hAnsi="Browallia New" w:cs="Browallia New"/>
          <w:sz w:val="26"/>
          <w:szCs w:val="26"/>
          <w:cs/>
        </w:rPr>
        <w:t xml:space="preserve">วิธีการติดตั้งก๊อก </w:t>
      </w:r>
      <w:r w:rsidRPr="00E0410A">
        <w:rPr>
          <w:rFonts w:ascii="Browallia New" w:hAnsi="Browallia New" w:cs="Browallia New"/>
          <w:sz w:val="26"/>
          <w:szCs w:val="26"/>
        </w:rPr>
        <w:t xml:space="preserve">WoraSri </w:t>
      </w:r>
      <w:r w:rsidRPr="00E0410A">
        <w:rPr>
          <w:rFonts w:ascii="Browallia New" w:hAnsi="Browallia New" w:cs="Browallia New"/>
          <w:sz w:val="26"/>
          <w:szCs w:val="26"/>
          <w:cs/>
        </w:rPr>
        <w:t>ทำได้ง่ายโดยการต่อสายน้ำดีเข้ากับสต็อปวาล์วและติดตั้งลูกตุ้มถ่วงน้ำหนักใต้ซิงค์ ส่วนการดูแลไม่ให้ลอกคือ</w:t>
      </w:r>
      <w:r w:rsidRPr="00E0410A">
        <w:rPr>
          <w:rFonts w:ascii="Browallia New" w:hAnsi="Browallia New" w:cs="Browallia New"/>
          <w:sz w:val="26"/>
          <w:szCs w:val="26"/>
        </w:rPr>
        <w:t xml:space="preserve"> </w:t>
      </w:r>
      <w:r w:rsidRPr="00E0410A">
        <w:rPr>
          <w:rFonts w:ascii="Browallia New" w:hAnsi="Browallia New" w:cs="Browallia New"/>
          <w:b/>
          <w:bCs/>
          <w:sz w:val="26"/>
          <w:szCs w:val="26"/>
          <w:cs/>
        </w:rPr>
        <w:t>หลีกเลี่ยงน้ำยาล้างห้องน้ำที่มีกรดรุนแรง</w:t>
      </w:r>
      <w:r w:rsidRPr="00E0410A">
        <w:rPr>
          <w:rFonts w:ascii="Browallia New" w:hAnsi="Browallia New" w:cs="Browallia New"/>
          <w:sz w:val="26"/>
          <w:szCs w:val="26"/>
        </w:rPr>
        <w:t xml:space="preserve"> </w:t>
      </w:r>
      <w:r w:rsidRPr="00E0410A">
        <w:rPr>
          <w:rFonts w:ascii="Browallia New" w:hAnsi="Browallia New" w:cs="Browallia New"/>
          <w:sz w:val="26"/>
          <w:szCs w:val="26"/>
          <w:cs/>
        </w:rPr>
        <w:t>ให้ใช้เพียงสบู่เหลวอ่อนๆ ผิวสีทองจะคงความสวยเหมือนใหม่ไปอีกนานครับ"</w:t>
      </w:r>
    </w:p>
    <w:p w14:paraId="6650D529" w14:textId="77777777" w:rsidR="00E32635" w:rsidRPr="00C426A9" w:rsidRDefault="00E32635" w:rsidP="00E3263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E32635">
        <w:rPr>
          <w:rFonts w:ascii="Segoe UI Emoji" w:hAnsi="Segoe UI Emoji" w:cs="Segoe UI Emoji"/>
          <w:b/>
          <w:bCs/>
          <w:sz w:val="26"/>
          <w:szCs w:val="26"/>
        </w:rPr>
        <w:t>❓</w:t>
      </w:r>
      <w:r w:rsidRPr="00E32635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คำถามที่พบบ่อย (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 FAQ)</w:t>
      </w:r>
    </w:p>
    <w:p w14:paraId="460E7AC8" w14:textId="77777777" w:rsidR="00E32635" w:rsidRPr="00C426A9" w:rsidRDefault="00E32635" w:rsidP="00E3263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หมวดที่ 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1: 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ก๊อกน้ำห้องครัวและงานซิงค์ (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</w:rPr>
        <w:t>Kitchen Faucets)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7883"/>
      </w:tblGrid>
      <w:tr w:rsidR="00E32635" w:rsidRPr="00C426A9" w14:paraId="4DD1137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93248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คำถาม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Question)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AD604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คำตอบจากผู้เชี่ยวชาญ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Expert Answer)</w:t>
            </w:r>
          </w:p>
        </w:tc>
      </w:tr>
      <w:tr w:rsidR="00E32635" w:rsidRPr="00C426A9" w14:paraId="4DF219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4CF63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ก๊อกครัวแบบดึงหัวได้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 xml:space="preserve">Pull-out) 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ใช้ไปนานๆ สายจะรั่วไหม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4FF47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ก๊อก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WoraSri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ใช้สายถักไนลอนคุณภาพสูง ทนต่อแรงเสียดทานและความร้อนได้ดีกว่าสายยางทั่วไป พร้อมระบบลูกตุ้มถ่วงน้ำหนัก (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Weight Ball)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ที่ช่วยให้ดึงกลับได้นุ่มนวลและลดการกระชากของสายครับ</w:t>
            </w:r>
          </w:p>
        </w:tc>
      </w:tr>
      <w:tr w:rsidR="00E32635" w:rsidRPr="00C426A9" w14:paraId="43020B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3E511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 xml:space="preserve">ก๊อก 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 xml:space="preserve">3-IN-1 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ต่อเข้ากับเครื่องกรองน้ำยี่ห้อไหนได้บ้าง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7A6AE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รองรับเครื่องกรองน้ำเกือบทุกยี่ห้อในตลาด (ระบบ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RO, UV, UF)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ที่ใช้สายขนาดมาตรฐาน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2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หุน (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1/4")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หรือ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3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หุน (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3/8")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โดยมีท่อนำน้ำดื่มแยกอิสระภายในงวงก๊อก ไม่ปนกับน้ำใช้แน่นอนครับ</w:t>
            </w:r>
          </w:p>
        </w:tc>
      </w:tr>
      <w:tr w:rsidR="00E32635" w:rsidRPr="00E32635" w14:paraId="6C4909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0862A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ก๊อกพับได้เหมาะกับซิงค์แบบไหน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7C90F" w14:textId="77777777" w:rsidR="00E32635" w:rsidRPr="00E32635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เหมาะที่สุดสำหรับซิงค์ที่ติดตั้งตรงกับ "หน้าต่าง" ที่เปิดเข้าด้านใน หรือครัวที่มีพื้นที่ใต้ตู้ลอยจำกัด โดยก๊อกรุ่นนี้สามารถพับหลบได้เหลือความสูงเพียง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6-8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ซม. ครับ</w:t>
            </w:r>
          </w:p>
        </w:tc>
      </w:tr>
    </w:tbl>
    <w:p w14:paraId="48EE5327" w14:textId="30EBDDA7" w:rsidR="00E32635" w:rsidRDefault="00E32635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E2DA6C5" w14:textId="77777777" w:rsidR="00113FD7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023416E" w14:textId="77777777" w:rsidR="00113FD7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34CFAED" w14:textId="77777777" w:rsidR="00113FD7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BCF3924" w14:textId="77777777" w:rsidR="00113FD7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4033F8B" w14:textId="77777777" w:rsidR="00113FD7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747133A" w14:textId="77777777" w:rsidR="00113FD7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28A3B59" w14:textId="77777777" w:rsidR="00113FD7" w:rsidRPr="00E32635" w:rsidRDefault="00113FD7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9F8E7FD" w14:textId="071EC7B3" w:rsidR="00E32635" w:rsidRPr="00C426A9" w:rsidRDefault="00E32635" w:rsidP="00E3263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lastRenderedPageBreak/>
        <w:t xml:space="preserve">หมวดที่ 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2: 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ก๊อกน้ำห้องน้ำและงานฝังผนัง (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</w:rPr>
        <w:t>Bathroom &amp; Wall-mounted)</w:t>
      </w:r>
      <w:r w:rsidR="000661DB" w:rsidRPr="00C426A9">
        <w:rPr>
          <w:rFonts w:ascii="Browallia New" w:hAnsi="Browallia New" w:cs="Browallia New" w:hint="cs"/>
          <w:b/>
          <w:bCs/>
          <w:sz w:val="26"/>
          <w:szCs w:val="26"/>
          <w:highlight w:val="darkGray"/>
          <w:cs/>
        </w:rPr>
        <w:t xml:space="preserve"> ลงหน้าเมนูก๊อกอ่างล้างหน้าแล้ว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8061"/>
      </w:tblGrid>
      <w:tr w:rsidR="00E32635" w:rsidRPr="00C426A9" w14:paraId="29DD70E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D988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คำถาม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Question)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E23B9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คำตอบจากผู้เชี่ยวชาญ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Expert Answer)</w:t>
            </w:r>
          </w:p>
        </w:tc>
      </w:tr>
      <w:tr w:rsidR="00E32635" w:rsidRPr="00C426A9" w14:paraId="2D807A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25D10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ก๊อกฝังผนังสีทอง ถ้ามีปัญหาต้องทุบกำแพงซ่อมไหม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8F94B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ไม่ต้องทุบครับ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ก๊อกฝังผนัง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WoraSri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ออกแบบมาให้ถอดเปลี่ยนไส้วาล์ว (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Ceramic Cartridge)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ได้จากด้านหน้าเพียงแค่ถอดมือจับออก สะดวกและประหยัดค่าใช้จ่ายในการซ่อมแซมครับ</w:t>
            </w:r>
          </w:p>
        </w:tc>
      </w:tr>
      <w:tr w:rsidR="00E32635" w:rsidRPr="00C426A9" w14:paraId="2EB319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5D769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 xml:space="preserve">ผิวสีทอง 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 xml:space="preserve">PVD Coating 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ต่างจากการชุบสีทั่วไปอย่างไร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5A54B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PVD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เป็นการฝังสีลงในเนื้อโลหะด้วยระบบสุญญากาศ ทำให้ผิวมีความแข็งสูง ทนต่อรอยขีดข่วนและสารเคมีได้ดีกว่าการชุบไฟฟ้า (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Electroplating)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สีจึงไม่ลอกดำและคงความเงางามได้นานกว่า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10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ปีครับ</w:t>
            </w:r>
          </w:p>
        </w:tc>
      </w:tr>
      <w:tr w:rsidR="00E32635" w:rsidRPr="00E32635" w14:paraId="49FBF2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207CB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ควรติดตั้งก๊อกฝังผนังที่ความสูงเท่าไหร่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1B0E4" w14:textId="77777777" w:rsidR="00E32635" w:rsidRPr="00E32635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แนะนำให้ติดตั้งงวงก๊อกสูงจากขอบอ่างล้างหน้าประมาณ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10-15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ซม. เพื่อให้มีพื้นที่ล้างมือที่สะดวกและป้องกันน้ำกระเด็นออกนอกอ่างครับ</w:t>
            </w:r>
          </w:p>
        </w:tc>
      </w:tr>
    </w:tbl>
    <w:p w14:paraId="61A118E5" w14:textId="2DE7CE8E" w:rsidR="00E32635" w:rsidRPr="00E32635" w:rsidRDefault="00E32635" w:rsidP="00E3263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C44F8C2" w14:textId="77777777" w:rsidR="00E32635" w:rsidRPr="00C426A9" w:rsidRDefault="00E32635" w:rsidP="00E3263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E32635">
        <w:rPr>
          <w:rFonts w:ascii="Browallia New" w:hAnsi="Browallia New" w:cs="Browallia New"/>
          <w:b/>
          <w:bCs/>
          <w:sz w:val="26"/>
          <w:szCs w:val="26"/>
          <w:cs/>
        </w:rPr>
        <w:t xml:space="preserve">หมวดที่ </w:t>
      </w:r>
      <w:r w:rsidRPr="00E32635">
        <w:rPr>
          <w:rFonts w:ascii="Browallia New" w:hAnsi="Browallia New" w:cs="Browallia New"/>
          <w:b/>
          <w:bCs/>
          <w:sz w:val="26"/>
          <w:szCs w:val="26"/>
        </w:rPr>
        <w:t xml:space="preserve">3: 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การดูแลรักษาและการรับประกัน (</w:t>
      </w:r>
      <w:r w:rsidRPr="00C426A9">
        <w:rPr>
          <w:rFonts w:ascii="Browallia New" w:hAnsi="Browallia New" w:cs="Browallia New"/>
          <w:b/>
          <w:bCs/>
          <w:sz w:val="26"/>
          <w:szCs w:val="26"/>
          <w:highlight w:val="darkGray"/>
        </w:rPr>
        <w:t>Care &amp; Warranty)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7749"/>
      </w:tblGrid>
      <w:tr w:rsidR="00E32635" w:rsidRPr="00C426A9" w14:paraId="50EEC5A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81612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คำถาม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Question)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3AA73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คำตอบจากผู้เชี่ยวชาญ (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Expert Answer)</w:t>
            </w:r>
          </w:p>
        </w:tc>
      </w:tr>
      <w:tr w:rsidR="00E32635" w:rsidRPr="00C426A9" w14:paraId="0AF9B1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0B91B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ใช้น้ำยาล้างห้องน้ำทำความสะอาดก๊อกสีทองได้ไหม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A382B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ไม่แนะนำครับ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หลีกเลี่ยงน้ำยาที่มีฤทธิ์กรดรุนแรง ให้ใช้เพียงผ้านุ่มชุบน้ำสบู่อ่อนๆ เช็ดหลังใช้งาน แล้วเช็ดตามด้วยผ้าแห้ง ผิวสีทองจะดูใหม่เสมอครับ</w:t>
            </w:r>
          </w:p>
        </w:tc>
      </w:tr>
      <w:tr w:rsidR="00E32635" w:rsidRPr="00E32635" w14:paraId="2F44A1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BE001" w14:textId="77777777" w:rsidR="00E32635" w:rsidRPr="00C426A9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  <w:highlight w:val="darkGray"/>
              </w:rPr>
            </w:pP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 xml:space="preserve">WoraSri 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  <w:cs/>
              </w:rPr>
              <w:t>มีการรับประกันสินค้าอย่างไร</w:t>
            </w:r>
            <w:r w:rsidRPr="00C426A9">
              <w:rPr>
                <w:rFonts w:ascii="Browallia New" w:hAnsi="Browallia New" w:cs="Browallia New"/>
                <w:b/>
                <w:bCs/>
                <w:sz w:val="26"/>
                <w:szCs w:val="26"/>
                <w:highlight w:val="darkGray"/>
              </w:rPr>
              <w:t>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D4A9F" w14:textId="77777777" w:rsidR="00E32635" w:rsidRPr="00E32635" w:rsidRDefault="00E32635" w:rsidP="00E32635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สินค้าของเรามีการรับประกันไส้วาล์วไม่รั่วซึมสูงสุด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5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 xml:space="preserve">ปี (ขึ้นอยู่กับรุ่น) หากพบปัญหาสามารถติดต่อผ่าน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</w:rPr>
              <w:t xml:space="preserve">Line @WoraSri </w:t>
            </w:r>
            <w:r w:rsidRPr="00C426A9">
              <w:rPr>
                <w:rFonts w:ascii="Browallia New" w:hAnsi="Browallia New" w:cs="Browallia New"/>
                <w:sz w:val="26"/>
                <w:szCs w:val="26"/>
                <w:highlight w:val="darkGray"/>
                <w:cs/>
              </w:rPr>
              <w:t>เพื่อปรึกษาหรือส่งเคลมอะไหล่ได้ทันทีครับ</w:t>
            </w:r>
          </w:p>
        </w:tc>
      </w:tr>
    </w:tbl>
    <w:p w14:paraId="35406E78" w14:textId="77777777" w:rsidR="00E0410A" w:rsidRDefault="00E0410A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8916A45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เพื่อให้เว็บไซต์สมบูรณ์ยิ่งขึ้น คุณต้องการให้ช่วยคิด "คำถามที่พบบ่อย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FAQ)"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เกี่ยวกับการดูแลรักษาของสีทอง เพื่อลดความกังวลของลูกค้าก่อนตัดสินใจซื้อไหมครับ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2DA6B6BA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❓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คำถามที่พบบ่อย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FAQ) 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ทุกเรื่องต้องรู้เกี่ยวกับอุปกรณ์สีทอง</w:t>
      </w:r>
    </w:p>
    <w:p w14:paraId="6FBCD95B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Q1: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ก๊อกน้ำและอุปกรณ์ห้องน้ำสีทองของ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WoraSri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ลอกหรือดำง่ายไหม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3AEB6574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สินค้าสีทองของวรศรีใช้เทคโนโลยีการเคลือบผิวแบบ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PVD Coating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(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หรือ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Electropolishing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ขึ้นอยู่กับรุ่น) ซึ่งมีความทนทานสูงกว่าการพ่นสีทั่วไป สีจะมีความเงางามยาวนาน ไม่ลอกล่อนเป็นแผ่น และทนทานต่อการขีดข่วนได้ดีเยี่ยม อย่างไรก็ตาม ความทนทานขึ้นอยู่กับการดูแลรักษาที่ถูกวิธีด้วยครับ</w:t>
      </w:r>
    </w:p>
    <w:p w14:paraId="739FF478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Q2: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มีวิธีดูแลรักษาอุปกรณ์สีทองและสีดำอย่างไรให้ดูใหม่อยู่เสมอ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5A729DEC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การดูแลรักษาง่ายมากครับ:</w:t>
      </w:r>
    </w:p>
    <w:p w14:paraId="7A214A29" w14:textId="77777777" w:rsidR="00A217A3" w:rsidRPr="001A55E1" w:rsidRDefault="00A217A3" w:rsidP="00A217A3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หลังใช้งานควรใช้ผ้านุ่ม (เช่น ผ้าไมโครไฟเบอร์) เช็ดคราบน้ำออกเพื่อป้องกันการเกิดคราบตะกรัน</w:t>
      </w:r>
    </w:p>
    <w:p w14:paraId="6A270885" w14:textId="77777777" w:rsidR="00A217A3" w:rsidRPr="001A55E1" w:rsidRDefault="00A217A3" w:rsidP="00A217A3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หากมีคราบสกปรก ให้ใช้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น้ำสบู่อ่อนๆ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หรือน้ำสะอาดในการทำความสะอาด</w:t>
      </w:r>
    </w:p>
    <w:p w14:paraId="767EB972" w14:textId="77777777" w:rsidR="00A217A3" w:rsidRPr="001A55E1" w:rsidRDefault="00A217A3" w:rsidP="00A217A3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ข้อควรระวัง: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ห้ามใช้น้ำยาล้างห้องน้ำที่มีส่วนผสมของกรดรุนแรง หรือฝอยขัดหม้อในการทำความสะอาดเด็ดขาด เพราะจะทำลายผิวเคลือบของสินค้าครับ</w:t>
      </w:r>
    </w:p>
    <w:p w14:paraId="769D302A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Q3: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สินค้าสีทอง สีเทาดำ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Gun Metal)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และสีเงิน มีเฉดสีที่เข้าชุดกันไหม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074DAEE0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เราให้ความสำคัญกับการคุมโทน (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Color Matching)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มากกว่า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>80%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ของสินค้าในร้าน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WoraSri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เป็นสีทองโทนเดียวกัน เพื่อให้ลูกค้าสามารถเลือกซื้อ ก๊อกน้ำ ฝักบัว สายฉีดชำระ และตะแกรงระบายน้ำ ไปติดตั้งร่วมกันได้อย่างสวยงาม สมบูรณ์แบบ ไม่หลุดธีมครับ</w:t>
      </w:r>
    </w:p>
    <w:p w14:paraId="4A3A8557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Q4: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ก๊อกสนามรูปสัตว์ ผลิตจากวัสดุอะไร ใช้งานภายนอกได้จริงไหม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421A3CC3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ก๊อกสนามรูปสัตว์ทุกรุ่นผลิตจาก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ทองเหลืองแท้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Solid Brass)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ซึ่งมีคุณสมบัติไม่เป็นสนิมและทนทานต่อสภาพอากาศภายนอกได้ดีมาก เมื่อใช้งานไปนานๆ ผิวทองเหลืองจะเข้มขึ้นตามธรรมชาติ ให้ลุคที่ดูวินเทจและคลาสสิก (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Antique Look)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ยิ่งขึ้นครับ</w:t>
      </w:r>
    </w:p>
    <w:p w14:paraId="0399DCBC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Q5: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มีบริการหลังการขายหรือรับประกันสินค้าอย่างไร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40B5CE3F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WoraSri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รับประกันสินค้าในส่วนของการรั่วซึม (วาล์วเซรามิก) ตามระยะเวลาที่กำหนด (ระบุจำนวนปี เช่น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>1-5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ปี ตามนโยบายร้าน) หากพบปัญหาจากการผลิต ลูกค้าสามารถติดต่อเจ้าหน้าที่เพื่อขอคำแนะนำหรือเคลมสินค้าได้ตามเงื่อนไขของทางร้านครับ</w:t>
      </w:r>
    </w:p>
    <w:p w14:paraId="19B61856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Q6: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อยากได้สินค้าเป็นชุดสำหรับโครงการหรือรีโนเวทบ้านใหม่ มีส่วนลดไหม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79D05FB9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เรามีราคาพิเศษสำหรับลูกค้าที่สั่งซื้อเป็นเซต หรือโครงการที่ต้องการใช้สินค้าจำนวนมาก สามารถส่งรายการสินค้าที่ต้องการเพื่อให้เราช่วยคำนวณราคาพิเศษและช่วยคุมโทนสีให้ทั้งบ้านได้เลยครับ</w:t>
      </w:r>
    </w:p>
    <w:p w14:paraId="71BECCCD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C0D9951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การทำ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(AI Engine Optimization)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คือการปรับแต่งเนื้อหาให้ตอบโจทย์การประมวลผลของ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เช่น </w:t>
      </w:r>
      <w:r w:rsidRPr="0030277E">
        <w:rPr>
          <w:rFonts w:ascii="Browallia New" w:hAnsi="Browallia New" w:cs="Browallia New"/>
          <w:sz w:val="26"/>
          <w:szCs w:val="26"/>
        </w:rPr>
        <w:t xml:space="preserve">Gemini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ChatGPT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ซึ่งมักจะดึงข้อมูลจากเว็บไซต์ที่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ตอบคำถามได้ตรงประเด็น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Direct Answer)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มีโครงสร้างข้อมูลที่ชัดเจน</w:t>
      </w:r>
    </w:p>
    <w:p w14:paraId="00BF72A6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นี่คือเนื้อหาสำหรับส่วน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"คำถามที่พบบ่อยและสาระน่ารู้"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บนหน้าแรก (</w:t>
      </w:r>
      <w:r w:rsidRPr="0030277E">
        <w:rPr>
          <w:rFonts w:ascii="Browallia New" w:hAnsi="Browallia New" w:cs="Browallia New"/>
          <w:sz w:val="26"/>
          <w:szCs w:val="26"/>
        </w:rPr>
        <w:t xml:space="preserve">Front Page)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ที่ออกแบบมาเพื่อดึงดูด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โดยเฉพาะครับ:</w:t>
      </w:r>
    </w:p>
    <w:p w14:paraId="4B9E02F3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7E40A69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lastRenderedPageBreak/>
        <w:t>💎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สาระน่ารู้เรื่องอุปกรณ์ห้องน้ำหรู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Home Decor Guide)</w:t>
      </w:r>
    </w:p>
    <w:p w14:paraId="52700CD3" w14:textId="77777777" w:rsidR="00A217A3" w:rsidRPr="0030277E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รวมคำถามที่พบบ่อยเกี่ยวกับการเลือกซื้อก๊อกน้ำและอุปกรณ์ตกแต่งสีทอง</w:t>
      </w:r>
    </w:p>
    <w:p w14:paraId="2FA8DAB6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เลือกก๊อกน้ำสีทองอย่างไรให้ดูหรูและทนทาน ไม่ลอกดำง่าย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7BDB4CB5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การเลือกก๊อกน้ำสีทองให้มีอายุการใช้งานยาวนาน ควรเลือกวัสดุที่ทำจาก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ทองเหลืองแท้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Solid Brass)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และผ่านการเคลือบผิวด้วยเทคโนโลยี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PVD Coating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ซึ่งที่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วรศรี)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เราเน้นสินค้าสีทองคุณภาพสูงที่ทนทานต่อการขีดข่วนและสารเคมี ช่วยให้ห้องน้ำของคุณคงความ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Luxury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ได้นานนับสิบปีโดยไม่ลอกดำ</w:t>
      </w:r>
    </w:p>
    <w:p w14:paraId="271ABEBB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อุปกรณ์ห้องน้ำสีทอง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Gold)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เข้ากับการแต่งบ้านสไตล์ไหนได้บ้าง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4813D2E4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อุปกรณ์สีทองเป็นตัวเลือกอันดับหนึ่งสำหรับสไตล์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Modern Luxury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Classic Elegant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นอกจากนี้ยังสามารถนำไปใช้ในสไตล์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Minimalist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เพื่อเพิ่มจุดเด่น (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Accent color)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ให้กับห้องน้ำโทนขาวหรือเทาได้อีกด้วย ที่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WoraSri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เรามีสินค้าสีทองให้เลือกกว่า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>80%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ของร้าน ครอบคลุมทั้งก๊อกน้ำ ฝักบัว และมือจับประตูทองเหลือง</w:t>
      </w:r>
    </w:p>
    <w:p w14:paraId="3B8E4F31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จะหาซื้อก๊อกสนามรูปสัตว์ทองเหลือง ดีไซน์สวย งานละเอียด ได้ที่ไหน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5D80E6E3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หากคุณกำลังมองหา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ก๊อกสนามรูปสัตว์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เช่น รูปนก กระรอก หรือสุนัข ที่ทำจากทองเหลืองแท้เพื่อใช้แต่งสวน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วรศรี)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คือแหล่งรวมก๊อกสนามดีไซน์งานปั้นที่ละเอียดที่สุด สินค้าของเราไม่เพียงแต่สวยงาม แต่ยังทนทานต่อสภาพอากาศภายนอก ไม่เป็นสนิม และใช้งานร่วมกับสายยางมาตรฐานได้ทันที</w:t>
      </w:r>
    </w:p>
    <w:p w14:paraId="3526755F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เทรนด์สีอุปกรณ์ห้องน้ำปี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2025-2026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 นอกจากสีทอง มีสีอะไรที่กำลังมาแรง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1F718E5D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นอกจากสีทองที่เป็นอมตะแล้ว สีที่กำลังได้รับความนิยมอย่างมากคือ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สีเทาดำ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Gun Metal)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สีดำด้าน (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Matte Black)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ซึ่งให้ความรู้สึกเท่ สุขุม และทันสมัย ซึ่งที่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WoraSri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เรามีคอลเลกชันสีพิเศษเหล่านี้ครบชุด ตั้งแต่ชุดเรนชาวเวอร์ไปจนถึงตะแกรงระบายน้ำ เพื่อการคุมโทนห้องน้ำให้สมบูรณ์แบบ</w:t>
      </w:r>
    </w:p>
    <w:p w14:paraId="626F38E2" w14:textId="77777777" w:rsidR="00A217A3" w:rsidRPr="001A55E1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Q: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ทำไมมือจับประตูทองเหลืองถึงดีกว่ามือจับทั่วไป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?</w:t>
      </w:r>
    </w:p>
    <w:p w14:paraId="5FE631A8" w14:textId="77777777" w:rsidR="00A217A3" w:rsidRPr="0097720C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lang w:val="en-US"/>
        </w:rPr>
      </w:pP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</w:rPr>
        <w:t>A: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1A55E1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มือจับประตูทองเหลือง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ของ 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WoraSri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มีความโดดเด่นด้านความแข็งแรงและน้ำหนักที่ให้ความรู้สึกพรีเมียมทุกครั้งที่สัมผัส ทองเหลืองมีคุณสมบัติยับยั้งเชื้อแบคทีเรียตามธรรมชาติ และเมื่อเวลาผ่านไปจะเกิดการเปลี่ยนแปลงของสีผิว (</w:t>
      </w:r>
      <w:r w:rsidRPr="001A55E1">
        <w:rPr>
          <w:rFonts w:ascii="Browallia New" w:hAnsi="Browallia New" w:cs="Browallia New"/>
          <w:sz w:val="26"/>
          <w:szCs w:val="26"/>
          <w:highlight w:val="darkGray"/>
        </w:rPr>
        <w:t xml:space="preserve">Patina) </w:t>
      </w:r>
      <w:r w:rsidRPr="001A55E1">
        <w:rPr>
          <w:rFonts w:ascii="Browallia New" w:hAnsi="Browallia New" w:cs="Browallia New"/>
          <w:sz w:val="26"/>
          <w:szCs w:val="26"/>
          <w:highlight w:val="darkGray"/>
          <w:cs/>
        </w:rPr>
        <w:t>ที่ทำให้ดูคลาสสิกและมีมูลค่าเพิ่มขึ้น</w:t>
      </w:r>
    </w:p>
    <w:p w14:paraId="1D0BE807" w14:textId="77777777" w:rsidR="00A217A3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D36C350" w14:textId="77777777" w:rsidR="0099643B" w:rsidRPr="0099643B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สำหรับเนื้อหาประเภท 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"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</w:rPr>
        <w:t>How-to" (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วิธีการ)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เป็นส่วนที่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ชอบมากที่สุดครับ เพราะเวลาคนถาม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Google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หรือ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Gemini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ว่า </w:t>
      </w:r>
      <w:r w:rsidRPr="0099643B">
        <w:rPr>
          <w:rFonts w:ascii="Browallia New" w:hAnsi="Browallia New" w:cs="Browallia New"/>
          <w:i/>
          <w:iCs/>
          <w:sz w:val="26"/>
          <w:szCs w:val="26"/>
          <w:highlight w:val="yellow"/>
          <w:cs/>
        </w:rPr>
        <w:t>"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>ติดตั้งก๊อกน้ำเองยังไง</w:t>
      </w:r>
      <w:r w:rsidRPr="0099643B">
        <w:rPr>
          <w:rFonts w:ascii="Browallia New" w:hAnsi="Browallia New" w:cs="Browallia New"/>
          <w:i/>
          <w:iCs/>
          <w:sz w:val="26"/>
          <w:szCs w:val="26"/>
          <w:highlight w:val="yellow"/>
          <w:cs/>
        </w:rPr>
        <w:t>"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หรือ </w:t>
      </w:r>
      <w:r w:rsidRPr="0099643B">
        <w:rPr>
          <w:rFonts w:ascii="Browallia New" w:hAnsi="Browallia New" w:cs="Browallia New"/>
          <w:i/>
          <w:iCs/>
          <w:sz w:val="26"/>
          <w:szCs w:val="26"/>
          <w:highlight w:val="yellow"/>
          <w:cs/>
        </w:rPr>
        <w:t>"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>ใช้อะไรล้างก๊อกสีทอง</w:t>
      </w:r>
      <w:r w:rsidRPr="0099643B">
        <w:rPr>
          <w:rFonts w:ascii="Browallia New" w:hAnsi="Browallia New" w:cs="Browallia New"/>
          <w:i/>
          <w:iCs/>
          <w:sz w:val="26"/>
          <w:szCs w:val="26"/>
          <w:highlight w:val="yellow"/>
          <w:cs/>
        </w:rPr>
        <w:t>"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>มักจะดึงเนื้อหาที่เป็นลำดับขั้นตอน (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Step-by-Step)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>ไปแสดงเป็นคำตอบแรก (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>Featured Snippet)</w:t>
      </w:r>
    </w:p>
    <w:p w14:paraId="78EF964C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นี่คือเนื้อหาที่ควรใส่ไว้ในหน้าแรก หรือหน้าบทความของเว็บไซต์ 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เพื่อเน้นผลทาง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AEO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>ครับ:</w:t>
      </w:r>
    </w:p>
    <w:p w14:paraId="3BEA7779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เทคนิคทำให้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เลือกเนื้อหานี้ไปตอบ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Technical AEO):</w:t>
      </w:r>
    </w:p>
    <w:p w14:paraId="2CF62723" w14:textId="77777777" w:rsidR="00924C96" w:rsidRPr="0030277E" w:rsidRDefault="00924C96" w:rsidP="00924C96">
      <w:pPr>
        <w:numPr>
          <w:ilvl w:val="0"/>
          <w:numId w:val="2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ใช้ตัวเลขและลำดับขั้นตอน: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ชอบเนื้อหาที่มี 1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2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3 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Bullet points </w:t>
      </w:r>
      <w:r w:rsidRPr="0030277E">
        <w:rPr>
          <w:rFonts w:ascii="Browallia New" w:hAnsi="Browallia New" w:cs="Browallia New"/>
          <w:sz w:val="26"/>
          <w:szCs w:val="26"/>
          <w:cs/>
        </w:rPr>
        <w:t>เพราะสรุปง่าย</w:t>
      </w:r>
    </w:p>
    <w:p w14:paraId="7A483CCF" w14:textId="77777777" w:rsidR="00924C96" w:rsidRPr="0030277E" w:rsidRDefault="00924C96" w:rsidP="00924C96">
      <w:pPr>
        <w:numPr>
          <w:ilvl w:val="0"/>
          <w:numId w:val="2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มีรูปภาพประกอบและใส่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Alt Text: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เช่น รูปขั้นตอนการเช็ดก๊อก ให้ตั้งชื่อรูปว่า </w:t>
      </w:r>
      <w:r w:rsidRPr="0030277E">
        <w:rPr>
          <w:rFonts w:ascii="Browallia New" w:hAnsi="Browallia New" w:cs="Browallia New"/>
          <w:sz w:val="26"/>
          <w:szCs w:val="26"/>
        </w:rPr>
        <w:t>how-to-clean-gold-faucet-worasri</w:t>
      </w:r>
    </w:p>
    <w:p w14:paraId="4051BBE6" w14:textId="77777777" w:rsidR="00924C96" w:rsidRPr="0030277E" w:rsidRDefault="00924C96" w:rsidP="00924C96">
      <w:pPr>
        <w:numPr>
          <w:ilvl w:val="0"/>
          <w:numId w:val="2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สร้าง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Summary Box: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ท้ายบทความให้สรุปสั้นๆ 2-3 บรรทัด เช่น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สรุป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: </w:t>
      </w:r>
      <w:r w:rsidRPr="0030277E">
        <w:rPr>
          <w:rFonts w:ascii="Browallia New" w:hAnsi="Browallia New" w:cs="Browallia New"/>
          <w:sz w:val="26"/>
          <w:szCs w:val="26"/>
          <w:cs/>
        </w:rPr>
        <w:t>การทำความสะอาดก๊อกสีทอง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ให้ใช้เพียงน้ำสบู่อ่อนๆ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และเช็ดให้แห้งเสมอ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เลี่ยงกรดรุนแรง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</w:p>
    <w:p w14:paraId="1AA23335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คำแนะนำเพิ่มเติม:</w:t>
      </w:r>
    </w:p>
    <w:p w14:paraId="5B934B20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เนื้อหาเหล่านี้ควรมีลิงก์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"สั่งซื้อสินค้าที่เกี่ยวข้อง"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แทรกอยู่ด้วย เช่น ในบทความเปลี่ยนสายฉีดชำระ ก็ให้กดลิงก์ไปดู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"ชุดสายฉีดชำระสีทอง"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ของร้านได้ทันทีครับ</w:t>
      </w:r>
    </w:p>
    <w:p w14:paraId="286F41E3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F3F7336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ทำไมเนื้อหานี้ถึงดีต่อ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AEO?</w:t>
      </w:r>
    </w:p>
    <w:p w14:paraId="5033BEF9" w14:textId="77777777" w:rsidR="00924C96" w:rsidRPr="0030277E" w:rsidRDefault="00924C96" w:rsidP="00924C96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ใช้โครงสร้าง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Step-by-Step:</w:t>
      </w:r>
      <w:r w:rsidRPr="0030277E">
        <w:rPr>
          <w:rFonts w:ascii="Browallia New" w:hAnsi="Browallia New" w:cs="Browallia New"/>
          <w:sz w:val="26"/>
          <w:szCs w:val="26"/>
        </w:rPr>
        <w:t xml:space="preserve"> AI </w:t>
      </w:r>
      <w:r w:rsidRPr="0030277E">
        <w:rPr>
          <w:rFonts w:ascii="Browallia New" w:hAnsi="Browallia New" w:cs="Browallia New"/>
          <w:sz w:val="26"/>
          <w:szCs w:val="26"/>
          <w:cs/>
        </w:rPr>
        <w:t>สามารถแยกแยะขั้นตอน 1-2-3 ได้ง่าย ทำให้มีโอกาสถูกเลือกไปตอบคำถามประเภท "</w:t>
      </w:r>
      <w:r w:rsidRPr="0030277E">
        <w:rPr>
          <w:rFonts w:ascii="Browallia New" w:hAnsi="Browallia New" w:cs="Browallia New"/>
          <w:sz w:val="26"/>
          <w:szCs w:val="26"/>
        </w:rPr>
        <w:t>How to"</w:t>
      </w:r>
    </w:p>
    <w:p w14:paraId="6C3246EC" w14:textId="77777777" w:rsidR="00924C96" w:rsidRPr="0030277E" w:rsidRDefault="00924C96" w:rsidP="00924C96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คำเตือน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Common Mistakes):</w:t>
      </w:r>
      <w:r w:rsidRPr="0030277E">
        <w:rPr>
          <w:rFonts w:ascii="Browallia New" w:hAnsi="Browallia New" w:cs="Browallia New"/>
          <w:sz w:val="26"/>
          <w:szCs w:val="26"/>
        </w:rPr>
        <w:t xml:space="preserve"> AI </w:t>
      </w:r>
      <w:r w:rsidRPr="0030277E">
        <w:rPr>
          <w:rFonts w:ascii="Browallia New" w:hAnsi="Browallia New" w:cs="Browallia New"/>
          <w:sz w:val="26"/>
          <w:szCs w:val="26"/>
          <w:cs/>
        </w:rPr>
        <w:t>มักจะให้คะแนนเนื้อหาที่มีคำแนะนำเรื่อง "สิ่งที่ควรระวัง" เพราะมองว่าเป็นข้อมูลที่มีประโยชน์และช่วยลดความเสี่ยงให้ผู้ใช้</w:t>
      </w:r>
    </w:p>
    <w:p w14:paraId="5FD7BE39" w14:textId="77777777" w:rsidR="00924C96" w:rsidRPr="0030277E" w:rsidRDefault="00924C96" w:rsidP="00924C96">
      <w:pPr>
        <w:numPr>
          <w:ilvl w:val="0"/>
          <w:numId w:val="1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ธรรมชาติ: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มีการใส่คำว่า "ก๊อกน้ำสีทองใช้อะไรล้าง"</w:t>
      </w:r>
      <w:r w:rsidRPr="0030277E">
        <w:rPr>
          <w:rFonts w:ascii="Browallia New" w:hAnsi="Browallia New" w:cs="Browallia New"/>
          <w:sz w:val="26"/>
          <w:szCs w:val="26"/>
        </w:rPr>
        <w:t>, "</w:t>
      </w:r>
      <w:r w:rsidRPr="0030277E">
        <w:rPr>
          <w:rFonts w:ascii="Browallia New" w:hAnsi="Browallia New" w:cs="Browallia New"/>
          <w:sz w:val="26"/>
          <w:szCs w:val="26"/>
          <w:cs/>
        </w:rPr>
        <w:t>วิธีติดตั้งก๊อกน้ำ"</w:t>
      </w:r>
      <w:r w:rsidRPr="0030277E">
        <w:rPr>
          <w:rFonts w:ascii="Browallia New" w:hAnsi="Browallia New" w:cs="Browallia New"/>
          <w:sz w:val="26"/>
          <w:szCs w:val="26"/>
        </w:rPr>
        <w:t>, 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ดูแลทองเหลือง" ซึ่งเป็นรูปประโยคที่คนชอบถาม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จริงๆ</w:t>
      </w:r>
    </w:p>
    <w:p w14:paraId="1A65E855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28ECF22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🛠️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คู่มือการดูแลรักษาและติดตั้งอุปกรณ์ห้องน้ำ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(Installation &amp; Maintenance Guide)</w:t>
      </w:r>
    </w:p>
    <w:p w14:paraId="4BAD256A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เพื่อให้ก๊อกน้ำสีทองและอุปกรณ์ทองเหลืองของคุณสวยงามและใช้งานได้ยาวนานที่สุด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และผู้เชี่ยวชาญจาก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ขอแนะนำขั้นตอนง่ายๆ ดังนี้ครับ:</w:t>
      </w:r>
    </w:p>
    <w:p w14:paraId="4C813A16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วิธีติดตั้งก๊อกน้ำและอุปกรณ์ห้องน้ำให้ถูกต้อง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How to Install)</w:t>
      </w:r>
    </w:p>
    <w:p w14:paraId="149E2B05" w14:textId="77777777" w:rsidR="0099643B" w:rsidRPr="0030277E" w:rsidRDefault="0099643B" w:rsidP="0099643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ทำความสะอาดท่อน้ำ: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ก่อนติดตั้งก๊อกน้ำหรือชุดสายฉีดชำระใหม่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ควรเปิดน้ำไล่เศษทรายหรือสิ่งสกปรก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ออกจากท่อน้ำทิ้งก่อน เพื่อป้องกันวาล์วอุดตัน</w:t>
      </w:r>
    </w:p>
    <w:p w14:paraId="12E52E2B" w14:textId="77777777" w:rsidR="0099643B" w:rsidRPr="0030277E" w:rsidRDefault="0099643B" w:rsidP="0099643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ใช้เทปพันเกลียวคุณภาพดี: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พันเทปพันเกลียวประมาณ 5-10 รอบตามทิศทางตามเข็มนาฬิกา เพื่อป้องกันการรั่วซึมบริเวณจุดต่อ</w:t>
      </w:r>
    </w:p>
    <w:p w14:paraId="7D28E8CE" w14:textId="77777777" w:rsidR="0099643B" w:rsidRPr="0030277E" w:rsidRDefault="0099643B" w:rsidP="0099643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lastRenderedPageBreak/>
        <w:t>หลีกเลี่ยงเครื่องมือมีคม: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เมื่อติดตั้งอุปกรณ์สีทองหรือสีดำ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ควรใช้ผ้ารองก่อนใช้ประแจขัน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เพื่อป้องกันไม่ให้ผิวเคลือบเป็นรอยขีดข่วน</w:t>
      </w:r>
    </w:p>
    <w:p w14:paraId="25782817" w14:textId="77777777" w:rsidR="0099643B" w:rsidRPr="0030277E" w:rsidRDefault="0099643B" w:rsidP="0099643B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ตรวจสอบการรั่วซึม: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หลังติดตั้งเสร็จ ให้เปิดน้ำทดสอบและสังเกตตามข้อต่อต่างๆ หากมีน้ำซึมให้ขันเพิ่มเพียงเล็กน้อย (ห้ามขันแน่นเกินไปเพราะอาจทำให้เกลียวหวานหรือโอริงเสียหาย)</w:t>
      </w:r>
    </w:p>
    <w:p w14:paraId="0DA6BA93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วิธีทำความสะอาดอุปกรณ์สีทองและสีดำ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How to Clean &amp; Maintain)</w:t>
      </w:r>
    </w:p>
    <w:p w14:paraId="50504011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หากคุณสงสัยว่า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ก๊อกน้ำสีทองใช้อะไรล้างดี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?"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นี่คือคำตอบที่ปลอดภัยที่สุดครับ:</w:t>
      </w:r>
    </w:p>
    <w:p w14:paraId="31B69B87" w14:textId="77777777" w:rsidR="0099643B" w:rsidRPr="0030277E" w:rsidRDefault="0099643B" w:rsidP="0099643B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เช็ดแห้งคือหัวใจสำคัญ: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หลังใช้งานเสร็จ ควรใช้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ผ้าไมโครไฟเบอร์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เช็ดคราบน้ำออกทันที เพื่อไม่ให้เกิดคราบหินปูน (ตะกรัน) มาเกาะผิวสีทอง</w:t>
      </w:r>
    </w:p>
    <w:p w14:paraId="45794B3B" w14:textId="77777777" w:rsidR="0099643B" w:rsidRPr="0030277E" w:rsidRDefault="0099643B" w:rsidP="0099643B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สารทำความสะอาดที่ปลอดภัย: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ใช้เพียง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น้ำเปล่าผสมน้ำสบู่อ่อนๆ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เท่านั้นในการทำความสะอาดประจำสัปดาห์</w:t>
      </w:r>
    </w:p>
    <w:p w14:paraId="5947F152" w14:textId="77777777" w:rsidR="0099643B" w:rsidRPr="0030277E" w:rsidRDefault="0099643B" w:rsidP="0099643B">
      <w:pPr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สิ่งที่ต้องห้ามเด็ดขาด (</w:t>
      </w:r>
      <w:r w:rsidRPr="0030277E">
        <w:rPr>
          <w:rFonts w:ascii="Segoe UI Emoji" w:hAnsi="Segoe UI Emoji" w:cs="Segoe UI Emoji"/>
          <w:sz w:val="26"/>
          <w:szCs w:val="26"/>
        </w:rPr>
        <w:t>❌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):</w:t>
      </w:r>
      <w:r w:rsidRPr="0030277E">
        <w:rPr>
          <w:rFonts w:ascii="Browallia New" w:hAnsi="Browallia New" w:cs="Browallia New"/>
          <w:sz w:val="26"/>
          <w:szCs w:val="26"/>
        </w:rPr>
        <w:t xml:space="preserve"> *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ห้าม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ใช้น้ำยาล้างห้องน้ำที่มีส่วนผสมของกรดไฮโดรคลอริก</w:t>
      </w:r>
    </w:p>
    <w:p w14:paraId="3801BD4B" w14:textId="77777777" w:rsidR="0099643B" w:rsidRPr="0030277E" w:rsidRDefault="0099643B" w:rsidP="0099643B">
      <w:pPr>
        <w:numPr>
          <w:ilvl w:val="1"/>
          <w:numId w:val="1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ห้าม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ใช้ฝอยขัดหม้อหรือแผ่นใยขัดที่มีความคม</w:t>
      </w:r>
    </w:p>
    <w:p w14:paraId="35C7AC4E" w14:textId="77777777" w:rsidR="0099643B" w:rsidRPr="0030277E" w:rsidRDefault="0099643B" w:rsidP="0099643B">
      <w:pPr>
        <w:numPr>
          <w:ilvl w:val="1"/>
          <w:numId w:val="1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ห้าม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ใช้น้ำยาขัดเงาที่มีผงขัดละเอียด เพราะจะทำให้ผิว </w:t>
      </w:r>
      <w:r w:rsidRPr="0030277E">
        <w:rPr>
          <w:rFonts w:ascii="Browallia New" w:hAnsi="Browallia New" w:cs="Browallia New"/>
          <w:sz w:val="26"/>
          <w:szCs w:val="26"/>
        </w:rPr>
        <w:t xml:space="preserve">PVD Coating </w:t>
      </w:r>
      <w:r w:rsidRPr="0030277E">
        <w:rPr>
          <w:rFonts w:ascii="Browallia New" w:hAnsi="Browallia New" w:cs="Browallia New"/>
          <w:sz w:val="26"/>
          <w:szCs w:val="26"/>
          <w:cs/>
        </w:rPr>
        <w:t>บางลง</w:t>
      </w:r>
    </w:p>
    <w:p w14:paraId="4829FFCE" w14:textId="77777777" w:rsidR="0099643B" w:rsidRPr="0030277E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การดูแลก๊อกสนามรูปสัตว์และมือจับทองเหลืองภายนอก</w:t>
      </w:r>
    </w:p>
    <w:p w14:paraId="0E476904" w14:textId="77777777" w:rsidR="0099643B" w:rsidRPr="0030277E" w:rsidRDefault="0099643B" w:rsidP="0099643B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Antique Look: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สำหรับก๊อกสนามทองเหลืองแท้ หากปล่อยไว้ตามธรรมชาติ ผิวจะค่อยๆ เข้มขึ้น (</w:t>
      </w:r>
      <w:r w:rsidRPr="0030277E">
        <w:rPr>
          <w:rFonts w:ascii="Browallia New" w:hAnsi="Browallia New" w:cs="Browallia New"/>
          <w:sz w:val="26"/>
          <w:szCs w:val="26"/>
        </w:rPr>
        <w:t xml:space="preserve">Oxidize) </w:t>
      </w:r>
      <w:r w:rsidRPr="0030277E">
        <w:rPr>
          <w:rFonts w:ascii="Browallia New" w:hAnsi="Browallia New" w:cs="Browallia New"/>
          <w:sz w:val="26"/>
          <w:szCs w:val="26"/>
          <w:cs/>
        </w:rPr>
        <w:t>ซึ่งเป็นเสน่ห์ของงานวินเทจ</w:t>
      </w:r>
    </w:p>
    <w:p w14:paraId="6494767F" w14:textId="77777777" w:rsidR="0099643B" w:rsidRPr="0030277E" w:rsidRDefault="0099643B" w:rsidP="0099643B">
      <w:pPr>
        <w:numPr>
          <w:ilvl w:val="0"/>
          <w:numId w:val="1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การทำให้กลับมาเงา: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หากต้องการให้มือจับประตูทองเหลืองกลับมาเงางามเหมือนใหม่ สามารถใช้ครีมขัดโลหะ (เช่น </w:t>
      </w:r>
      <w:r w:rsidRPr="0030277E">
        <w:rPr>
          <w:rFonts w:ascii="Browallia New" w:hAnsi="Browallia New" w:cs="Browallia New"/>
          <w:sz w:val="26"/>
          <w:szCs w:val="26"/>
        </w:rPr>
        <w:t xml:space="preserve">Brasso) </w:t>
      </w:r>
      <w:r w:rsidRPr="0030277E">
        <w:rPr>
          <w:rFonts w:ascii="Browallia New" w:hAnsi="Browallia New" w:cs="Browallia New"/>
          <w:sz w:val="26"/>
          <w:szCs w:val="26"/>
          <w:cs/>
        </w:rPr>
        <w:t>ขัดเฉพาะจุดที่เป็นทองเหลืองแท้ได้ครับ</w:t>
      </w:r>
    </w:p>
    <w:p w14:paraId="2E92E13F" w14:textId="77777777" w:rsidR="0099643B" w:rsidRDefault="0099643B" w:rsidP="0099643B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C25FE23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How-to Content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ที่จะดึง </w:t>
      </w:r>
      <w:r w:rsidRPr="0030277E">
        <w:rPr>
          <w:rFonts w:ascii="Browallia New" w:hAnsi="Browallia New" w:cs="Browallia New"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ได้ดีที่สุด ต้องเป็นเนื้อหาที่ช่วย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"แก้ปัญหา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Pain Points)"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ที่ลูกค้ามักจะเจอครับ โดยเฉพาะปัญหาของคนใช้บ้านที่เน้นความสวยงามแต่กังวลเรื่องการใช้งาน</w:t>
      </w:r>
    </w:p>
    <w:p w14:paraId="589386DD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นี่คือ 3 บทความ </w:t>
      </w:r>
      <w:r w:rsidRPr="0030277E">
        <w:rPr>
          <w:rFonts w:ascii="Browallia New" w:hAnsi="Browallia New" w:cs="Browallia New"/>
          <w:sz w:val="26"/>
          <w:szCs w:val="26"/>
        </w:rPr>
        <w:t xml:space="preserve">How-to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ที่แนะนำให้ทำเป็นหน้าแยกหรือบล็อกในเว็บไซต์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ครับ:</w:t>
      </w:r>
    </w:p>
    <w:p w14:paraId="2EA9B9C2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048096A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วิธีแก้ปัญหาก๊อกน้ำสีทอง/สีดำ เกิดคราบขาว (คราบหินปูน) โดยไม่ทำลายผิว</w:t>
      </w:r>
    </w:p>
    <w:p w14:paraId="269DFB5B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จุดประสงค์: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ดึงคนที่มีปัญหาเรื่องคราบน้ำบนสุขภัณฑ์สีๆ ซึ่งเป็นปัญหาใหญ่ของคนใช้ก๊อกสีทอง</w:t>
      </w:r>
    </w:p>
    <w:p w14:paraId="15C08F5A" w14:textId="77777777" w:rsidR="00924C96" w:rsidRPr="0030277E" w:rsidRDefault="00924C96" w:rsidP="00924C96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1: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เข้าใจสาเหตุ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คราบขาวเกิดจากแร่ธาตุในน้ำประปา (ตะกรัน) เมื่อแห้งจะทิ้งคราบสะสม</w:t>
      </w:r>
    </w:p>
    <w:p w14:paraId="17483981" w14:textId="77777777" w:rsidR="00924C96" w:rsidRPr="0030277E" w:rsidRDefault="00924C96" w:rsidP="00924C96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2: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อุปกรณ์ที่ใช้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ผ้าไมโครไฟเบอร์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น้ำเปล่า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หรือน้ำส้มสายชูผสมน้ำเจือจาง (สัดส่วน </w:t>
      </w:r>
      <w:r w:rsidRPr="0030277E">
        <w:rPr>
          <w:rFonts w:ascii="Browallia New" w:hAnsi="Browallia New" w:cs="Browallia New"/>
          <w:sz w:val="26"/>
          <w:szCs w:val="26"/>
        </w:rPr>
        <w:t>1:10)</w:t>
      </w:r>
    </w:p>
    <w:p w14:paraId="48D2BA1E" w14:textId="77777777" w:rsidR="00924C96" w:rsidRPr="0030277E" w:rsidRDefault="00924C96" w:rsidP="00924C96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3: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ขั้นตอนการทำ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ใช้ผ้านุ่มชุบน้ำที่เตรียมไว้เช็ดเบาๆ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ห้ามแช่ทิ้งไว้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แล้วรีบล้างออกด้วยน้ำสะอาดทันที</w:t>
      </w:r>
    </w:p>
    <w:p w14:paraId="573AE9D6" w14:textId="77777777" w:rsidR="00924C96" w:rsidRPr="0030277E" w:rsidRDefault="00924C96" w:rsidP="00924C96">
      <w:pPr>
        <w:numPr>
          <w:ilvl w:val="0"/>
          <w:numId w:val="2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4: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เคล็ดลับจาก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- 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การเช็ดให้แห้งหลังใช้งานทุกครั้ง" คือวิธีป้องกันคราบที่ดีที่สุด และช่วยยืดอายุ </w:t>
      </w:r>
      <w:r w:rsidRPr="0030277E">
        <w:rPr>
          <w:rFonts w:ascii="Browallia New" w:hAnsi="Browallia New" w:cs="Browallia New"/>
          <w:sz w:val="26"/>
          <w:szCs w:val="26"/>
        </w:rPr>
        <w:t>PVD Coating</w:t>
      </w:r>
    </w:p>
    <w:p w14:paraId="0A29A7E3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B1A6D94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2. 5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ขั้นตอนเปลี่ยนสายฉีดชำระ/ฝักบัวด้วยตัวเอง (ฉบับผู้หญิงก็ทำได้)</w:t>
      </w:r>
    </w:p>
    <w:p w14:paraId="3FEAB6DC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จุดประสงค์: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ดึง </w:t>
      </w:r>
      <w:r w:rsidRPr="0030277E">
        <w:rPr>
          <w:rFonts w:ascii="Browallia New" w:hAnsi="Browallia New" w:cs="Browallia New"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sz w:val="26"/>
          <w:szCs w:val="26"/>
          <w:cs/>
        </w:rPr>
        <w:t>จากคนที่ค้นหาวิธีซ่อมแซมบ้านเบื้องต้น</w:t>
      </w:r>
    </w:p>
    <w:p w14:paraId="2A75E593" w14:textId="77777777" w:rsidR="00924C96" w:rsidRPr="0030277E" w:rsidRDefault="00924C96" w:rsidP="00924C96">
      <w:pPr>
        <w:numPr>
          <w:ilvl w:val="0"/>
          <w:numId w:val="2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1: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ปิดวาล์วน้ำ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เริ่มต้นด้วยการปิดสต็อปวาล์ว (แนะนำให้เลือกใช้สต็อปวาล์วสีทองของ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เพื่อความสวยงามที่เข้าชุดกัน)</w:t>
      </w:r>
    </w:p>
    <w:p w14:paraId="07F4EF1B" w14:textId="77777777" w:rsidR="00924C96" w:rsidRPr="0030277E" w:rsidRDefault="00924C96" w:rsidP="00924C96">
      <w:pPr>
        <w:numPr>
          <w:ilvl w:val="0"/>
          <w:numId w:val="2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2: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ถอดสายเดิมออก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ใช้มือหมุนหรือใช้ประแจรองด้วยผ้านุ่มเพื่อกันรอย</w:t>
      </w:r>
    </w:p>
    <w:p w14:paraId="5A8582D9" w14:textId="77777777" w:rsidR="00924C96" w:rsidRPr="0030277E" w:rsidRDefault="00924C96" w:rsidP="00924C96">
      <w:pPr>
        <w:numPr>
          <w:ilvl w:val="0"/>
          <w:numId w:val="2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3: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ตรวจสอบปะเก็นยาง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เช็กว่ามีลูกยางกันซึมในสายใหม่หรือไม่ (สินค้า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มีให้ครบชุดพร้อมติดตั้ง)</w:t>
      </w:r>
    </w:p>
    <w:p w14:paraId="4EF9A6D5" w14:textId="77777777" w:rsidR="00924C96" w:rsidRPr="0030277E" w:rsidRDefault="00924C96" w:rsidP="00924C96">
      <w:pPr>
        <w:numPr>
          <w:ilvl w:val="0"/>
          <w:numId w:val="2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4: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ติดตั้งสายใหม่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หมุนเข้ากับหัวฉีดและวาล์วให้แน่นพอตึงมือ</w:t>
      </w:r>
    </w:p>
    <w:p w14:paraId="5A8217B6" w14:textId="77777777" w:rsidR="00924C96" w:rsidRPr="0030277E" w:rsidRDefault="00924C96" w:rsidP="00924C96">
      <w:pPr>
        <w:numPr>
          <w:ilvl w:val="0"/>
          <w:numId w:val="2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Step 5: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ทดสอบ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เปิดวาล์วน้ำเช็กการรั่วซึม</w:t>
      </w:r>
    </w:p>
    <w:p w14:paraId="4BD49541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56ECD49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วิธีเลือก "สะดืออ่าง" และ "สายน้ำดี" ให้เข้ากับก๊อกน้ำสีทอง</w:t>
      </w:r>
    </w:p>
    <w:p w14:paraId="76C627DB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จุดประสงค์: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ช่วยลูกค้าที่ซื้อก๊อกไปแล้วแต่หาอะไหล่ที่สีไม่เพี้ยนไม่ได้ (</w:t>
      </w:r>
      <w:r w:rsidRPr="0030277E">
        <w:rPr>
          <w:rFonts w:ascii="Browallia New" w:hAnsi="Browallia New" w:cs="Browallia New"/>
          <w:sz w:val="26"/>
          <w:szCs w:val="26"/>
        </w:rPr>
        <w:t>Upselling)</w:t>
      </w:r>
    </w:p>
    <w:p w14:paraId="2AF4018F" w14:textId="77777777" w:rsidR="00924C96" w:rsidRPr="0030277E" w:rsidRDefault="00924C96" w:rsidP="00924C96">
      <w:pPr>
        <w:numPr>
          <w:ilvl w:val="0"/>
          <w:numId w:val="2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หัวข้อที่ 1: เลือกสะดืออ่างแบบไหนดี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 xml:space="preserve"> - </w:t>
      </w:r>
      <w:r w:rsidRPr="0030277E">
        <w:rPr>
          <w:rFonts w:ascii="Browallia New" w:hAnsi="Browallia New" w:cs="Browallia New"/>
          <w:sz w:val="26"/>
          <w:szCs w:val="26"/>
          <w:cs/>
        </w:rPr>
        <w:t>อธิบายความต่างระหว่างแบบกด (</w:t>
      </w:r>
      <w:r w:rsidRPr="0030277E">
        <w:rPr>
          <w:rFonts w:ascii="Browallia New" w:hAnsi="Browallia New" w:cs="Browallia New"/>
          <w:sz w:val="26"/>
          <w:szCs w:val="26"/>
        </w:rPr>
        <w:t xml:space="preserve">Pop-up)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และแบบดึง พร้อมเน้นว่าควรเลือกสีทองเฉดเดียวกับก๊อก</w:t>
      </w:r>
    </w:p>
    <w:p w14:paraId="6DEC8E4F" w14:textId="77777777" w:rsidR="00924C96" w:rsidRPr="0030277E" w:rsidRDefault="00924C96" w:rsidP="00924C96">
      <w:pPr>
        <w:numPr>
          <w:ilvl w:val="0"/>
          <w:numId w:val="2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หัวข้อที่ 2: ความยาวสายน้ำดีที่เหมาะสม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วิธีวัดระยะจากก๊อกถึงสต็อปวาล์ว (มาตรฐาน 12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16 หรือ 20 นิ้ว)</w:t>
      </w:r>
    </w:p>
    <w:p w14:paraId="271C51DB" w14:textId="77777777" w:rsidR="00924C96" w:rsidRPr="0030277E" w:rsidRDefault="00924C96" w:rsidP="00924C96">
      <w:pPr>
        <w:numPr>
          <w:ilvl w:val="0"/>
          <w:numId w:val="2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หัวข้อที่ 3: การคุมโทนใต้อ่าง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- แม้จะอยู่ใต้อ่าง แต่การใช้สายน้ำดีและท่อน้ำทิ้งสีทองจะช่วยให้งานตกแต่งดูเนี๊ยบระดับโรงแรม 5 ดาว</w:t>
      </w:r>
    </w:p>
    <w:p w14:paraId="047CFA6E" w14:textId="77777777" w:rsidR="00924C96" w:rsidRPr="0030277E" w:rsidRDefault="00924C96" w:rsidP="00924C9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1542358" w14:textId="77777777" w:rsidR="00A70365" w:rsidRPr="00A70365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สำหรับกลุ่มลูกค้าที่กำลังมองหา 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"แรงบันดาลใจ (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</w:rPr>
        <w:t>Inspiration)"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>เนื้อหาต้องเน้นภาพลักษณ์ที่สวยงาม (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Aesthetic)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และการให้คำแนะนำแบบมืออาชีพ เพื่อให้ 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จัดกลุ่มเว็บไซต์ </w:t>
      </w: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>เป็น "ผู้เชี่ยวชาญด้านสไตล์ (</w:t>
      </w:r>
      <w:r w:rsidRPr="00A70365">
        <w:rPr>
          <w:rFonts w:ascii="Browallia New" w:hAnsi="Browallia New" w:cs="Browallia New"/>
          <w:sz w:val="26"/>
          <w:szCs w:val="26"/>
          <w:highlight w:val="yellow"/>
        </w:rPr>
        <w:t xml:space="preserve">Stylist)" </w:t>
      </w: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>ไม่ใช่แค่คนขายของครับ</w:t>
      </w:r>
    </w:p>
    <w:p w14:paraId="23DCC707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A70365">
        <w:rPr>
          <w:rFonts w:ascii="Browallia New" w:hAnsi="Browallia New" w:cs="Browallia New"/>
          <w:sz w:val="26"/>
          <w:szCs w:val="26"/>
          <w:highlight w:val="yellow"/>
          <w:cs/>
        </w:rPr>
        <w:t>นี่คือหัวข้อบทความไอเดียแต่งบ้านที่ควรมี เพื่อดึงกลุ่มคนที่กำลังรีโนเวทบ้านหรือสร้างบ้านใหม่ครับ:</w:t>
      </w:r>
    </w:p>
    <w:p w14:paraId="67CC2C23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กลยุทธ์ 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AI-First"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สำหรับเนื้อหาไอเดีย:</w:t>
      </w:r>
    </w:p>
    <w:p w14:paraId="1EC61754" w14:textId="77777777" w:rsidR="00A70365" w:rsidRPr="0030277E" w:rsidRDefault="00A70365" w:rsidP="00A70365">
      <w:pPr>
        <w:numPr>
          <w:ilvl w:val="0"/>
          <w:numId w:val="3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ใช้คำบรรยายรูปภาพ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Alt Text)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ที่เป็นรูปประโยคไอเดีย: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เช่น ไอเดียแต่งห้องน้ำสีทองสไตล์มินิมอล-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 ก๊อกสนามทองเหลืองรูปนกแต่งสวนสไตล์อังกฤษ</w:t>
      </w:r>
    </w:p>
    <w:p w14:paraId="3079B879" w14:textId="77777777" w:rsidR="00A70365" w:rsidRPr="0030277E" w:rsidRDefault="00A70365" w:rsidP="00A70365">
      <w:pPr>
        <w:numPr>
          <w:ilvl w:val="0"/>
          <w:numId w:val="3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lastRenderedPageBreak/>
        <w:t>Internal Linking: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ในบทความไอเดียแต่งห้องน้ำสีทอง ให้ทำลิงก์ไปยัง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"หน้าหมวดหมู่ก๊อกน้ำสีทอง"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ของคุณ เพื่อส่งลูกค้าไปซื้อต่อทันที</w:t>
      </w:r>
    </w:p>
    <w:p w14:paraId="48A6D452" w14:textId="77777777" w:rsidR="00A70365" w:rsidRPr="00B641A1" w:rsidRDefault="00A70365" w:rsidP="00A70365">
      <w:pPr>
        <w:numPr>
          <w:ilvl w:val="0"/>
          <w:numId w:val="3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color w:val="EE0000"/>
          <w:sz w:val="26"/>
          <w:szCs w:val="26"/>
        </w:rPr>
      </w:pPr>
      <w:r w:rsidRPr="00B641A1">
        <w:rPr>
          <w:rFonts w:ascii="Browallia New" w:hAnsi="Browallia New" w:cs="Browallia New"/>
          <w:b/>
          <w:bCs/>
          <w:color w:val="EE0000"/>
          <w:sz w:val="26"/>
          <w:szCs w:val="26"/>
        </w:rPr>
        <w:t>Pinterest Integration:</w:t>
      </w:r>
      <w:r w:rsidRPr="00B641A1">
        <w:rPr>
          <w:rFonts w:ascii="Browallia New" w:hAnsi="Browallia New" w:cs="Browallia New"/>
          <w:color w:val="EE0000"/>
          <w:sz w:val="26"/>
          <w:szCs w:val="26"/>
        </w:rPr>
        <w:t xml:space="preserve"> </w:t>
      </w:r>
      <w:r w:rsidRPr="00B641A1">
        <w:rPr>
          <w:rFonts w:ascii="Browallia New" w:hAnsi="Browallia New" w:cs="Browallia New"/>
          <w:color w:val="EE0000"/>
          <w:sz w:val="26"/>
          <w:szCs w:val="26"/>
          <w:cs/>
        </w:rPr>
        <w:t xml:space="preserve">แนะนำให้เอารูปสวยๆ จากบทความเหล่านี้ไปลงใน </w:t>
      </w:r>
      <w:r w:rsidRPr="00B641A1">
        <w:rPr>
          <w:rFonts w:ascii="Browallia New" w:hAnsi="Browallia New" w:cs="Browallia New"/>
          <w:color w:val="EE0000"/>
          <w:sz w:val="26"/>
          <w:szCs w:val="26"/>
        </w:rPr>
        <w:t xml:space="preserve">Pinterest </w:t>
      </w:r>
      <w:r w:rsidRPr="00B641A1">
        <w:rPr>
          <w:rFonts w:ascii="Browallia New" w:hAnsi="Browallia New" w:cs="Browallia New"/>
          <w:color w:val="EE0000"/>
          <w:sz w:val="26"/>
          <w:szCs w:val="26"/>
          <w:cs/>
        </w:rPr>
        <w:t xml:space="preserve">แล้วลิงก์กลับมาที่หน้าเว็ป </w:t>
      </w:r>
      <w:r w:rsidRPr="00B641A1">
        <w:rPr>
          <w:rFonts w:ascii="Browallia New" w:hAnsi="Browallia New" w:cs="Browallia New"/>
          <w:color w:val="EE0000"/>
          <w:sz w:val="26"/>
          <w:szCs w:val="26"/>
        </w:rPr>
        <w:t xml:space="preserve">WoraSri </w:t>
      </w:r>
      <w:r w:rsidRPr="00B641A1">
        <w:rPr>
          <w:rFonts w:ascii="Browallia New" w:hAnsi="Browallia New" w:cs="Browallia New"/>
          <w:color w:val="EE0000"/>
          <w:sz w:val="26"/>
          <w:szCs w:val="26"/>
          <w:cs/>
        </w:rPr>
        <w:t xml:space="preserve">เพราะ </w:t>
      </w:r>
      <w:r w:rsidRPr="00B641A1">
        <w:rPr>
          <w:rFonts w:ascii="Browallia New" w:hAnsi="Browallia New" w:cs="Browallia New"/>
          <w:color w:val="EE0000"/>
          <w:sz w:val="26"/>
          <w:szCs w:val="26"/>
        </w:rPr>
        <w:t xml:space="preserve">AI </w:t>
      </w:r>
      <w:r w:rsidRPr="00B641A1">
        <w:rPr>
          <w:rFonts w:ascii="Browallia New" w:hAnsi="Browallia New" w:cs="Browallia New"/>
          <w:color w:val="EE0000"/>
          <w:sz w:val="26"/>
          <w:szCs w:val="26"/>
          <w:cs/>
        </w:rPr>
        <w:t xml:space="preserve">ของ </w:t>
      </w:r>
      <w:r w:rsidRPr="00B641A1">
        <w:rPr>
          <w:rFonts w:ascii="Browallia New" w:hAnsi="Browallia New" w:cs="Browallia New"/>
          <w:color w:val="EE0000"/>
          <w:sz w:val="26"/>
          <w:szCs w:val="26"/>
        </w:rPr>
        <w:t xml:space="preserve">Google </w:t>
      </w:r>
      <w:r w:rsidRPr="00B641A1">
        <w:rPr>
          <w:rFonts w:ascii="Browallia New" w:hAnsi="Browallia New" w:cs="Browallia New"/>
          <w:color w:val="EE0000"/>
          <w:sz w:val="26"/>
          <w:szCs w:val="26"/>
          <w:cs/>
        </w:rPr>
        <w:t xml:space="preserve">มักจะดึงรูปจาก </w:t>
      </w:r>
      <w:r w:rsidRPr="00B641A1">
        <w:rPr>
          <w:rFonts w:ascii="Browallia New" w:hAnsi="Browallia New" w:cs="Browallia New"/>
          <w:color w:val="EE0000"/>
          <w:sz w:val="26"/>
          <w:szCs w:val="26"/>
        </w:rPr>
        <w:t xml:space="preserve">Pinterest </w:t>
      </w:r>
      <w:r w:rsidRPr="00B641A1">
        <w:rPr>
          <w:rFonts w:ascii="Browallia New" w:hAnsi="Browallia New" w:cs="Browallia New"/>
          <w:color w:val="EE0000"/>
          <w:sz w:val="26"/>
          <w:szCs w:val="26"/>
          <w:cs/>
        </w:rPr>
        <w:t>มาแสดงในผลการค้นหาด้วยครับ</w:t>
      </w:r>
    </w:p>
    <w:p w14:paraId="432C29E0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04F5949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ไอเดียแต่งบ้านและห้องน้ำสไตล์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(Inspiration Hub)</w:t>
      </w:r>
    </w:p>
    <w:p w14:paraId="4F20F001" w14:textId="100FE02A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1.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ไอเดียแต่งห้องน้ำสไตล์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Luxury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ด้วยก๊อกน้ำและอุปกรณ์สีทอง</w:t>
      </w:r>
    </w:p>
    <w:p w14:paraId="3DA42FD4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เนื้อหา: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แนะนำการจับคู่สี (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Color Palette)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เช่น</w:t>
      </w:r>
    </w:p>
    <w:p w14:paraId="5ECBAD35" w14:textId="77777777" w:rsidR="00A70365" w:rsidRPr="00F26E62" w:rsidRDefault="00A70365" w:rsidP="00A70365">
      <w:pPr>
        <w:numPr>
          <w:ilvl w:val="0"/>
          <w:numId w:val="2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>Gold &amp; White: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ให้ลุคสะอาดตา หรูหราแบบคลาสสิก (แนะนำใช้ก๊อกสีทองคู่กับกระเบื้องลายหินอ่อน)</w:t>
      </w:r>
    </w:p>
    <w:p w14:paraId="46C0B840" w14:textId="77777777" w:rsidR="00A70365" w:rsidRPr="00F26E62" w:rsidRDefault="00A70365" w:rsidP="00A70365">
      <w:pPr>
        <w:numPr>
          <w:ilvl w:val="0"/>
          <w:numId w:val="2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>Gold &amp; Black: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ให้ลุคเท่ ทันสมัย แบบ 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>Modern Luxury (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แนะนำใช้เรนชาวเวอร์สีทองตัดกับผนังสีเข้ม)</w:t>
      </w:r>
    </w:p>
    <w:p w14:paraId="6A693B9A" w14:textId="77777777" w:rsidR="00A70365" w:rsidRPr="00F26E62" w:rsidRDefault="00A70365" w:rsidP="00A70365">
      <w:pPr>
        <w:numPr>
          <w:ilvl w:val="0"/>
          <w:numId w:val="2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>Gold &amp; Green: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เทรนด์มาแรงสไตล์ห้องน้ำในสวน (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Biophilic Design)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ที่เข้าคู่กับก๊อกสีทองได้อย่างดีเยี่ยม</w:t>
      </w:r>
    </w:p>
    <w:p w14:paraId="6220604E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2.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ก๊อกสนามรูปสัตว์: เปลี่ยนสวนหลังบ้านให้เป็น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English Garden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ในฝัน</w:t>
      </w:r>
    </w:p>
    <w:p w14:paraId="0F1B769E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เนื้อหา: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การใช้ก๊อกน้ำทองเหลืองรูปสัตว์ (นก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กระรอก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,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สุนัข) มาทำเป็นจุดล้างมือหรือจุดรดน้ำต้นไม้</w:t>
      </w:r>
    </w:p>
    <w:p w14:paraId="2BA23C8E" w14:textId="77777777" w:rsidR="00A70365" w:rsidRPr="00F26E62" w:rsidRDefault="00A70365" w:rsidP="00A70365">
      <w:pPr>
        <w:numPr>
          <w:ilvl w:val="0"/>
          <w:numId w:val="2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วิธีการจัดวางก๊อกน้ำให้เด่นท่ามกลางพุ่มไม้</w:t>
      </w:r>
    </w:p>
    <w:p w14:paraId="09F9CD0F" w14:textId="77777777" w:rsidR="00A70365" w:rsidRPr="00F26E62" w:rsidRDefault="00A70365" w:rsidP="00A70365">
      <w:pPr>
        <w:numPr>
          <w:ilvl w:val="0"/>
          <w:numId w:val="2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การเลือกอ่างล้างมือหินหรืออ่างเซรามิกให้เข้ากับก๊อกสนามทองเหลือง</w:t>
      </w:r>
    </w:p>
    <w:p w14:paraId="4F3C7823" w14:textId="77777777" w:rsidR="00A70365" w:rsidRPr="00F26E62" w:rsidRDefault="00A70365" w:rsidP="00A70365">
      <w:pPr>
        <w:numPr>
          <w:ilvl w:val="0"/>
          <w:numId w:val="2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ไอเดียทำจุดล้างตัวริมสระน้ำด้วยก๊อกน้ำงาน 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>Art &amp; Deco</w:t>
      </w:r>
    </w:p>
    <w:p w14:paraId="5DD9BFB0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3.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แต่งประตูบ้านให้ดูแพงด้วย "มือจับประตูทองเหลือง" และคิ้วบัว</w:t>
      </w:r>
    </w:p>
    <w:p w14:paraId="059BAF23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เนื้อหา: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เน้นกลุ่มลูกค้าที่ใส่ใจดีเทลหน้าบ้าน</w:t>
      </w:r>
    </w:p>
    <w:p w14:paraId="409A9048" w14:textId="77777777" w:rsidR="00A70365" w:rsidRPr="00F26E62" w:rsidRDefault="00A70365" w:rsidP="00A70365">
      <w:pPr>
        <w:numPr>
          <w:ilvl w:val="0"/>
          <w:numId w:val="2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วิธีเลือกดีไซน์มือจับประตูให้เข้ากับสีไม้ของประตู</w:t>
      </w:r>
    </w:p>
    <w:p w14:paraId="049DE756" w14:textId="77777777" w:rsidR="00A70365" w:rsidRPr="00F26E62" w:rsidRDefault="00A70365" w:rsidP="00A70365">
      <w:pPr>
        <w:numPr>
          <w:ilvl w:val="0"/>
          <w:numId w:val="2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การจับคู่มือจับสีทองกับประตูสีขาวสไตล์ 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Minimalist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หรือสีน้ำเงินเข้มสไตล์ 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>Victorian</w:t>
      </w:r>
    </w:p>
    <w:p w14:paraId="38C0852A" w14:textId="77777777" w:rsidR="00A70365" w:rsidRPr="00F26E62" w:rsidRDefault="00A70365" w:rsidP="00A70365">
      <w:pPr>
        <w:numPr>
          <w:ilvl w:val="0"/>
          <w:numId w:val="2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ทำไมมือจับทองเหลืองถึงเป็น "เครื่องประดับ" ที่เพิ่มมูลค่าให้บ้านได้ดีที่สุด</w:t>
      </w:r>
    </w:p>
    <w:p w14:paraId="4CC17B91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4.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เทรนด์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>Gun Metal (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สีเทาดำ) ทางเลือกใหม่ของคนชอบความหรูแบบดิบเท่</w:t>
      </w:r>
    </w:p>
    <w:p w14:paraId="35AE4550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เนื้อหา: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สำหรับลูกค้าที่อยากได้ความแปลกใหม่ที่ไม่ใช่สีทองหรือสีเงิน</w:t>
      </w:r>
    </w:p>
    <w:p w14:paraId="79A5ED85" w14:textId="77777777" w:rsidR="00A70365" w:rsidRPr="00F26E62" w:rsidRDefault="00A70365" w:rsidP="00A70365">
      <w:pPr>
        <w:numPr>
          <w:ilvl w:val="0"/>
          <w:numId w:val="2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แนะนำสินค้ากลุ่มฝักบัวและก๊อกซิงค์สีเทาดำ</w:t>
      </w:r>
    </w:p>
    <w:p w14:paraId="6D95F0E3" w14:textId="77777777" w:rsidR="00A70365" w:rsidRPr="00F26E62" w:rsidRDefault="00A70365" w:rsidP="00A70365">
      <w:pPr>
        <w:numPr>
          <w:ilvl w:val="0"/>
          <w:numId w:val="2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การแต่งห้องน้ำสไตล์ 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Industrial Luxury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ที่ดูเนี๊ยบและดูแลรักษาง่ายกว่าสีดำทั่วไป</w:t>
      </w:r>
    </w:p>
    <w:p w14:paraId="2C47321F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5. Checklist: </w:t>
      </w: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สิ่งที่ต้องซื้อเมื่อรีโนเวทห้องน้ำให้ "คุมโทน" สีทองทั้งห้อง</w:t>
      </w:r>
    </w:p>
    <w:p w14:paraId="425A9A44" w14:textId="77777777" w:rsidR="00A70365" w:rsidRPr="00F26E62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เนื้อหา: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รวบรวมสิ่งที่คนมักลืมนึกถึง เพื่อให้งานออกมาสมบูรณ์แบบ (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>Total Look)</w:t>
      </w:r>
    </w:p>
    <w:p w14:paraId="28DCF5BA" w14:textId="77777777" w:rsidR="00A70365" w:rsidRPr="00F26E62" w:rsidRDefault="00A70365" w:rsidP="00A70365">
      <w:pPr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ก๊อกน้ำและสะดืออ่าง (ต้องสีเดียวกัน)</w:t>
      </w:r>
    </w:p>
    <w:p w14:paraId="3FCB9DF0" w14:textId="77777777" w:rsidR="00A70365" w:rsidRPr="00F26E62" w:rsidRDefault="00A70365" w:rsidP="00A70365">
      <w:pPr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สต็อปวาล์วและสายน้ำดี (จุดที่คนมักลืมแต่ถ้าเป็นสีทองจะสวยมาก)</w:t>
      </w:r>
    </w:p>
    <w:p w14:paraId="0176D0F7" w14:textId="77777777" w:rsidR="00A70365" w:rsidRPr="00F26E62" w:rsidRDefault="00A70365" w:rsidP="00A70365">
      <w:pPr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ตะแกรงระบายน้ำ (</w:t>
      </w:r>
      <w:r w:rsidRPr="00F26E62">
        <w:rPr>
          <w:rFonts w:ascii="Browallia New" w:hAnsi="Browallia New" w:cs="Browallia New"/>
          <w:sz w:val="26"/>
          <w:szCs w:val="26"/>
          <w:highlight w:val="darkGray"/>
        </w:rPr>
        <w:t xml:space="preserve">Floor Drain) </w:t>
      </w: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สีทองที่เรียบเนียนไปกับพื้น</w:t>
      </w:r>
    </w:p>
    <w:p w14:paraId="463B3FDD" w14:textId="77777777" w:rsidR="00A70365" w:rsidRPr="00F26E62" w:rsidRDefault="00A70365" w:rsidP="00A70365">
      <w:pPr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F26E62">
        <w:rPr>
          <w:rFonts w:ascii="Browallia New" w:hAnsi="Browallia New" w:cs="Browallia New"/>
          <w:sz w:val="26"/>
          <w:szCs w:val="26"/>
          <w:highlight w:val="darkGray"/>
          <w:cs/>
        </w:rPr>
        <w:t>ฮุคแขวนผ้าและชั้นวางสบู่</w:t>
      </w:r>
    </w:p>
    <w:p w14:paraId="6A0DDA99" w14:textId="77777777" w:rsidR="00A70365" w:rsidRPr="0030277E" w:rsidRDefault="00A70365" w:rsidP="00A70365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3430580" w14:textId="77777777" w:rsidR="0099643B" w:rsidRPr="0030277E" w:rsidRDefault="0099643B" w:rsidP="00A217A3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395F407" w14:textId="77777777" w:rsidR="0064778F" w:rsidRDefault="0064778F" w:rsidP="0064778F">
      <w:pPr>
        <w:pStyle w:val="query-text-line"/>
        <w:spacing w:before="0" w:beforeAutospacing="0" w:after="0" w:afterAutospacing="0" w:line="420" w:lineRule="atLeast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 w:cs="Angsana New"/>
          <w:color w:val="1F1F1F"/>
          <w:sz w:val="36"/>
          <w:szCs w:val="36"/>
          <w:cs/>
        </w:rPr>
        <w:t>ช่วยเขียนหัวข้อสั้นๆ เกี่ยวกับหัวข้อไอเดียแต่งบ้านและห้องน้ำ</w:t>
      </w:r>
    </w:p>
    <w:p w14:paraId="2ABF5AA3" w14:textId="77777777" w:rsidR="0064778F" w:rsidRDefault="0064778F" w:rsidP="0064778F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 w:cs="Angsana New"/>
          <w:color w:val="1F1F1F"/>
          <w:sz w:val="36"/>
          <w:szCs w:val="36"/>
          <w:cs/>
        </w:rPr>
        <w:t>จัดไปครับ! เน้นแบบที่ดึงดูดสายตา เข้าใจง่าย และแฝงความพรีเมียมสไตล์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>WoraSri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นะครับ แบ่งตามกลุ่มเนื้อหาให้เลือกใช้ดังนี้ครับ:</w:t>
      </w:r>
    </w:p>
    <w:p w14:paraId="0A04DDB1" w14:textId="77777777" w:rsidR="0064778F" w:rsidRDefault="0064778F" w:rsidP="0064778F">
      <w:pPr>
        <w:pStyle w:val="Heading3"/>
        <w:shd w:val="clear" w:color="auto" w:fill="FFFFFF"/>
        <w:spacing w:before="630" w:after="120" w:line="540" w:lineRule="atLeast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color w:val="1F1F1F"/>
          <w:sz w:val="36"/>
          <w:szCs w:val="36"/>
        </w:rPr>
        <w:t xml:space="preserve">1.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เน้นเปลี่ยนลุค (</w:t>
      </w:r>
      <w:r>
        <w:rPr>
          <w:rFonts w:ascii="Helvetica Neue" w:hAnsi="Helvetica Neue"/>
          <w:color w:val="1F1F1F"/>
          <w:sz w:val="36"/>
          <w:szCs w:val="36"/>
        </w:rPr>
        <w:t>Transformative)</w:t>
      </w:r>
    </w:p>
    <w:p w14:paraId="77B97702" w14:textId="77777777" w:rsidR="0064778F" w:rsidRDefault="0064778F" w:rsidP="0064778F">
      <w:pPr>
        <w:pStyle w:val="NormalWeb"/>
        <w:numPr>
          <w:ilvl w:val="0"/>
          <w:numId w:val="134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Small Details, Big Change: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รายละเอียดเล็กๆ ที่เปลี่ยนห้องน้ำธรรมดาให้หรูหรา</w:t>
      </w:r>
    </w:p>
    <w:p w14:paraId="21179245" w14:textId="77777777" w:rsidR="0064778F" w:rsidRDefault="0064778F" w:rsidP="0064778F">
      <w:pPr>
        <w:pStyle w:val="NormalWeb"/>
        <w:numPr>
          <w:ilvl w:val="0"/>
          <w:numId w:val="134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Luxury Upgrade: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อัปเกรดห้องน้ำให้พรีเมียมด้วย "ก๊อกน้ำสีทอง"</w:t>
      </w:r>
    </w:p>
    <w:p w14:paraId="2053355D" w14:textId="77777777" w:rsidR="0064778F" w:rsidRDefault="0064778F" w:rsidP="0064778F">
      <w:pPr>
        <w:pStyle w:val="NormalWeb"/>
        <w:numPr>
          <w:ilvl w:val="0"/>
          <w:numId w:val="134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The Power of Gold: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 xml:space="preserve">พลังของสีทอง กับการสร้างบรรยากาศ </w:t>
      </w:r>
      <w:r>
        <w:rPr>
          <w:rFonts w:ascii="Helvetica Neue" w:hAnsi="Helvetica Neue"/>
          <w:color w:val="1F1F1F"/>
          <w:sz w:val="36"/>
          <w:szCs w:val="36"/>
        </w:rPr>
        <w:t>Masterpiece</w:t>
      </w:r>
    </w:p>
    <w:p w14:paraId="3332F186" w14:textId="77777777" w:rsidR="0064778F" w:rsidRDefault="0064778F" w:rsidP="0064778F">
      <w:pPr>
        <w:pStyle w:val="NormalWeb"/>
        <w:numPr>
          <w:ilvl w:val="0"/>
          <w:numId w:val="134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lastRenderedPageBreak/>
        <w:t>From Basic to Bespoke: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เปลี่ยนจากก๊อกทั่วไป สู่ดีไซน์ที่เป็นเอกลักษณ์</w:t>
      </w:r>
    </w:p>
    <w:p w14:paraId="4468791F" w14:textId="77777777" w:rsidR="0064778F" w:rsidRDefault="0064778F" w:rsidP="0064778F">
      <w:pPr>
        <w:pStyle w:val="Heading3"/>
        <w:shd w:val="clear" w:color="auto" w:fill="FFFFFF"/>
        <w:spacing w:before="630" w:after="120" w:line="540" w:lineRule="atLeast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color w:val="1F1F1F"/>
          <w:sz w:val="36"/>
          <w:szCs w:val="36"/>
        </w:rPr>
        <w:t xml:space="preserve">2.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เน้นสไตล์ยอดนิยม (</w:t>
      </w:r>
      <w:r>
        <w:rPr>
          <w:rFonts w:ascii="Helvetica Neue" w:hAnsi="Helvetica Neue"/>
          <w:color w:val="1F1F1F"/>
          <w:sz w:val="36"/>
          <w:szCs w:val="36"/>
        </w:rPr>
        <w:t>Style-Focused)</w:t>
      </w:r>
    </w:p>
    <w:p w14:paraId="76FB7320" w14:textId="77777777" w:rsidR="0064778F" w:rsidRDefault="0064778F" w:rsidP="0064778F">
      <w:pPr>
        <w:pStyle w:val="NormalWeb"/>
        <w:numPr>
          <w:ilvl w:val="0"/>
          <w:numId w:val="135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Modern Luxury Ideas: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ไอเดียห้องน้ำหรู สวยเหนือกาลเวลา</w:t>
      </w:r>
    </w:p>
    <w:p w14:paraId="277C7CCD" w14:textId="77777777" w:rsidR="0064778F" w:rsidRDefault="0064778F" w:rsidP="0064778F">
      <w:pPr>
        <w:pStyle w:val="NormalWeb"/>
        <w:numPr>
          <w:ilvl w:val="0"/>
          <w:numId w:val="135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Hotel at Home: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 xml:space="preserve">แต่งบ้านให้สวยเหมือนพักโรงแรม </w:t>
      </w:r>
      <w:r>
        <w:rPr>
          <w:rFonts w:ascii="Helvetica Neue" w:hAnsi="Helvetica Neue"/>
          <w:color w:val="1F1F1F"/>
          <w:sz w:val="36"/>
          <w:szCs w:val="36"/>
        </w:rPr>
        <w:t xml:space="preserve">5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ดาว</w:t>
      </w:r>
    </w:p>
    <w:p w14:paraId="6DCC86C8" w14:textId="77777777" w:rsidR="0064778F" w:rsidRDefault="0064778F" w:rsidP="0064778F">
      <w:pPr>
        <w:pStyle w:val="NormalWeb"/>
        <w:numPr>
          <w:ilvl w:val="0"/>
          <w:numId w:val="135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Minimalist Gold: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 xml:space="preserve">สไตล์มินิมอลที่ดูแพง ด้วยสีทอง </w:t>
      </w:r>
      <w:r>
        <w:rPr>
          <w:rFonts w:ascii="Helvetica Neue" w:hAnsi="Helvetica Neue"/>
          <w:color w:val="1F1F1F"/>
          <w:sz w:val="36"/>
          <w:szCs w:val="36"/>
        </w:rPr>
        <w:t>PVD</w:t>
      </w:r>
    </w:p>
    <w:p w14:paraId="5A5B9D57" w14:textId="77777777" w:rsidR="0064778F" w:rsidRDefault="0064778F" w:rsidP="0064778F">
      <w:pPr>
        <w:pStyle w:val="NormalWeb"/>
        <w:numPr>
          <w:ilvl w:val="0"/>
          <w:numId w:val="135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Mood &amp; Tone Guide: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จับคู่สีห้องน้ำให้สวยเป๊ะสไตล์สถาปนิก</w:t>
      </w:r>
    </w:p>
    <w:p w14:paraId="07B00806" w14:textId="77777777" w:rsidR="0064778F" w:rsidRDefault="0064778F" w:rsidP="0064778F">
      <w:pPr>
        <w:pStyle w:val="Heading3"/>
        <w:shd w:val="clear" w:color="auto" w:fill="FFFFFF"/>
        <w:spacing w:before="630" w:after="120" w:line="540" w:lineRule="atLeast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color w:val="1F1F1F"/>
          <w:sz w:val="36"/>
          <w:szCs w:val="36"/>
        </w:rPr>
        <w:t xml:space="preserve">3.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เน้นการแก้ปัญหาและพื้นที่ (</w:t>
      </w:r>
      <w:r>
        <w:rPr>
          <w:rFonts w:ascii="Helvetica Neue" w:hAnsi="Helvetica Neue"/>
          <w:color w:val="1F1F1F"/>
          <w:sz w:val="36"/>
          <w:szCs w:val="36"/>
        </w:rPr>
        <w:t>Functional Design)</w:t>
      </w:r>
    </w:p>
    <w:p w14:paraId="0730737F" w14:textId="77777777" w:rsidR="0064778F" w:rsidRDefault="0064778F" w:rsidP="0064778F">
      <w:pPr>
        <w:pStyle w:val="NormalWeb"/>
        <w:numPr>
          <w:ilvl w:val="0"/>
          <w:numId w:val="136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Small Bathroom, Big Style: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ไอเดียแต่งห้องน้ำพื้นที่น้อยให้ดูโปร่งและแพง</w:t>
      </w:r>
    </w:p>
    <w:p w14:paraId="68CB9425" w14:textId="77777777" w:rsidR="0064778F" w:rsidRDefault="0064778F" w:rsidP="0064778F">
      <w:pPr>
        <w:pStyle w:val="NormalWeb"/>
        <w:numPr>
          <w:ilvl w:val="0"/>
          <w:numId w:val="136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Smart Kitchen Hacks: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แต่งห้องครัวให้สวยและใช้งานง่ายด้วยก๊อกดึงสาย</w:t>
      </w:r>
    </w:p>
    <w:p w14:paraId="64FF3471" w14:textId="77777777" w:rsidR="0064778F" w:rsidRDefault="0064778F" w:rsidP="0064778F">
      <w:pPr>
        <w:pStyle w:val="NormalWeb"/>
        <w:numPr>
          <w:ilvl w:val="0"/>
          <w:numId w:val="136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Wall-Mounted Magic: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เคล็ดลับการใช้ก๊อกฝังผนัง เพิ่มพื้นที่เคาน์เตอร์</w:t>
      </w:r>
    </w:p>
    <w:p w14:paraId="2D8BCD8F" w14:textId="77777777" w:rsidR="0064778F" w:rsidRDefault="0064778F" w:rsidP="0064778F">
      <w:pPr>
        <w:pStyle w:val="NormalWeb"/>
        <w:numPr>
          <w:ilvl w:val="0"/>
          <w:numId w:val="136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Perfect Match: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เทคนิคเลือกสะดืออ่างและสต็อปวาล์วให้เข้าชุด</w:t>
      </w:r>
    </w:p>
    <w:p w14:paraId="6759C01D" w14:textId="77777777" w:rsidR="0064778F" w:rsidRDefault="0064778F" w:rsidP="0064778F">
      <w:pPr>
        <w:pStyle w:val="Heading3"/>
        <w:shd w:val="clear" w:color="auto" w:fill="FFFFFF"/>
        <w:spacing w:before="630" w:after="120" w:line="540" w:lineRule="atLeast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color w:val="1F1F1F"/>
          <w:sz w:val="36"/>
          <w:szCs w:val="36"/>
        </w:rPr>
        <w:t xml:space="preserve">4.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เน้นเทรนด์และวัสดุ (</w:t>
      </w:r>
      <w:r>
        <w:rPr>
          <w:rFonts w:ascii="Helvetica Neue" w:hAnsi="Helvetica Neue"/>
          <w:color w:val="1F1F1F"/>
          <w:sz w:val="36"/>
          <w:szCs w:val="36"/>
        </w:rPr>
        <w:t>Trends &amp; Materials)</w:t>
      </w:r>
    </w:p>
    <w:p w14:paraId="792BF837" w14:textId="77777777" w:rsidR="0064778F" w:rsidRDefault="0064778F" w:rsidP="0064778F">
      <w:pPr>
        <w:pStyle w:val="NormalWeb"/>
        <w:numPr>
          <w:ilvl w:val="0"/>
          <w:numId w:val="137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2026 Interior Trends: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เทรนด์สีและวัสดุอุปกรณ์ที่กำลังมาแรง</w:t>
      </w:r>
    </w:p>
    <w:p w14:paraId="26DE5476" w14:textId="77777777" w:rsidR="0064778F" w:rsidRDefault="0064778F" w:rsidP="0064778F">
      <w:pPr>
        <w:pStyle w:val="NormalWeb"/>
        <w:numPr>
          <w:ilvl w:val="0"/>
          <w:numId w:val="137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PVD Coating Power: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 xml:space="preserve">ทำไมสีทองถึงเป็นตัวเลือกอันดับ </w:t>
      </w:r>
      <w:r>
        <w:rPr>
          <w:rFonts w:ascii="Helvetica Neue" w:hAnsi="Helvetica Neue"/>
          <w:color w:val="1F1F1F"/>
          <w:sz w:val="36"/>
          <w:szCs w:val="36"/>
        </w:rPr>
        <w:t xml:space="preserve">1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ของบ้านหรู</w:t>
      </w:r>
    </w:p>
    <w:p w14:paraId="3A5AFDB9" w14:textId="77777777" w:rsidR="0064778F" w:rsidRDefault="0064778F" w:rsidP="0064778F">
      <w:pPr>
        <w:pStyle w:val="NormalWeb"/>
        <w:numPr>
          <w:ilvl w:val="0"/>
          <w:numId w:val="137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Stone &amp; Gold: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ไอเดียจับคู่ก๊อกสีทองกับผนังหินธรรมชาติ</w:t>
      </w:r>
    </w:p>
    <w:p w14:paraId="4FC4674A" w14:textId="77777777" w:rsidR="0064778F" w:rsidRDefault="0064778F" w:rsidP="0064778F">
      <w:pPr>
        <w:pStyle w:val="NormalWeb"/>
        <w:numPr>
          <w:ilvl w:val="0"/>
          <w:numId w:val="137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Brass Aesthetic: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เสน่ห์ของทองเหลืองแท้ ในงานดีไซน์สมัยใหม่</w:t>
      </w:r>
    </w:p>
    <w:p w14:paraId="3CBB6DDB" w14:textId="77777777" w:rsidR="0064778F" w:rsidRDefault="0064778F" w:rsidP="0064778F">
      <w:pPr>
        <w:pStyle w:val="Heading3"/>
        <w:shd w:val="clear" w:color="auto" w:fill="FFFFFF"/>
        <w:spacing w:before="630" w:after="120" w:line="540" w:lineRule="atLeast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color w:val="1F1F1F"/>
          <w:sz w:val="36"/>
          <w:szCs w:val="36"/>
        </w:rPr>
        <w:t xml:space="preserve">5. 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เน้นสร้างแรงบันดาลใจ (</w:t>
      </w:r>
      <w:r>
        <w:rPr>
          <w:rFonts w:ascii="Helvetica Neue" w:hAnsi="Helvetica Neue"/>
          <w:color w:val="1F1F1F"/>
          <w:sz w:val="36"/>
          <w:szCs w:val="36"/>
        </w:rPr>
        <w:t>Inspirational)</w:t>
      </w:r>
    </w:p>
    <w:p w14:paraId="7D723A94" w14:textId="77777777" w:rsidR="0064778F" w:rsidRDefault="0064778F" w:rsidP="0064778F">
      <w:pPr>
        <w:pStyle w:val="NormalWeb"/>
        <w:numPr>
          <w:ilvl w:val="0"/>
          <w:numId w:val="138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Home Inspiration: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 xml:space="preserve">ส่องบ้านสวยที่คัดสรรอุปกรณ์จาก </w:t>
      </w:r>
      <w:r>
        <w:rPr>
          <w:rFonts w:ascii="Helvetica Neue" w:hAnsi="Helvetica Neue"/>
          <w:color w:val="1F1F1F"/>
          <w:sz w:val="36"/>
          <w:szCs w:val="36"/>
        </w:rPr>
        <w:t>WoraSri</w:t>
      </w:r>
    </w:p>
    <w:p w14:paraId="223E3FAC" w14:textId="77777777" w:rsidR="0064778F" w:rsidRDefault="0064778F" w:rsidP="0064778F">
      <w:pPr>
        <w:pStyle w:val="NormalWeb"/>
        <w:numPr>
          <w:ilvl w:val="0"/>
          <w:numId w:val="138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Get The Look: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อยากได้ห้องน้ำแบบนี้ ต้องเริ่มจากตรงไหน</w:t>
      </w:r>
      <w:r>
        <w:rPr>
          <w:rFonts w:ascii="Helvetica Neue" w:hAnsi="Helvetica Neue"/>
          <w:color w:val="1F1F1F"/>
          <w:sz w:val="36"/>
          <w:szCs w:val="36"/>
        </w:rPr>
        <w:t>?</w:t>
      </w:r>
    </w:p>
    <w:p w14:paraId="491D5F5C" w14:textId="77777777" w:rsidR="0064778F" w:rsidRDefault="0064778F" w:rsidP="0064778F">
      <w:pPr>
        <w:pStyle w:val="NormalWeb"/>
        <w:numPr>
          <w:ilvl w:val="0"/>
          <w:numId w:val="138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lastRenderedPageBreak/>
        <w:t>Designer's Choice: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รวมไอเดียที่นักออกแบบเลือกใช้จริง</w:t>
      </w:r>
    </w:p>
    <w:p w14:paraId="06E016E8" w14:textId="77777777" w:rsidR="0064778F" w:rsidRDefault="0064778F" w:rsidP="0064778F">
      <w:pPr>
        <w:pStyle w:val="NormalWeb"/>
        <w:numPr>
          <w:ilvl w:val="0"/>
          <w:numId w:val="138"/>
        </w:numPr>
        <w:shd w:val="clear" w:color="auto" w:fill="FFFFFF"/>
        <w:spacing w:before="120" w:beforeAutospacing="0" w:after="12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/>
          <w:b/>
          <w:bCs/>
          <w:color w:val="1F1F1F"/>
          <w:sz w:val="36"/>
          <w:szCs w:val="36"/>
        </w:rPr>
        <w:t>Your Signature Home: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แต่งบ้านให้สะท้อนรสนิยมที่เป็นคุณ</w:t>
      </w:r>
    </w:p>
    <w:p w14:paraId="5DDB6486" w14:textId="77777777" w:rsidR="0064778F" w:rsidRDefault="00C93454" w:rsidP="0064778F">
      <w:pPr>
        <w:shd w:val="clear" w:color="auto" w:fill="FFFFFF"/>
        <w:rPr>
          <w:rFonts w:ascii="Helvetica Neue" w:hAnsi="Helvetica Neue"/>
          <w:color w:val="1F1F1F"/>
          <w:sz w:val="36"/>
          <w:szCs w:val="36"/>
        </w:rPr>
      </w:pPr>
      <w:r w:rsidRPr="00C93454">
        <w:rPr>
          <w:rFonts w:ascii="Helvetica Neue" w:hAnsi="Helvetica Neue"/>
          <w:noProof/>
          <w:color w:val="1F1F1F"/>
          <w:sz w:val="36"/>
          <w:szCs w:val="36"/>
          <w14:ligatures w14:val="standardContextual"/>
        </w:rPr>
        <w:pict w14:anchorId="057860ED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44AC42E5" w14:textId="77777777" w:rsidR="0064778F" w:rsidRDefault="0064778F" w:rsidP="0064778F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Apple Color Emoji" w:hAnsi="Apple Color Emoji" w:cs="Apple Color Emoji"/>
          <w:b/>
          <w:bCs/>
          <w:color w:val="1F1F1F"/>
          <w:sz w:val="36"/>
          <w:szCs w:val="36"/>
        </w:rPr>
        <w:t>💡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 xml:space="preserve"> </w:t>
      </w:r>
      <w:r>
        <w:rPr>
          <w:rFonts w:ascii="Helvetica Neue" w:hAnsi="Helvetica Neue" w:cs="Angsana New"/>
          <w:b/>
          <w:bCs/>
          <w:color w:val="1F1F1F"/>
          <w:sz w:val="36"/>
          <w:szCs w:val="36"/>
          <w:cs/>
        </w:rPr>
        <w:t>ทริคเสริม: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ถ้าใช้ใน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>TikTok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หรือ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>Reels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ให้ใช้หัวข้อที่มีตัวเลขครับ เช่น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 xml:space="preserve">"3 </w:t>
      </w:r>
      <w:r>
        <w:rPr>
          <w:rFonts w:ascii="Helvetica Neue" w:hAnsi="Helvetica Neue" w:cs="Angsana New"/>
          <w:b/>
          <w:bCs/>
          <w:color w:val="1F1F1F"/>
          <w:sz w:val="36"/>
          <w:szCs w:val="36"/>
          <w:cs/>
        </w:rPr>
        <w:t>ไอเดียเปลี่ยนห้องน้ำให้ดูแพง"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หรือ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 xml:space="preserve">"5 </w:t>
      </w:r>
      <w:r>
        <w:rPr>
          <w:rFonts w:ascii="Helvetica Neue" w:hAnsi="Helvetica Neue" w:cs="Angsana New"/>
          <w:b/>
          <w:bCs/>
          <w:color w:val="1F1F1F"/>
          <w:sz w:val="36"/>
          <w:szCs w:val="36"/>
          <w:cs/>
        </w:rPr>
        <w:t>จุดในห้องน้ำที่คนมักลืมแต่สำคัญมาก"</w:t>
      </w:r>
      <w:r>
        <w:rPr>
          <w:rFonts w:ascii="Helvetica Neue" w:hAnsi="Helvetica Neue"/>
          <w:color w:val="1F1F1F"/>
          <w:sz w:val="36"/>
          <w:szCs w:val="36"/>
        </w:rPr>
        <w:t> </w:t>
      </w:r>
      <w:r>
        <w:rPr>
          <w:rFonts w:ascii="Helvetica Neue" w:hAnsi="Helvetica Neue" w:cs="Angsana New"/>
          <w:color w:val="1F1F1F"/>
          <w:sz w:val="36"/>
          <w:szCs w:val="36"/>
          <w:cs/>
        </w:rPr>
        <w:t>จะช่วยดึงดูดการคลิกได้ดีขึ้นครับ</w:t>
      </w:r>
    </w:p>
    <w:p w14:paraId="1F8F1958" w14:textId="77777777" w:rsidR="0064778F" w:rsidRDefault="0064778F" w:rsidP="0064778F">
      <w:pPr>
        <w:pStyle w:val="NormalWeb"/>
        <w:shd w:val="clear" w:color="auto" w:fill="FFFFFF"/>
        <w:spacing w:before="0" w:beforeAutospacing="0" w:after="240" w:afterAutospacing="0"/>
        <w:rPr>
          <w:rFonts w:ascii="Helvetica Neue" w:hAnsi="Helvetica Neue"/>
          <w:color w:val="1F1F1F"/>
          <w:sz w:val="36"/>
          <w:szCs w:val="36"/>
        </w:rPr>
      </w:pPr>
      <w:r>
        <w:rPr>
          <w:rFonts w:ascii="Helvetica Neue" w:hAnsi="Helvetica Neue" w:cs="Angsana New"/>
          <w:b/>
          <w:bCs/>
          <w:color w:val="1F1F1F"/>
          <w:sz w:val="36"/>
          <w:szCs w:val="36"/>
          <w:cs/>
        </w:rPr>
        <w:t>คุณอยากให้ผมช่วยเลือกหัวข้อไปแต่งเป็น "แคปชั่นสั้นๆ" สำหรับโพสต์รูปภาพไอเดียแต่ละข้อไหมครับ</w:t>
      </w:r>
      <w:r>
        <w:rPr>
          <w:rFonts w:ascii="Helvetica Neue" w:hAnsi="Helvetica Neue"/>
          <w:b/>
          <w:bCs/>
          <w:color w:val="1F1F1F"/>
          <w:sz w:val="36"/>
          <w:szCs w:val="36"/>
        </w:rPr>
        <w:t>?</w:t>
      </w:r>
    </w:p>
    <w:p w14:paraId="4FCC09C1" w14:textId="77777777" w:rsidR="0064778F" w:rsidRDefault="0064778F" w:rsidP="0064778F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Times" w:hAnsi="Times"/>
          <w:color w:val="1F1F1F"/>
          <w:sz w:val="27"/>
          <w:szCs w:val="27"/>
        </w:rPr>
      </w:pPr>
    </w:p>
    <w:p w14:paraId="619F0136" w14:textId="77777777" w:rsidR="0064778F" w:rsidRDefault="0064778F" w:rsidP="0064778F">
      <w:pPr>
        <w:jc w:val="center"/>
        <w:rPr>
          <w:color w:val="444746"/>
        </w:rPr>
      </w:pPr>
    </w:p>
    <w:p w14:paraId="7B376A72" w14:textId="77777777" w:rsidR="000B50A2" w:rsidRPr="0064778F" w:rsidRDefault="000B50A2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9B08A89" w14:textId="2A735EF0" w:rsidR="000B50A2" w:rsidRPr="000B50A2" w:rsidRDefault="00A217A3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A217A3">
        <w:rPr>
          <w:rFonts w:ascii="Browallia New" w:hAnsi="Browallia New" w:cs="Browallia New"/>
          <w:b/>
          <w:bCs/>
          <w:sz w:val="26"/>
          <w:szCs w:val="26"/>
          <w:highlight w:val="yellow"/>
        </w:rPr>
        <w:t>PRODUCT CETEGORY</w:t>
      </w:r>
      <w:r w:rsidR="000B50A2" w:rsidRPr="000B50A2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="000B50A2" w:rsidRPr="000B50A2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คำอธิบายหมวดหมู่สินค้า (</w:t>
      </w:r>
      <w:r w:rsidR="000B50A2" w:rsidRPr="000B50A2">
        <w:rPr>
          <w:rFonts w:ascii="Browallia New" w:hAnsi="Browallia New" w:cs="Browallia New"/>
          <w:b/>
          <w:bCs/>
          <w:sz w:val="26"/>
          <w:szCs w:val="26"/>
          <w:highlight w:val="yellow"/>
        </w:rPr>
        <w:t>Category Description)</w:t>
      </w:r>
      <w:r w:rsidR="000B50A2"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="000B50A2" w:rsidRPr="000B50A2">
        <w:rPr>
          <w:rFonts w:ascii="Browallia New" w:hAnsi="Browallia New" w:cs="Browallia New"/>
          <w:sz w:val="26"/>
          <w:szCs w:val="26"/>
          <w:cs/>
        </w:rPr>
        <w:t xml:space="preserve">คือจุดที่ </w:t>
      </w:r>
      <w:r w:rsidR="000B50A2" w:rsidRPr="000B50A2">
        <w:rPr>
          <w:rFonts w:ascii="Browallia New" w:hAnsi="Browallia New" w:cs="Browallia New"/>
          <w:sz w:val="26"/>
          <w:szCs w:val="26"/>
        </w:rPr>
        <w:t xml:space="preserve">Google </w:t>
      </w:r>
      <w:r w:rsidR="000B50A2" w:rsidRPr="000B50A2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="000B50A2" w:rsidRPr="000B50A2">
        <w:rPr>
          <w:rFonts w:ascii="Browallia New" w:hAnsi="Browallia New" w:cs="Browallia New"/>
          <w:sz w:val="26"/>
          <w:szCs w:val="26"/>
        </w:rPr>
        <w:t xml:space="preserve">AI </w:t>
      </w:r>
      <w:r w:rsidR="000B50A2" w:rsidRPr="000B50A2">
        <w:rPr>
          <w:rFonts w:ascii="Browallia New" w:hAnsi="Browallia New" w:cs="Browallia New"/>
          <w:sz w:val="26"/>
          <w:szCs w:val="26"/>
          <w:cs/>
        </w:rPr>
        <w:t xml:space="preserve">จะเข้ามาอ่านเพื่อทำความเข้าใจว่าหน้านี้ขายอะไร และมีความเชี่ยวชาญแค่ไหน ผมจึงออกแบบเนื้อหาให้เน้น </w:t>
      </w:r>
      <w:r w:rsidR="000B50A2" w:rsidRPr="000B50A2">
        <w:rPr>
          <w:rFonts w:ascii="Browallia New" w:hAnsi="Browallia New" w:cs="Browallia New"/>
          <w:sz w:val="26"/>
          <w:szCs w:val="26"/>
        </w:rPr>
        <w:t xml:space="preserve">Keyword </w:t>
      </w:r>
      <w:r w:rsidR="000B50A2" w:rsidRPr="000B50A2">
        <w:rPr>
          <w:rFonts w:ascii="Browallia New" w:hAnsi="Browallia New" w:cs="Browallia New"/>
          <w:sz w:val="26"/>
          <w:szCs w:val="26"/>
          <w:cs/>
        </w:rPr>
        <w:t xml:space="preserve">สำคัญ ผสมผสานกับ </w:t>
      </w:r>
      <w:r w:rsidR="000B50A2" w:rsidRPr="000B50A2">
        <w:rPr>
          <w:rFonts w:ascii="Browallia New" w:hAnsi="Browallia New" w:cs="Browallia New"/>
          <w:sz w:val="26"/>
          <w:szCs w:val="26"/>
        </w:rPr>
        <w:t xml:space="preserve">Storytelling </w:t>
      </w:r>
      <w:r w:rsidR="000B50A2" w:rsidRPr="000B50A2">
        <w:rPr>
          <w:rFonts w:ascii="Browallia New" w:hAnsi="Browallia New" w:cs="Browallia New"/>
          <w:sz w:val="26"/>
          <w:szCs w:val="26"/>
          <w:cs/>
        </w:rPr>
        <w:t>ของแบรนด์วรศรีครับ</w:t>
      </w:r>
    </w:p>
    <w:p w14:paraId="64BF88C7" w14:textId="77777777" w:rsid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sz w:val="26"/>
          <w:szCs w:val="26"/>
          <w:cs/>
        </w:rPr>
        <w:t>คุณสามารถนำไปวางไว้ที่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ส่วนล่างของหน้าหมวดหมู่"</w:t>
      </w:r>
      <w:r w:rsidRPr="000B50A2">
        <w:rPr>
          <w:rFonts w:ascii="Browallia New" w:hAnsi="Browallia New" w:cs="Browallia New"/>
          <w:sz w:val="26"/>
          <w:szCs w:val="26"/>
        </w:rPr>
        <w:t xml:space="preserve"> (</w:t>
      </w:r>
      <w:r w:rsidRPr="000B50A2">
        <w:rPr>
          <w:rFonts w:ascii="Browallia New" w:hAnsi="Browallia New" w:cs="Browallia New"/>
          <w:sz w:val="26"/>
          <w:szCs w:val="26"/>
          <w:cs/>
        </w:rPr>
        <w:t>เพื่อไม่ให้บังสินค้า) หรือใส่เป็นบทนำสั้นๆ ด้านบนได้เลยครับ</w:t>
      </w:r>
    </w:p>
    <w:p w14:paraId="302C7845" w14:textId="77777777" w:rsidR="00A217A3" w:rsidRPr="000B50A2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0B50A2">
        <w:rPr>
          <w:rFonts w:ascii="Segoe UI Emoji" w:hAnsi="Segoe UI Emoji" w:cs="Segoe UI Emoji"/>
          <w:b/>
          <w:bCs/>
          <w:sz w:val="26"/>
          <w:szCs w:val="26"/>
        </w:rPr>
        <w:t>💡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เทคนิคเพิ่มพลัง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SEO (Pro-Tips):</w:t>
      </w:r>
    </w:p>
    <w:p w14:paraId="350EB846" w14:textId="77777777" w:rsidR="00A217A3" w:rsidRPr="000B50A2" w:rsidRDefault="00A217A3" w:rsidP="00A217A3">
      <w:pPr>
        <w:numPr>
          <w:ilvl w:val="0"/>
          <w:numId w:val="100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Internal Link: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ในคำอธิบาย ให้ทำลิงก์เชื่อมโยงไปยังหน้าบทความที่เกี่ยวข้อง เช่น คำว่า "</w:t>
      </w:r>
      <w:r w:rsidRPr="000B50A2">
        <w:rPr>
          <w:rFonts w:ascii="Browallia New" w:hAnsi="Browallia New" w:cs="Browallia New"/>
          <w:sz w:val="26"/>
          <w:szCs w:val="26"/>
        </w:rPr>
        <w:t xml:space="preserve">PVD Coating" </w:t>
      </w:r>
      <w:r w:rsidRPr="000B50A2">
        <w:rPr>
          <w:rFonts w:ascii="Browallia New" w:hAnsi="Browallia New" w:cs="Browallia New"/>
          <w:sz w:val="26"/>
          <w:szCs w:val="26"/>
          <w:cs/>
        </w:rPr>
        <w:t>ให้ลิงก์ไปหน้าบทความที่อธิบายเรื่องสี</w:t>
      </w:r>
    </w:p>
    <w:p w14:paraId="10C01AAB" w14:textId="77777777" w:rsidR="00A217A3" w:rsidRPr="000B50A2" w:rsidRDefault="00A217A3" w:rsidP="00A217A3">
      <w:pPr>
        <w:numPr>
          <w:ilvl w:val="0"/>
          <w:numId w:val="100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Highlight Bold: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เน้นตัวหนาในคำว่า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ก๊อกน้ำสีทอง"</w:t>
      </w:r>
      <w:r w:rsidRPr="000B50A2">
        <w:rPr>
          <w:rFonts w:ascii="Browallia New" w:hAnsi="Browallia New" w:cs="Browallia New"/>
          <w:sz w:val="26"/>
          <w:szCs w:val="26"/>
        </w:rPr>
        <w:t xml:space="preserve">,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ก๊อกซิงค์ดึงได้"</w:t>
      </w:r>
      <w:r w:rsidRPr="000B50A2">
        <w:rPr>
          <w:rFonts w:ascii="Browallia New" w:hAnsi="Browallia New" w:cs="Browallia New"/>
          <w:sz w:val="26"/>
          <w:szCs w:val="26"/>
        </w:rPr>
        <w:t xml:space="preserve">, </w:t>
      </w:r>
      <w:r w:rsidRPr="000B50A2">
        <w:rPr>
          <w:rFonts w:ascii="Browallia New" w:hAnsi="Browallia New" w:cs="Browallia New"/>
          <w:sz w:val="26"/>
          <w:szCs w:val="26"/>
          <w:cs/>
        </w:rPr>
        <w:t>และ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ทองเหลืองแท้"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0B50A2">
        <w:rPr>
          <w:rFonts w:ascii="Browallia New" w:hAnsi="Browallia New" w:cs="Browallia New"/>
          <w:sz w:val="26"/>
          <w:szCs w:val="26"/>
        </w:rPr>
        <w:t xml:space="preserve">Search Engine </w:t>
      </w:r>
      <w:r w:rsidRPr="000B50A2">
        <w:rPr>
          <w:rFonts w:ascii="Browallia New" w:hAnsi="Browallia New" w:cs="Browallia New"/>
          <w:sz w:val="26"/>
          <w:szCs w:val="26"/>
          <w:cs/>
        </w:rPr>
        <w:t>จับใจความสำคัญได้ทันที</w:t>
      </w:r>
    </w:p>
    <w:p w14:paraId="34CBBF4E" w14:textId="77777777" w:rsidR="00A217A3" w:rsidRPr="0030277E" w:rsidRDefault="00A217A3" w:rsidP="00A217A3">
      <w:pPr>
        <w:numPr>
          <w:ilvl w:val="0"/>
          <w:numId w:val="100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>Local Keywords: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หากคุณมีหน้าร้านหรือส่งไวในพื้นที่ไหน สามารถเติมท้ายได้ เช่น "พร้อมส่งรวดเร็วทั่วกรุงเทพฯ และปริมณฑล"</w:t>
      </w:r>
    </w:p>
    <w:p w14:paraId="0776DB1F" w14:textId="77777777" w:rsidR="00A217A3" w:rsidRPr="005E532F" w:rsidRDefault="00A217A3" w:rsidP="00A217A3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5E532F">
        <w:rPr>
          <w:rFonts w:ascii="Browallia New" w:hAnsi="Browallia New" w:cs="Browallia New"/>
          <w:b/>
          <w:bCs/>
          <w:sz w:val="26"/>
          <w:szCs w:val="26"/>
          <w:cs/>
        </w:rPr>
        <w:t>คำแนะนำเพิ่มเติมสำหรับหน้าหมวดหมู่:</w:t>
      </w:r>
    </w:p>
    <w:p w14:paraId="75C0E82F" w14:textId="77777777" w:rsidR="00A217A3" w:rsidRPr="005E532F" w:rsidRDefault="00A217A3" w:rsidP="00A217A3">
      <w:pPr>
        <w:numPr>
          <w:ilvl w:val="0"/>
          <w:numId w:val="102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5E532F">
        <w:rPr>
          <w:rFonts w:ascii="Browallia New" w:hAnsi="Browallia New" w:cs="Browallia New"/>
          <w:b/>
          <w:bCs/>
          <w:sz w:val="26"/>
          <w:szCs w:val="26"/>
        </w:rPr>
        <w:t>Keywords:</w:t>
      </w:r>
      <w:r w:rsidRPr="005E532F">
        <w:rPr>
          <w:rFonts w:ascii="Browallia New" w:hAnsi="Browallia New" w:cs="Browallia New"/>
          <w:sz w:val="26"/>
          <w:szCs w:val="26"/>
        </w:rPr>
        <w:t xml:space="preserve"> </w:t>
      </w:r>
      <w:r w:rsidRPr="005E532F">
        <w:rPr>
          <w:rFonts w:ascii="Browallia New" w:hAnsi="Browallia New" w:cs="Browallia New"/>
          <w:sz w:val="26"/>
          <w:szCs w:val="26"/>
          <w:cs/>
        </w:rPr>
        <w:t>ควรใช้คำว่า</w:t>
      </w:r>
      <w:r w:rsidRPr="005E532F">
        <w:rPr>
          <w:rFonts w:ascii="Browallia New" w:hAnsi="Browallia New" w:cs="Browallia New"/>
          <w:sz w:val="26"/>
          <w:szCs w:val="26"/>
        </w:rPr>
        <w:t xml:space="preserve"> </w:t>
      </w:r>
      <w:r w:rsidRPr="005E532F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5E532F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ทองเหลืองแท้"</w:t>
      </w:r>
      <w:r w:rsidRPr="005E532F">
        <w:rPr>
          <w:rFonts w:ascii="Browallia New" w:hAnsi="Browallia New" w:cs="Browallia New"/>
          <w:sz w:val="26"/>
          <w:szCs w:val="26"/>
        </w:rPr>
        <w:t xml:space="preserve">, </w:t>
      </w:r>
      <w:r w:rsidRPr="005E532F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5E532F">
        <w:rPr>
          <w:rFonts w:ascii="Browallia New" w:hAnsi="Browallia New" w:cs="Browallia New"/>
          <w:b/>
          <w:bCs/>
          <w:sz w:val="26"/>
          <w:szCs w:val="26"/>
          <w:cs/>
        </w:rPr>
        <w:t>ไม่เป็นสนิม"</w:t>
      </w:r>
      <w:r w:rsidRPr="005E532F">
        <w:rPr>
          <w:rFonts w:ascii="Browallia New" w:hAnsi="Browallia New" w:cs="Browallia New"/>
          <w:sz w:val="26"/>
          <w:szCs w:val="26"/>
        </w:rPr>
        <w:t xml:space="preserve">, </w:t>
      </w:r>
      <w:r w:rsidRPr="005E532F">
        <w:rPr>
          <w:rFonts w:ascii="Browallia New" w:hAnsi="Browallia New" w:cs="Browallia New"/>
          <w:sz w:val="26"/>
          <w:szCs w:val="26"/>
          <w:cs/>
        </w:rPr>
        <w:t>และ</w:t>
      </w:r>
      <w:r w:rsidRPr="005E532F">
        <w:rPr>
          <w:rFonts w:ascii="Browallia New" w:hAnsi="Browallia New" w:cs="Browallia New"/>
          <w:sz w:val="26"/>
          <w:szCs w:val="26"/>
        </w:rPr>
        <w:t xml:space="preserve"> </w:t>
      </w:r>
      <w:r w:rsidRPr="005E532F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5E532F">
        <w:rPr>
          <w:rFonts w:ascii="Browallia New" w:hAnsi="Browallia New" w:cs="Browallia New"/>
          <w:b/>
          <w:bCs/>
          <w:sz w:val="26"/>
          <w:szCs w:val="26"/>
          <w:cs/>
        </w:rPr>
        <w:t>ดีไซน์หรู"</w:t>
      </w:r>
      <w:r w:rsidRPr="005E532F">
        <w:rPr>
          <w:rFonts w:ascii="Browallia New" w:hAnsi="Browallia New" w:cs="Browallia New"/>
          <w:sz w:val="26"/>
          <w:szCs w:val="26"/>
        </w:rPr>
        <w:t xml:space="preserve"> </w:t>
      </w:r>
      <w:r w:rsidRPr="005E532F">
        <w:rPr>
          <w:rFonts w:ascii="Browallia New" w:hAnsi="Browallia New" w:cs="Browallia New"/>
          <w:sz w:val="26"/>
          <w:szCs w:val="26"/>
          <w:cs/>
        </w:rPr>
        <w:t>กระจายอยู่ในทุกหมวดหมู่ เพราะเป็นสิ่งที่ลูกค้าค้นหาบ่อยที่สุด</w:t>
      </w:r>
    </w:p>
    <w:p w14:paraId="22EF206C" w14:textId="565673A1" w:rsidR="000B50A2" w:rsidRPr="000B50A2" w:rsidRDefault="00A217A3" w:rsidP="000B50A2">
      <w:pPr>
        <w:numPr>
          <w:ilvl w:val="0"/>
          <w:numId w:val="102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5E532F">
        <w:rPr>
          <w:rFonts w:ascii="Browallia New" w:hAnsi="Browallia New" w:cs="Browallia New"/>
          <w:b/>
          <w:bCs/>
          <w:sz w:val="26"/>
          <w:szCs w:val="26"/>
        </w:rPr>
        <w:t>Image Alt Text:</w:t>
      </w:r>
      <w:r w:rsidRPr="005E532F">
        <w:rPr>
          <w:rFonts w:ascii="Browallia New" w:hAnsi="Browallia New" w:cs="Browallia New"/>
          <w:sz w:val="26"/>
          <w:szCs w:val="26"/>
        </w:rPr>
        <w:t xml:space="preserve"> </w:t>
      </w:r>
      <w:r w:rsidRPr="005E532F">
        <w:rPr>
          <w:rFonts w:ascii="Browallia New" w:hAnsi="Browallia New" w:cs="Browallia New"/>
          <w:sz w:val="26"/>
          <w:szCs w:val="26"/>
          <w:cs/>
        </w:rPr>
        <w:t>เมื่อลงรูปภาพในแต่ละหมวด อย่าลืมใส่ชื่อรูปให้ตรงกับหมวดหมู่ เช่น</w:t>
      </w:r>
      <w:r w:rsidRPr="005E532F">
        <w:rPr>
          <w:rFonts w:ascii="Browallia New" w:hAnsi="Browallia New" w:cs="Browallia New"/>
          <w:sz w:val="26"/>
          <w:szCs w:val="26"/>
        </w:rPr>
        <w:t xml:space="preserve"> </w:t>
      </w:r>
      <w:r w:rsidRPr="005E532F">
        <w:rPr>
          <w:rFonts w:ascii="Browallia New" w:hAnsi="Browallia New" w:cs="Browallia New"/>
          <w:sz w:val="26"/>
          <w:szCs w:val="26"/>
          <w:cs/>
        </w:rPr>
        <w:t>ราวแขวนผ้าขนหนูสีทอง-</w:t>
      </w:r>
      <w:r w:rsidRPr="005E532F">
        <w:rPr>
          <w:rFonts w:ascii="Browallia New" w:hAnsi="Browallia New" w:cs="Browallia New"/>
          <w:sz w:val="26"/>
          <w:szCs w:val="26"/>
        </w:rPr>
        <w:t xml:space="preserve">WoraSri.jpg </w:t>
      </w:r>
      <w:r w:rsidRPr="005E532F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5E532F">
        <w:rPr>
          <w:rFonts w:ascii="Browallia New" w:hAnsi="Browallia New" w:cs="Browallia New"/>
          <w:sz w:val="26"/>
          <w:szCs w:val="26"/>
        </w:rPr>
        <w:t xml:space="preserve">Google Image Search </w:t>
      </w:r>
      <w:r w:rsidRPr="005E532F">
        <w:rPr>
          <w:rFonts w:ascii="Browallia New" w:hAnsi="Browallia New" w:cs="Browallia New"/>
          <w:sz w:val="26"/>
          <w:szCs w:val="26"/>
          <w:cs/>
        </w:rPr>
        <w:t>ช่วยดึงคนเข้าเว็บอีกทางค่ะ</w:t>
      </w:r>
    </w:p>
    <w:p w14:paraId="5FE8AF55" w14:textId="77777777" w:rsidR="00E765C5" w:rsidRDefault="00E765C5" w:rsidP="000B50A2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</w:p>
    <w:p w14:paraId="6779CB11" w14:textId="77777777" w:rsidR="00E765C5" w:rsidRDefault="00E765C5" w:rsidP="000B50A2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</w:p>
    <w:p w14:paraId="4ABB98D0" w14:textId="7C9B28D1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1. </w:t>
      </w: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หมวดหมู่: อุปกรณ์ห้องน้ำและก๊อกน้ำฝังผนัง (</w:t>
      </w: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</w:rPr>
        <w:t>Bathroom &amp; Wall-Mounted)</w:t>
      </w:r>
    </w:p>
    <w:p w14:paraId="197C9185" w14:textId="6184E17E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คำอธิบาย: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"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>ยกระดับห้องน้ำสู่มาตรฐานโรงแรมหรูด้วย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อุปกรณ์ห้องน้ำและก๊อกน้ำฝังผนังสีทอง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จาก 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>WoraSri (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>วรศรี) ที่คัดสรรมาเพื่อดีไซน์ที่เน้นความโปร่ง สบายตา และประหยัดพื้นที่เคาน์เตอร์ สินค้าทุกชิ้นผลิตจาก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ทองเหลืองแท้ (</w:t>
      </w: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</w:rPr>
        <w:t>Solid Brass)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>ที่ทนทานต่อแรงดันน้ำภายในผนัง พร้อมเทคโนโลยีการเคลือบผิวแบบ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highlight w:val="darkGray"/>
        </w:rPr>
        <w:t>PVD Coating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>ที่ทำให้สีทอง สีเทาดำ (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Gun Metal) 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และสีดำด้าน คงความเงางาม ไม่ลอกดำง่าย แม้ในสภาพความชื้นสูง ไม่ว่าคุณจะแต่งบ้านสไตล์ 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Modern Luxury 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หรือ </w:t>
      </w:r>
      <w:r w:rsidRPr="000B50A2">
        <w:rPr>
          <w:rFonts w:ascii="Browallia New" w:hAnsi="Browallia New" w:cs="Browallia New"/>
          <w:sz w:val="26"/>
          <w:szCs w:val="26"/>
          <w:highlight w:val="darkGray"/>
        </w:rPr>
        <w:t xml:space="preserve">Minimalist </w:t>
      </w:r>
      <w:r w:rsidRPr="000B50A2">
        <w:rPr>
          <w:rFonts w:ascii="Browallia New" w:hAnsi="Browallia New" w:cs="Browallia New"/>
          <w:sz w:val="26"/>
          <w:szCs w:val="26"/>
          <w:highlight w:val="darkGray"/>
          <w:cs/>
        </w:rPr>
        <w:t>ก๊อกน้ำฝังผนังและชุดเรนชาวเวอร์ของเราคือคำตอบที่สถาปนิกวางใจ"</w:t>
      </w:r>
    </w:p>
    <w:p w14:paraId="5AE764F8" w14:textId="57885580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 xml:space="preserve">หมวดหมู่: ก๊อกซิงค์ห้องครัวและนวัตกรรม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3-IN-1 (Kitchen Faucets)</w:t>
      </w:r>
    </w:p>
    <w:p w14:paraId="3C7CB8E6" w14:textId="37D31A35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0B50A2">
        <w:rPr>
          <w:rFonts w:ascii="Browallia New" w:hAnsi="Browallia New" w:cs="Browallia New"/>
          <w:sz w:val="26"/>
          <w:szCs w:val="26"/>
        </w:rPr>
        <w:t xml:space="preserve"> "</w:t>
      </w:r>
      <w:r w:rsidRPr="000B50A2">
        <w:rPr>
          <w:rFonts w:ascii="Browallia New" w:hAnsi="Browallia New" w:cs="Browallia New"/>
          <w:sz w:val="26"/>
          <w:szCs w:val="26"/>
          <w:cs/>
        </w:rPr>
        <w:t>เปลี่ยนงานครัวให้เป็นเรื่องง่ายและมีสไตล์ด้วย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ก๊อกซิงค์ห้องครัว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ที่รวมนวัตกรรมล่าสุดไว้ในที่เดียว พบกับ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ก๊อกซิงค์ดึงหัวได้ (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Pull-out Faucet)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 xml:space="preserve">ที่ยืดสายทำความสะอาดได้ทั่วถึง </w:t>
      </w:r>
      <w:r w:rsidRPr="000B50A2">
        <w:rPr>
          <w:rFonts w:ascii="Browallia New" w:hAnsi="Browallia New" w:cs="Browallia New"/>
          <w:sz w:val="26"/>
          <w:szCs w:val="26"/>
        </w:rPr>
        <w:t xml:space="preserve">360 </w:t>
      </w:r>
      <w:r w:rsidRPr="000B50A2">
        <w:rPr>
          <w:rFonts w:ascii="Browallia New" w:hAnsi="Browallia New" w:cs="Browallia New"/>
          <w:sz w:val="26"/>
          <w:szCs w:val="26"/>
          <w:cs/>
        </w:rPr>
        <w:t>องศา และ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ก๊อกน้ำ 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3-IN-1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ที่รวมก๊อกน้ำใช้และก๊อกเครื่องกรองน้ำไว้ในหัวเดียว ลดการเจาะรูซิงค์ที่ยุ่งยาก สินค้าของเรามีสีพิเศษให้เลือกทั้ง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สีทอง และสีเทาดำ (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Anti-fingerprint)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ที่ช่วยลดรอยนิ้วมือและคราบมันจากการทำอาหาร เหมาะสำหรับบ้านและคอนโดที่ต้องการฟังก์ชันการใช้งานระดับมืออาชีพในดีไซน์ที่โดดเด่นไม่เหมือนใคร"</w:t>
      </w:r>
    </w:p>
    <w:p w14:paraId="17CE19A9" w14:textId="2444F16F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หมวดหมู่: ก๊อกสนามและอุปกรณ์ฮาร์ดแวร์ทองเหลือง (</w:t>
      </w:r>
      <w:r w:rsidRPr="000B50A2">
        <w:rPr>
          <w:rFonts w:ascii="Browallia New" w:hAnsi="Browallia New" w:cs="Browallia New"/>
          <w:b/>
          <w:bCs/>
          <w:sz w:val="26"/>
          <w:szCs w:val="26"/>
        </w:rPr>
        <w:t>Outdoor &amp; Hardware)</w:t>
      </w:r>
    </w:p>
    <w:p w14:paraId="58BB3485" w14:textId="77777777" w:rsidR="000B50A2" w:rsidRPr="0030277E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0B50A2">
        <w:rPr>
          <w:rFonts w:ascii="Browallia New" w:hAnsi="Browallia New" w:cs="Browallia New"/>
          <w:sz w:val="26"/>
          <w:szCs w:val="26"/>
        </w:rPr>
        <w:t xml:space="preserve"> "</w:t>
      </w:r>
      <w:r w:rsidRPr="000B50A2">
        <w:rPr>
          <w:rFonts w:ascii="Browallia New" w:hAnsi="Browallia New" w:cs="Browallia New"/>
          <w:sz w:val="26"/>
          <w:szCs w:val="26"/>
          <w:cs/>
        </w:rPr>
        <w:t>เติมเสน่ห์ให้สวนและพื้นที่ซักล้างด้วย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ก๊อกสนามรูปสัตว์ทองเหลือง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>และอุปกรณ์ฮาร์ดแวร์ตกแต่งบ้านจากวรศรี งานฝีมือที่ผสมผสานความอ่อนช้อยของดีไซน์เข้ากับความทนทานของวัสดุทองเหลืองแท้ ไม่เป็นสนิมแม้ต้องกรำแดดกรำฝน นอกจากนี้เรายังมี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b/>
          <w:bCs/>
          <w:sz w:val="26"/>
          <w:szCs w:val="26"/>
          <w:cs/>
        </w:rPr>
        <w:t>มือจับประตูและอุปกรณ์ฮาร์ดแวร์สีทอง</w:t>
      </w:r>
      <w:r w:rsidRPr="000B50A2">
        <w:rPr>
          <w:rFonts w:ascii="Browallia New" w:hAnsi="Browallia New" w:cs="Browallia New"/>
          <w:sz w:val="26"/>
          <w:szCs w:val="26"/>
        </w:rPr>
        <w:t xml:space="preserve"> </w:t>
      </w:r>
      <w:r w:rsidRPr="000B50A2">
        <w:rPr>
          <w:rFonts w:ascii="Browallia New" w:hAnsi="Browallia New" w:cs="Browallia New"/>
          <w:sz w:val="26"/>
          <w:szCs w:val="26"/>
          <w:cs/>
        </w:rPr>
        <w:t xml:space="preserve">ที่ช่วยคุมโทนความหรูหราตั้งแต่หน้าบ้านจนถึงห้องน้ำ มั่นใจได้ในคุณภาพวัสดุ </w:t>
      </w:r>
      <w:r w:rsidRPr="000B50A2">
        <w:rPr>
          <w:rFonts w:ascii="Browallia New" w:hAnsi="Browallia New" w:cs="Browallia New"/>
          <w:sz w:val="26"/>
          <w:szCs w:val="26"/>
        </w:rPr>
        <w:t xml:space="preserve">Food Grade </w:t>
      </w:r>
      <w:r w:rsidRPr="000B50A2">
        <w:rPr>
          <w:rFonts w:ascii="Browallia New" w:hAnsi="Browallia New" w:cs="Browallia New"/>
          <w:sz w:val="26"/>
          <w:szCs w:val="26"/>
          <w:cs/>
        </w:rPr>
        <w:t>และความปลอดภัยต่อสิ่งแวดล้อม"</w:t>
      </w:r>
    </w:p>
    <w:p w14:paraId="703305D5" w14:textId="2C83DAF5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4.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ชุดเรนชาวเวอร์และฝักบัว (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>Rain Shower &amp; Shower Set)</w:t>
      </w:r>
    </w:p>
    <w:p w14:paraId="7073B815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>เปลี่ยนการอาบน้ำให้เป็นช่วงเวลาสปาส่วนตัวด้วย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ชุดเรนชาวเวอร์และฝักบัวสีทอง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จาก </w:t>
      </w:r>
      <w:r w:rsidRPr="00215E34">
        <w:rPr>
          <w:rFonts w:ascii="Browallia New" w:hAnsi="Browallia New" w:cs="Browallia New"/>
          <w:sz w:val="26"/>
          <w:szCs w:val="26"/>
        </w:rPr>
        <w:t xml:space="preserve">WoraSri 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ที่เน้นความหรูหราแบบ </w:t>
      </w:r>
      <w:r w:rsidRPr="00215E34">
        <w:rPr>
          <w:rFonts w:ascii="Browallia New" w:hAnsi="Browallia New" w:cs="Browallia New"/>
          <w:sz w:val="26"/>
          <w:szCs w:val="26"/>
        </w:rPr>
        <w:t xml:space="preserve">Modern Luxury </w:t>
      </w:r>
      <w:r w:rsidRPr="00215E34">
        <w:rPr>
          <w:rFonts w:ascii="Browallia New" w:hAnsi="Browallia New" w:cs="Browallia New"/>
          <w:sz w:val="26"/>
          <w:szCs w:val="26"/>
          <w:cs/>
        </w:rPr>
        <w:t>สินค้าผลิตจาก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ทองเหลืองเกรดพรีเมียม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และแสตนเลส </w:t>
      </w:r>
      <w:r w:rsidRPr="00215E34">
        <w:rPr>
          <w:rFonts w:ascii="Browallia New" w:hAnsi="Browallia New" w:cs="Browallia New"/>
          <w:sz w:val="26"/>
          <w:szCs w:val="26"/>
        </w:rPr>
        <w:t xml:space="preserve">304 </w:t>
      </w:r>
      <w:r w:rsidRPr="00215E34">
        <w:rPr>
          <w:rFonts w:ascii="Browallia New" w:hAnsi="Browallia New" w:cs="Browallia New"/>
          <w:sz w:val="26"/>
          <w:szCs w:val="26"/>
          <w:cs/>
        </w:rPr>
        <w:t>คุณภาพสูง ทนต่อแรงดันน้ำและอุณหภูมิได้ดีเยี่ยม ผิวสัมผัสเรียบเนียนด้วย</w:t>
      </w:r>
      <w:r w:rsidRPr="00215E34">
        <w:rPr>
          <w:rFonts w:ascii="Browallia New" w:hAnsi="Browallia New" w:cs="Browallia New"/>
          <w:sz w:val="26"/>
          <w:szCs w:val="26"/>
          <w:cs/>
        </w:rPr>
        <w:lastRenderedPageBreak/>
        <w:t>เทคโนโลยี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</w:rPr>
        <w:t>PVD Coating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ที่ไม่เพียงแต่ให้สีที่สวยโดดเด่น แต่ยังป้องกันคราบตะกรันและรอยขีดข่วน มีให้เลือกทั้งแบบฝังผนัง (</w:t>
      </w:r>
      <w:r w:rsidRPr="00215E34">
        <w:rPr>
          <w:rFonts w:ascii="Browallia New" w:hAnsi="Browallia New" w:cs="Browallia New"/>
          <w:sz w:val="26"/>
          <w:szCs w:val="26"/>
        </w:rPr>
        <w:t xml:space="preserve">Built-in) </w:t>
      </w:r>
      <w:r w:rsidRPr="00215E34">
        <w:rPr>
          <w:rFonts w:ascii="Browallia New" w:hAnsi="Browallia New" w:cs="Browallia New"/>
          <w:sz w:val="26"/>
          <w:szCs w:val="26"/>
          <w:cs/>
        </w:rPr>
        <w:t>และแบบตั้งพื้น (</w:t>
      </w:r>
      <w:r w:rsidRPr="00215E34">
        <w:rPr>
          <w:rFonts w:ascii="Browallia New" w:hAnsi="Browallia New" w:cs="Browallia New"/>
          <w:sz w:val="26"/>
          <w:szCs w:val="26"/>
        </w:rPr>
        <w:t xml:space="preserve">Exposed) </w:t>
      </w:r>
      <w:r w:rsidRPr="00215E34">
        <w:rPr>
          <w:rFonts w:ascii="Browallia New" w:hAnsi="Browallia New" w:cs="Browallia New"/>
          <w:sz w:val="26"/>
          <w:szCs w:val="26"/>
          <w:cs/>
        </w:rPr>
        <w:t>เพื่อห้องน้ำที่สมบูรณ์แบบในทุกสไตล์"</w:t>
      </w:r>
    </w:p>
    <w:p w14:paraId="2269F9A3" w14:textId="00D2A961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5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ชุดสายฉีดชำระ (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>Bidet Spray Set)</w:t>
      </w:r>
    </w:p>
    <w:p w14:paraId="569AAD5E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สายฉีดชำระ </w:t>
      </w:r>
      <w:r w:rsidRPr="00215E34">
        <w:rPr>
          <w:rFonts w:ascii="Browallia New" w:hAnsi="Browallia New" w:cs="Browallia New"/>
          <w:sz w:val="26"/>
          <w:szCs w:val="26"/>
        </w:rPr>
        <w:t xml:space="preserve">WoraSri </w:t>
      </w:r>
      <w:r w:rsidRPr="00215E34">
        <w:rPr>
          <w:rFonts w:ascii="Browallia New" w:hAnsi="Browallia New" w:cs="Browallia New"/>
          <w:sz w:val="26"/>
          <w:szCs w:val="26"/>
          <w:cs/>
        </w:rPr>
        <w:t>ออกแบบมาเพื่อความสวยงามที่สอดคล้องกับการใช้งานจริง หัวฉีดผลิตจาก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ทองเหลืองแท้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ให้สัมผัสที่หนักแน่น ทนทาน ไม่แตกหักง่ายเหมือนพลาสติกทั่วไป สายฉีดเป็นระบบ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</w:rPr>
        <w:t>Anti-Twist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ป้องกันสายพันกันและทนแรงดันน้ำสูงได้ดีเยี่ยม มีให้เลือกครบทุกสีพิเศษ ทั้งสีทองพรีเมียม สีเทาดำ และสีดำด้าน ช่วยคุมโทนห้องน้ำของคุณให้ดูแพงจนถึงรายละเอียดเล็กๆ"</w:t>
      </w:r>
    </w:p>
    <w:p w14:paraId="06F9D01C" w14:textId="30D1CE89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6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อุปกรณ์เทคนิค: สต็อปวาล์ว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ตะแกรง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สะดืออ่าง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ท่อน้ำทิ้ง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สายน้ำดี</w:t>
      </w:r>
    </w:p>
    <w:p w14:paraId="38B1774C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เบื้องหลังห้องน้ำที่สวยงามคือระบบประปาที่มั่นใจได้ </w:t>
      </w:r>
      <w:r w:rsidRPr="00215E34">
        <w:rPr>
          <w:rFonts w:ascii="Browallia New" w:hAnsi="Browallia New" w:cs="Browallia New"/>
          <w:sz w:val="26"/>
          <w:szCs w:val="26"/>
        </w:rPr>
        <w:t xml:space="preserve">WoraSri </w:t>
      </w:r>
      <w:r w:rsidRPr="00215E34">
        <w:rPr>
          <w:rFonts w:ascii="Browallia New" w:hAnsi="Browallia New" w:cs="Browallia New"/>
          <w:sz w:val="26"/>
          <w:szCs w:val="26"/>
          <w:cs/>
        </w:rPr>
        <w:t>รวบรวม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อุปกรณ์เทคนิคห้องน้ำ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มาตรฐานสากล ตั้งแต่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สต็อปวาล์วทองเหลือง</w:t>
      </w:r>
      <w:r w:rsidRPr="00215E34">
        <w:rPr>
          <w:rFonts w:ascii="Browallia New" w:hAnsi="Browallia New" w:cs="Browallia New"/>
          <w:sz w:val="26"/>
          <w:szCs w:val="26"/>
        </w:rPr>
        <w:t xml:space="preserve">,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ตะแกรงกันกลิ่น (</w:t>
      </w:r>
      <w:r w:rsidRPr="00215E34">
        <w:rPr>
          <w:rFonts w:ascii="Browallia New" w:hAnsi="Browallia New" w:cs="Browallia New"/>
          <w:b/>
          <w:bCs/>
          <w:sz w:val="26"/>
          <w:szCs w:val="26"/>
        </w:rPr>
        <w:t>Floor Drain)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ที่ระบายน้ำได้รวดเร็ว</w:t>
      </w:r>
      <w:r w:rsidRPr="00215E34">
        <w:rPr>
          <w:rFonts w:ascii="Browallia New" w:hAnsi="Browallia New" w:cs="Browallia New"/>
          <w:sz w:val="26"/>
          <w:szCs w:val="26"/>
        </w:rPr>
        <w:t xml:space="preserve">, </w:t>
      </w:r>
      <w:r w:rsidRPr="00215E34">
        <w:rPr>
          <w:rFonts w:ascii="Browallia New" w:hAnsi="Browallia New" w:cs="Browallia New"/>
          <w:sz w:val="26"/>
          <w:szCs w:val="26"/>
          <w:cs/>
        </w:rPr>
        <w:t>ไปจนถึง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สะดืออ่างและท่อน้ำทิ้ง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สีเข้าชุด สินค้าทุกชิ้นเน้นความหนาของวัสดุเพื่อป้องกันการรั่วซึมและการกัดกร่อน ช่วยให้งานติดตั้งของคุณเนี๊ยบที่สุดทั้งภายนอกและภายในผนัง"</w:t>
      </w:r>
    </w:p>
    <w:p w14:paraId="0B3A7023" w14:textId="54D1C07C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7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ที่ใส่กระดาษชำระ (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>Toilet Paper Holders)</w:t>
      </w:r>
    </w:p>
    <w:p w14:paraId="5BEC93CE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>ครบครันทุกความต้องการกับ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ที่ใส่ทิชชู่สีทอง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ทั้งแบบม้วนเล็กสำหรับบ้านพักอาศัย และแบบม้วนใหญ่ (</w:t>
      </w:r>
      <w:r w:rsidRPr="00215E34">
        <w:rPr>
          <w:rFonts w:ascii="Browallia New" w:hAnsi="Browallia New" w:cs="Browallia New"/>
          <w:sz w:val="26"/>
          <w:szCs w:val="26"/>
        </w:rPr>
        <w:t xml:space="preserve">Jumbo Roll) </w:t>
      </w:r>
      <w:r w:rsidRPr="00215E34">
        <w:rPr>
          <w:rFonts w:ascii="Browallia New" w:hAnsi="Browallia New" w:cs="Browallia New"/>
          <w:sz w:val="26"/>
          <w:szCs w:val="26"/>
          <w:cs/>
        </w:rPr>
        <w:t>สำหรับโครงการและโรงแรม ดีไซน์มีให้เลือกหลากหลาย ทั้งแบบมีแท่นวางมือถือในตัวและแบบมีฝาปิดกันน้ำ วัสดุทองเหลืองและแสตนเลสหนาพิเศษ รับน้ำหนักได้ดี ติดตั้งมั่นคง ไม่โยกเยก ตอบโจทย์ทั้งความสวยงามและความสะดวกสบายในห้องน้ำ"</w:t>
      </w:r>
    </w:p>
    <w:p w14:paraId="1DEF1C4E" w14:textId="52BC9361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8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ราวแขวนผ้าขนหนู (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>Towel Rails &amp; Bars)</w:t>
      </w:r>
    </w:p>
    <w:p w14:paraId="791DA756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>จัดระเบียบห้องน้ำอย่างมีสไตล์ด้วย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ราวแขวนผ้าสีทอง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จากวรศรี มีให้เลือกทั้งแบบราวเดี่ยว ราวคู่ และชั้นพับสำหรับวางผ้าเช็ดตัว สินค้าเน้นความแข็งแรงของจุดยึดผนัง รองรับน้ำหนักผ้าขนหนูเปียกได้ดีเยี่ยม ผิวสัมผัสผ่านการขัดเงาและเคลือบสีอย่างปราณีต ไม่ทำลายเนื้อผ้า และไม่ขึ้นสนิมแม้ต้องสัมผัสความชื้นตลอดวัน"</w:t>
      </w:r>
    </w:p>
    <w:p w14:paraId="01A987A1" w14:textId="6050F2AD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9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ฮุคตะขอแขวนของ (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>Robe Hooks)</w:t>
      </w:r>
    </w:p>
    <w:p w14:paraId="5FC4E8DA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>รายละเอียดเล็กๆ ที่สร้างความต่าง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ตะขอแขวนเอนกประสงค์ (</w:t>
      </w:r>
      <w:r w:rsidRPr="00215E34">
        <w:rPr>
          <w:rFonts w:ascii="Browallia New" w:hAnsi="Browallia New" w:cs="Browallia New"/>
          <w:b/>
          <w:bCs/>
          <w:sz w:val="26"/>
          <w:szCs w:val="26"/>
        </w:rPr>
        <w:t>Hooks)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สีพรีเมียม เหมาะสำหรับแขวนเสื้อคลุม ผ้าเช็ดมือ หรืออุปกรณ์อาบน้ำ ดีไซน์กะทัดรัดแต่เน้นความ </w:t>
      </w:r>
      <w:r w:rsidRPr="00215E34">
        <w:rPr>
          <w:rFonts w:ascii="Browallia New" w:hAnsi="Browallia New" w:cs="Browallia New"/>
          <w:sz w:val="26"/>
          <w:szCs w:val="26"/>
        </w:rPr>
        <w:t xml:space="preserve">Minimalist Luxury </w:t>
      </w:r>
      <w:r w:rsidRPr="00215E34">
        <w:rPr>
          <w:rFonts w:ascii="Browallia New" w:hAnsi="Browallia New" w:cs="Browallia New"/>
          <w:sz w:val="26"/>
          <w:szCs w:val="26"/>
          <w:cs/>
        </w:rPr>
        <w:t>ติดตั้งง่าย ประหยัดพื้นที่ ช่วยให้ห้องน้ำดูเป็นระเบียบและเพิ่มจุดนำสายตาที่สวยงามบนผนังห้องน้ำของคุณ"</w:t>
      </w:r>
    </w:p>
    <w:p w14:paraId="2025EA56" w14:textId="1ED703C4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10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ชั้นวางของ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ที่ใส่สบู่-แชมพู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ที่แขวนผ้าเช็ดมือ</w:t>
      </w:r>
    </w:p>
    <w:p w14:paraId="699B9CD6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>เพิ่มพื้นที่จัดเก็บอย่างชาญฉลาดด้วย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ชั้นวางของในห้องน้ำ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 xml:space="preserve">และอุปกรณ์เสริมสีทองครบวงจร ไม่ว่าจะเป็นที่วางสบู่แบบโปร่งป้องกันน้ำขัง หรือชั้นวางขวดแชมพูที่ออกแบบมาให้เช็ดทำความสะอาดง่าย ทุกชิ้นคุมโทนสีและดีไซน์ให้เข้ากับก๊อกน้ำ </w:t>
      </w:r>
      <w:r w:rsidRPr="00215E34">
        <w:rPr>
          <w:rFonts w:ascii="Browallia New" w:hAnsi="Browallia New" w:cs="Browallia New"/>
          <w:sz w:val="26"/>
          <w:szCs w:val="26"/>
        </w:rPr>
        <w:t xml:space="preserve">WoraSri </w:t>
      </w:r>
      <w:r w:rsidRPr="00215E34">
        <w:rPr>
          <w:rFonts w:ascii="Browallia New" w:hAnsi="Browallia New" w:cs="Browallia New"/>
          <w:sz w:val="26"/>
          <w:szCs w:val="26"/>
          <w:cs/>
        </w:rPr>
        <w:t>เพื่อให้การตกแต่งห้องน้ำของคุณดูเป็นเรื่องเดียวกัน (</w:t>
      </w:r>
      <w:r w:rsidRPr="00215E34">
        <w:rPr>
          <w:rFonts w:ascii="Browallia New" w:hAnsi="Browallia New" w:cs="Browallia New"/>
          <w:sz w:val="26"/>
          <w:szCs w:val="26"/>
        </w:rPr>
        <w:t xml:space="preserve">Total Look) </w:t>
      </w:r>
      <w:r w:rsidRPr="00215E34">
        <w:rPr>
          <w:rFonts w:ascii="Browallia New" w:hAnsi="Browallia New" w:cs="Browallia New"/>
          <w:sz w:val="26"/>
          <w:szCs w:val="26"/>
          <w:cs/>
        </w:rPr>
        <w:t>อย่างมืออาชีพ"</w:t>
      </w:r>
    </w:p>
    <w:p w14:paraId="11DCB568" w14:textId="1A8246E5" w:rsidR="00215E34" w:rsidRPr="00215E34" w:rsidRDefault="001D2CE7" w:rsidP="00215E34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>11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  <w:cs/>
        </w:rPr>
        <w:t>มือจับประตูทองเหลือง (</w:t>
      </w:r>
      <w:r w:rsidR="00215E34" w:rsidRPr="00215E34">
        <w:rPr>
          <w:rFonts w:ascii="Browallia New" w:hAnsi="Browallia New" w:cs="Browallia New"/>
          <w:b/>
          <w:bCs/>
          <w:sz w:val="26"/>
          <w:szCs w:val="26"/>
        </w:rPr>
        <w:t>Brass Door Handles)</w:t>
      </w:r>
    </w:p>
    <w:p w14:paraId="5B280D54" w14:textId="77777777" w:rsidR="00215E34" w:rsidRPr="00215E34" w:rsidRDefault="00215E34" w:rsidP="00215E34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>คำอธิบาย:</w:t>
      </w:r>
      <w:r w:rsidRPr="00215E34">
        <w:rPr>
          <w:rFonts w:ascii="Browallia New" w:hAnsi="Browallia New" w:cs="Browallia New"/>
          <w:sz w:val="26"/>
          <w:szCs w:val="26"/>
        </w:rPr>
        <w:t xml:space="preserve"> "</w:t>
      </w:r>
      <w:r w:rsidRPr="00215E34">
        <w:rPr>
          <w:rFonts w:ascii="Browallia New" w:hAnsi="Browallia New" w:cs="Browallia New"/>
          <w:sz w:val="26"/>
          <w:szCs w:val="26"/>
          <w:cs/>
        </w:rPr>
        <w:t>สัมผัสแรกของความพรีเมียม เริ่มต้นที่ประตูบ้าน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b/>
          <w:bCs/>
          <w:sz w:val="26"/>
          <w:szCs w:val="26"/>
          <w:cs/>
        </w:rPr>
        <w:t xml:space="preserve">มือจับประตูทองเหลืองแท้ </w:t>
      </w:r>
      <w:r w:rsidRPr="00215E34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215E34">
        <w:rPr>
          <w:rFonts w:ascii="Browallia New" w:hAnsi="Browallia New" w:cs="Browallia New"/>
          <w:sz w:val="26"/>
          <w:szCs w:val="26"/>
        </w:rPr>
        <w:t xml:space="preserve"> </w:t>
      </w:r>
      <w:r w:rsidRPr="00215E34">
        <w:rPr>
          <w:rFonts w:ascii="Browallia New" w:hAnsi="Browallia New" w:cs="Browallia New"/>
          <w:sz w:val="26"/>
          <w:szCs w:val="26"/>
          <w:cs/>
        </w:rPr>
        <w:t>คือการลงทุนที่คุ้มค่า สินค้าโดดเด่นด้วยดีไซน์ที่หรูหราและน้ำหนักที่ให้ความรู้สึกมั่นคงทุกครั้งที่สัมผัส เหมาะสำหรับทั้งประตูไม้และกระจก ทนทานต่อสภาพอากาศภายนอก สีไม่ซีดจางง่าย มอบบุคลิกที่โดดเด่นให้กับบ้าน รีสอร์ท หรือโครงการหรูของคุณ"</w:t>
      </w:r>
    </w:p>
    <w:p w14:paraId="20DAC123" w14:textId="38A1221F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CB65C23" w14:textId="18A6C1F3" w:rsidR="000B50A2" w:rsidRPr="000B50A2" w:rsidRDefault="000B50A2" w:rsidP="000B50A2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DEBFB90" w14:textId="77777777" w:rsidR="00896B46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51C9F44" w14:textId="77777777" w:rsidR="00326747" w:rsidRDefault="00326747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56D6CEE" w14:textId="77777777" w:rsidR="00326747" w:rsidRDefault="00326747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3CD040E" w14:textId="77777777" w:rsidR="00326747" w:rsidRDefault="00326747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BC41748" w14:textId="77777777" w:rsidR="00326747" w:rsidRPr="0030277E" w:rsidRDefault="00326747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11E8AF1" w14:textId="77777777" w:rsidR="00896B46" w:rsidRPr="0099643B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การสร้างเว็บไซต์ 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 (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วรศรี)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ให้ติดอันดับการค้นหา (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SEO)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และเป็นที่จดจำของ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อย่าง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Gemini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หรือ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ChatGPT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ต้องเน้นการทำโครงสร้างข้อมูลที่ชัดเจน และการใช้ 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</w:rPr>
        <w:t>Keyword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ที่เจาะจง โดยเฉพาะจุดแข็งเรื่อง </w:t>
      </w:r>
      <w:r w:rsidRPr="0099643B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"อุปกรณ์ห้องน้ำสีทอง"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 ครับ</w:t>
      </w:r>
    </w:p>
    <w:p w14:paraId="77263810" w14:textId="7C2C6F88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นี่คือโครงสร้างหัวข้อและเนื้อหาที่แนะนำเพื่อให้ครอบคลุมทั้งกลุ่มลูกค้าและระบบ </w:t>
      </w:r>
      <w:r w:rsidRPr="0099643B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99643B">
        <w:rPr>
          <w:rFonts w:ascii="Browallia New" w:hAnsi="Browallia New" w:cs="Browallia New"/>
          <w:sz w:val="26"/>
          <w:szCs w:val="26"/>
          <w:highlight w:val="yellow"/>
          <w:cs/>
        </w:rPr>
        <w:t>ครับ:</w:t>
      </w:r>
    </w:p>
    <w:p w14:paraId="4140DDF2" w14:textId="4FBFA805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ขายด้วยดีไซน์เรามีดีเทลให้</w:t>
      </w:r>
    </w:p>
    <w:p w14:paraId="708F73B7" w14:textId="77777777" w:rsidR="00896B46" w:rsidRPr="00242E35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1. </w:t>
      </w: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หน้าแรก (</w:t>
      </w: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</w:rPr>
        <w:t>Home Page): "</w:t>
      </w: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สุนทรียภาพแห่งการตกแต่งบ้านด้วยสีทอง"</w:t>
      </w:r>
    </w:p>
    <w:p w14:paraId="4A571569" w14:textId="77777777" w:rsidR="00896B46" w:rsidRPr="00242E35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หัวข้อนี้ต้องบอกทันทีว่าคุณคือใครและขายอะไร เพื่อให้ </w:t>
      </w:r>
      <w:r w:rsidRPr="00242E35">
        <w:rPr>
          <w:rFonts w:ascii="Browallia New" w:hAnsi="Browallia New" w:cs="Browallia New"/>
          <w:sz w:val="26"/>
          <w:szCs w:val="26"/>
          <w:highlight w:val="darkGray"/>
        </w:rPr>
        <w:t xml:space="preserve">AI </w:t>
      </w: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>จัดหมวดหมู่ร้านได้ถูกต้อง</w:t>
      </w:r>
    </w:p>
    <w:p w14:paraId="09DD4693" w14:textId="77777777" w:rsidR="00896B46" w:rsidRPr="00242E35" w:rsidRDefault="00896B46" w:rsidP="00896B4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</w:rPr>
        <w:t>Main Headline:</w:t>
      </w:r>
      <w:r w:rsidRPr="00242E35">
        <w:rPr>
          <w:rFonts w:ascii="Browallia New" w:hAnsi="Browallia New" w:cs="Browallia New"/>
          <w:sz w:val="26"/>
          <w:szCs w:val="26"/>
          <w:highlight w:val="darkGray"/>
        </w:rPr>
        <w:t xml:space="preserve"> WoraSri (</w:t>
      </w: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วรศรี) </w:t>
      </w:r>
      <w:r w:rsidRPr="00242E35">
        <w:rPr>
          <w:rFonts w:ascii="Browallia New" w:hAnsi="Browallia New" w:cs="Browallia New"/>
          <w:sz w:val="26"/>
          <w:szCs w:val="26"/>
          <w:highlight w:val="darkGray"/>
        </w:rPr>
        <w:t xml:space="preserve">– </w:t>
      </w: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>ศูนย์รวมอุปกรณ์ห้องน้ำและก๊อกน้ำสีทองที่ครบครันที่สุด</w:t>
      </w:r>
    </w:p>
    <w:p w14:paraId="08E91853" w14:textId="77777777" w:rsidR="00896B46" w:rsidRPr="00242E35" w:rsidRDefault="00896B46" w:rsidP="00896B4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</w:rPr>
        <w:t>Sub-headline:</w:t>
      </w:r>
      <w:r w:rsidRPr="00242E35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>ยกระดับความหรูหราให้บ้านด้วยก๊อกน้ำ ก๊อกซิงค์ และอุปกรณ์ตกแต่งสีทอง สีเทาดำ (</w:t>
      </w:r>
      <w:r w:rsidRPr="00242E35">
        <w:rPr>
          <w:rFonts w:ascii="Browallia New" w:hAnsi="Browallia New" w:cs="Browallia New"/>
          <w:sz w:val="26"/>
          <w:szCs w:val="26"/>
          <w:highlight w:val="darkGray"/>
        </w:rPr>
        <w:t xml:space="preserve">Gun Metal) </w:t>
      </w: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>และสีดำ ดีไซน์พรีเมียม คุณภาพมาตรฐาน</w:t>
      </w:r>
    </w:p>
    <w:p w14:paraId="7156CDFD" w14:textId="77777777" w:rsidR="00896B46" w:rsidRPr="00242E35" w:rsidRDefault="00896B46" w:rsidP="00896B46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b/>
          <w:bCs/>
          <w:sz w:val="26"/>
          <w:szCs w:val="26"/>
          <w:highlight w:val="darkGray"/>
        </w:rPr>
        <w:t>Content Highlight:</w:t>
      </w:r>
    </w:p>
    <w:p w14:paraId="2A2958B3" w14:textId="77777777" w:rsidR="00896B46" w:rsidRPr="00242E35" w:rsidRDefault="00896B46" w:rsidP="00896B46">
      <w:pPr>
        <w:numPr>
          <w:ilvl w:val="1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>เน้นย้ำจุดแข็ง: "สินค้าสีทองมากกว่า 80% ของร้าน"</w:t>
      </w:r>
    </w:p>
    <w:p w14:paraId="0F3C9330" w14:textId="77777777" w:rsidR="00896B46" w:rsidRPr="00242E35" w:rsidRDefault="00896B46" w:rsidP="00896B46">
      <w:pPr>
        <w:numPr>
          <w:ilvl w:val="1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242E35">
        <w:rPr>
          <w:rFonts w:ascii="Browallia New" w:hAnsi="Browallia New" w:cs="Browallia New"/>
          <w:sz w:val="26"/>
          <w:szCs w:val="26"/>
          <w:highlight w:val="darkGray"/>
          <w:cs/>
        </w:rPr>
        <w:t>บริการ: มีสินค้าพร้อมส่ง ให้คำปรึกษาโดยผู้เชี่ยวชาญ</w:t>
      </w:r>
    </w:p>
    <w:p w14:paraId="21E748D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lastRenderedPageBreak/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หมวดหมู่สินค้า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Product Categories)</w:t>
      </w:r>
    </w:p>
    <w:p w14:paraId="40E246F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การแบ่งหมวดหมู่ที่ชัดเจนช่วยให้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ดึงข้อมูลไปตอบคำถามได้แม่นยำ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896B46" w:rsidRPr="0030277E" w14:paraId="3031F09C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3C9F415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หมวดหมู่หลัก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A5AEDC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สินค้าแนะนำ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Keywords)</w:t>
            </w:r>
          </w:p>
        </w:tc>
      </w:tr>
      <w:tr w:rsidR="00896B46" w:rsidRPr="0030277E" w14:paraId="6BD3EBC0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E85D7A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ก๊อกน้ำและก๊อกซิงค์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56CBC4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ก๊อกน้ำสีทอง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ก๊อกอ่างล้างหน้าดีไซน์หรู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ก๊อกซิงค์ห้องครัวสีดำ/สีทอง</w:t>
            </w:r>
          </w:p>
        </w:tc>
      </w:tr>
      <w:tr w:rsidR="00896B46" w:rsidRPr="0030277E" w14:paraId="63474A8F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0824E1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ก๊อกสนามรูปสัตว์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F7B9672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ก๊อกสนามทองเหลืองรูปสัตว์ (งาน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Art &amp; Deco),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ก๊อกนกแก้ว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ก๊อกกระรอก</w:t>
            </w:r>
          </w:p>
        </w:tc>
      </w:tr>
      <w:tr w:rsidR="00896B46" w:rsidRPr="0030277E" w14:paraId="357B17FD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04442A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ชุดฝักบัวและเรนชาวเวอร์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B7CE8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Rain Shower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สีทอง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ชุดฝักบัวสีเทาดำ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Gun Metal),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ฝักบัวอาบน้ำแรงดันสูง</w:t>
            </w:r>
          </w:p>
        </w:tc>
      </w:tr>
      <w:tr w:rsidR="00896B46" w:rsidRPr="0030277E" w14:paraId="5ACEFC14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E5423EB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อุปกรณ์ในห้องน้ำ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F2D48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ชุดสายฉีดชำระสีทอง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สต็อปวาลว์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สะดืออ่างล้างหน้า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สายน้ำดีสแตนเลส</w:t>
            </w:r>
          </w:p>
        </w:tc>
      </w:tr>
      <w:tr w:rsidR="00896B46" w:rsidRPr="0030277E" w14:paraId="51E1754C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A97357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Hardware &amp; Accessories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CBAB5E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มือจับประตูทองเหลืองแท้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ตะแกรงกันกลิ่น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ราวแขวนผ้าสีทอง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ฮุคแขวนผ้า</w:t>
            </w:r>
          </w:p>
        </w:tc>
      </w:tr>
    </w:tbl>
    <w:p w14:paraId="515DD3B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7906EB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หน้าบทความ/สาระน่ารู้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Blog &amp; Guide)</w:t>
      </w:r>
    </w:p>
    <w:p w14:paraId="1AF4751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ส่วนนี้สำคัญมากสำหรับการดึงดูดคนที่ค้นหาคำถามใน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หรือถาม </w:t>
      </w:r>
      <w:r w:rsidRPr="0030277E">
        <w:rPr>
          <w:rFonts w:ascii="Browallia New" w:hAnsi="Browallia New" w:cs="Browallia New"/>
          <w:sz w:val="26"/>
          <w:szCs w:val="26"/>
        </w:rPr>
        <w:t>AI</w:t>
      </w:r>
    </w:p>
    <w:p w14:paraId="2F3DC56F" w14:textId="77777777" w:rsidR="00896B46" w:rsidRPr="0030277E" w:rsidRDefault="00896B46" w:rsidP="00896B46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หัวข้อที่ควรมี:</w:t>
      </w:r>
    </w:p>
    <w:p w14:paraId="6FCBFC60" w14:textId="77777777" w:rsidR="00896B46" w:rsidRPr="0030277E" w:rsidRDefault="00896B46" w:rsidP="00896B46">
      <w:pPr>
        <w:numPr>
          <w:ilvl w:val="1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>"5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เหตุผลที่ควรเลือกใช้ก๊อกน้ำสีทองในการแต่งบ้านสไตล์ </w:t>
      </w:r>
      <w:r w:rsidRPr="0030277E">
        <w:rPr>
          <w:rFonts w:ascii="Browallia New" w:hAnsi="Browallia New" w:cs="Browallia New"/>
          <w:sz w:val="26"/>
          <w:szCs w:val="26"/>
        </w:rPr>
        <w:t>Luxury"</w:t>
      </w:r>
    </w:p>
    <w:p w14:paraId="7F9DF2E5" w14:textId="77777777" w:rsidR="00896B46" w:rsidRPr="0030277E" w:rsidRDefault="00896B46" w:rsidP="00896B46">
      <w:pPr>
        <w:numPr>
          <w:ilvl w:val="1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วิธีดูแลรักษาอุปกรณ์ห้องน้ำสีทองและสีดำ ให้เงางามเหมือนใหม่ ไม่ลอกไม่ดำ"</w:t>
      </w:r>
    </w:p>
    <w:p w14:paraId="697C3D57" w14:textId="77777777" w:rsidR="00896B46" w:rsidRPr="0030277E" w:rsidRDefault="00896B46" w:rsidP="00896B46">
      <w:pPr>
        <w:numPr>
          <w:ilvl w:val="1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ไอเดียแต่งห้องน้ำสไตล์โรงแรม </w:t>
      </w:r>
      <w:r w:rsidRPr="0030277E">
        <w:rPr>
          <w:rFonts w:ascii="Browallia New" w:hAnsi="Browallia New" w:cs="Browallia New"/>
          <w:sz w:val="26"/>
          <w:szCs w:val="26"/>
        </w:rPr>
        <w:t>5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ดาว ด้วยชุดฝักบัวและเรนชาวเวอร์สีทอง"</w:t>
      </w:r>
    </w:p>
    <w:p w14:paraId="5E4A2013" w14:textId="77777777" w:rsidR="00896B46" w:rsidRPr="0030277E" w:rsidRDefault="00896B46" w:rsidP="00896B46">
      <w:pPr>
        <w:numPr>
          <w:ilvl w:val="1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มือจับประตูทองเหลือง เลือกอย่างไรให้เข้ากับสไตล์บ้านคุณ"</w:t>
      </w:r>
    </w:p>
    <w:p w14:paraId="5CBD6133" w14:textId="77777777" w:rsidR="00896B46" w:rsidRPr="00345A44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 xml:space="preserve">4. 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หน้า "ทำไมต้องเลือก 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WoraSri" (Unique Selling Point)</w:t>
      </w:r>
    </w:p>
    <w:p w14:paraId="6846DBBC" w14:textId="77777777" w:rsidR="00896B46" w:rsidRPr="00345A44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เพื่อให้ 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AI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แนะนำร้านคุณเมื่อมีคนถามว่า "ซื้อก๊อกสีทองร้านไหนดี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>?"</w:t>
      </w:r>
    </w:p>
    <w:p w14:paraId="01689EF5" w14:textId="77777777" w:rsidR="00896B46" w:rsidRPr="00345A44" w:rsidRDefault="00896B46" w:rsidP="00896B46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เนื้อหา:</w:t>
      </w:r>
    </w:p>
    <w:p w14:paraId="25A6C072" w14:textId="77777777" w:rsidR="00896B46" w:rsidRPr="00345A44" w:rsidRDefault="00896B46" w:rsidP="00896B46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Specialize in Gold: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เชี่ยวชาญสินค้าสีทองโดยเฉพาะ มีเฉดสีให้เลือกหลากหลายที่สุด</w:t>
      </w:r>
    </w:p>
    <w:p w14:paraId="0931AC09" w14:textId="77777777" w:rsidR="00896B46" w:rsidRPr="00345A44" w:rsidRDefault="00896B46" w:rsidP="00896B46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Quality Material: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ผลิตจากทองเหลืองคุณภาพสูงสลับสแตนเลส ทนทานต่อการกัดกร่อน</w:t>
      </w:r>
    </w:p>
    <w:p w14:paraId="51A19359" w14:textId="77777777" w:rsidR="00896B46" w:rsidRPr="00345A44" w:rsidRDefault="00896B46" w:rsidP="00896B46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Modern Design: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ดีไซน์ทันสมัย (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Modern Classic/Minimal Luxury)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ที่หาจากร้านทั่วไปได้ยาก</w:t>
      </w:r>
    </w:p>
    <w:p w14:paraId="3E9E96C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5.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ข้อมูลทางเทคนิคและ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Settings (Back-end)</w:t>
      </w:r>
    </w:p>
    <w:p w14:paraId="650A756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ค้นหาเจอได้ง่ายขึ้น:</w:t>
      </w:r>
    </w:p>
    <w:p w14:paraId="5D46E3F5" w14:textId="77777777" w:rsidR="00896B46" w:rsidRPr="0030277E" w:rsidRDefault="00896B46" w:rsidP="00896B46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Alt Text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รูปภาพ: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ทุกรูปภาพควรใส่ชื่อสินค้า เช่น ก๊อกน้ำ-สีทอง-วรศรี-</w:t>
      </w:r>
      <w:r w:rsidRPr="0030277E">
        <w:rPr>
          <w:rFonts w:ascii="Browallia New" w:hAnsi="Browallia New" w:cs="Browallia New"/>
          <w:sz w:val="26"/>
          <w:szCs w:val="26"/>
        </w:rPr>
        <w:t>WoraSri</w:t>
      </w:r>
    </w:p>
    <w:p w14:paraId="03A40B4B" w14:textId="77777777" w:rsidR="00896B46" w:rsidRPr="0030277E" w:rsidRDefault="00896B46" w:rsidP="00896B46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Google Business Profile: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ลงทะเบียนร้านค้าใน </w:t>
      </w:r>
      <w:r w:rsidRPr="0030277E">
        <w:rPr>
          <w:rFonts w:ascii="Browallia New" w:hAnsi="Browallia New" w:cs="Browallia New"/>
          <w:sz w:val="26"/>
          <w:szCs w:val="26"/>
        </w:rPr>
        <w:t xml:space="preserve">Google Maps </w:t>
      </w:r>
      <w:r w:rsidRPr="0030277E">
        <w:rPr>
          <w:rFonts w:ascii="Browallia New" w:hAnsi="Browallia New" w:cs="Browallia New"/>
          <w:sz w:val="26"/>
          <w:szCs w:val="26"/>
          <w:cs/>
        </w:rPr>
        <w:t>และใส่ชื่อร้าน "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วรศรี อุปกรณ์ห้องน้ำสีทอง"</w:t>
      </w:r>
    </w:p>
    <w:p w14:paraId="4751F531" w14:textId="77777777" w:rsidR="00896B46" w:rsidRPr="0030277E" w:rsidRDefault="00896B46" w:rsidP="00896B46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FAQ Section: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เพิ่มคำถาม-ตอบท้ายหน้าสินค้า เช่น "ก๊อกน้ำสีทองลอกไหม</w:t>
      </w:r>
      <w:r w:rsidRPr="0030277E">
        <w:rPr>
          <w:rFonts w:ascii="Browallia New" w:hAnsi="Browallia New" w:cs="Browallia New"/>
          <w:sz w:val="26"/>
          <w:szCs w:val="26"/>
        </w:rPr>
        <w:t xml:space="preserve">?"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 "มีรับประกันสินค้าหรือไม่</w:t>
      </w:r>
      <w:r w:rsidRPr="0030277E">
        <w:rPr>
          <w:rFonts w:ascii="Browallia New" w:hAnsi="Browallia New" w:cs="Browallia New"/>
          <w:sz w:val="26"/>
          <w:szCs w:val="26"/>
        </w:rPr>
        <w:t>?"</w:t>
      </w:r>
    </w:p>
    <w:p w14:paraId="2E38347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D408C2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กลยุทธ์เสริมสำหรับ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 Search (Gemini/ChatGPT)</w:t>
      </w:r>
    </w:p>
    <w:p w14:paraId="704D510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แนะนำชื่อ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เวลาคนถามเรื่องการแต่งบ้าน:</w:t>
      </w:r>
    </w:p>
    <w:p w14:paraId="6129DDA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พยายามสร้างเนื้อหาในโซเชียลมีเดียหรือกระทู้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(</w:t>
      </w:r>
      <w:r w:rsidRPr="0030277E">
        <w:rPr>
          <w:rFonts w:ascii="Browallia New" w:hAnsi="Browallia New" w:cs="Browallia New"/>
          <w:sz w:val="26"/>
          <w:szCs w:val="26"/>
          <w:cs/>
        </w:rPr>
        <w:t>เช่น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Pantip) </w:t>
      </w:r>
      <w:r w:rsidRPr="0030277E">
        <w:rPr>
          <w:rFonts w:ascii="Browallia New" w:hAnsi="Browallia New" w:cs="Browallia New"/>
          <w:sz w:val="26"/>
          <w:szCs w:val="26"/>
          <w:cs/>
        </w:rPr>
        <w:t>โดยใช้ชื่อแบรนด์คู่กับคำว่า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ก๊อกน้ำสีทอง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"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>อุปกรณ์ห้องน้ำหรู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" </w:t>
      </w:r>
      <w:r w:rsidRPr="0030277E">
        <w:rPr>
          <w:rFonts w:ascii="Browallia New" w:hAnsi="Browallia New" w:cs="Browallia New"/>
          <w:sz w:val="26"/>
          <w:szCs w:val="26"/>
          <w:cs/>
        </w:rPr>
        <w:t>บ่อยๆ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เพื่อให้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จดจำความเชื่อมโยงของแบรนด์กับสินค้าประเภทนี้ครับ</w:t>
      </w:r>
    </w:p>
    <w:p w14:paraId="1E29D37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</w:p>
    <w:p w14:paraId="45A18C9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คุณต้องการให้ผมช่วยเขียนคำอธิบายสินค้า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Product Description)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สำหรับก๊อกน้ำสีทองตัวที่เป็น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Hero Product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เลยไหมครับ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619B3DF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ยินดีเลยค่ะ สำหรับสินค้าที่เป็น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Hero Product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อย่าง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"ก๊อกน้ำสีทอง"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เราจะเน้นการเขียนที่กระตุ้นอารมณ์ความรู้สึก (</w:t>
      </w:r>
      <w:r w:rsidRPr="0030277E">
        <w:rPr>
          <w:rFonts w:ascii="Browallia New" w:hAnsi="Browallia New" w:cs="Browallia New"/>
          <w:sz w:val="26"/>
          <w:szCs w:val="26"/>
        </w:rPr>
        <w:t xml:space="preserve">Luxury &amp; Lifestyle)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ควบคู่ไปกับข้อมูลทางเทคนิคที่ดูน่าเชื่อถือ เพื่อให้ทั้งลูกค้าและ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ชอบเนื้อหานี้ครับ</w:t>
      </w:r>
    </w:p>
    <w:p w14:paraId="1BA5270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นี่คือตัวอย่างคำอธิบายสินค้าที่นำไปปรับใช้ได้ทันทีครับ:</w:t>
      </w:r>
    </w:p>
    <w:p w14:paraId="29D688B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6479A2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[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ชื่อสินค้า] ก๊อกน้ำอ่างล้างหน้าสีทอง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Luxury Series 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เปลี่ยนห้องน้ำธรรมดาให้เป็นดั่งโรงแรม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5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ดาว</w:t>
      </w:r>
    </w:p>
    <w:p w14:paraId="23F2144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ยกระดับความหรูหราเหนือระดับด้วยดีไซน์ที่สะท้อนรสนิยม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สัมผัสความประณีตกับก๊อกน้ำอ่างล้างหน้าสีทองจาก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วรศรี)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ที่ออกแบบมาเพื่อการตกแต่งสไตล์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Modern Luxury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Classic Elegant </w:t>
      </w:r>
      <w:r w:rsidRPr="0030277E">
        <w:rPr>
          <w:rFonts w:ascii="Browallia New" w:hAnsi="Browallia New" w:cs="Browallia New"/>
          <w:sz w:val="26"/>
          <w:szCs w:val="26"/>
          <w:cs/>
        </w:rPr>
        <w:t>โดยเฉพาะ ด้วยผิวสัมผัสสีทองเงางามที่ช่วยเพิ่มความสว่างและบรรยากาศอันหรูหราให้กับห้องน้ำของคุณ</w:t>
      </w:r>
    </w:p>
    <w:p w14:paraId="18FFB0A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คุณสมบัติเด่น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Product Highlights)</w:t>
      </w:r>
    </w:p>
    <w:p w14:paraId="24296CA9" w14:textId="77777777" w:rsidR="00896B46" w:rsidRPr="0030277E" w:rsidRDefault="00896B46" w:rsidP="00896B46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lastRenderedPageBreak/>
        <w:t>Premium Finish: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ผิวเคลือบสีทองคุณภาพสูงด้วยเทคโนโลยี </w:t>
      </w:r>
      <w:r w:rsidRPr="0030277E">
        <w:rPr>
          <w:rFonts w:ascii="Browallia New" w:hAnsi="Browallia New" w:cs="Browallia New"/>
          <w:sz w:val="26"/>
          <w:szCs w:val="26"/>
        </w:rPr>
        <w:t>PVD Coating (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หรือระบุเทคโนโลยีที่ใช้) ให้สีที่แน่น ติดทนนาน ทนต่อการขีดข่วน และไม่ลอกดำง่าย แม้โดนความชื้นสะสม</w:t>
      </w:r>
    </w:p>
    <w:p w14:paraId="643A4F62" w14:textId="77777777" w:rsidR="00896B46" w:rsidRPr="0030277E" w:rsidRDefault="00896B46" w:rsidP="00896B46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Solid Brass Construction: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ตัวเรือนผลิตจากทองเหลืองแท้ </w:t>
      </w:r>
      <w:r w:rsidRPr="0030277E">
        <w:rPr>
          <w:rFonts w:ascii="Browallia New" w:hAnsi="Browallia New" w:cs="Browallia New"/>
          <w:sz w:val="26"/>
          <w:szCs w:val="26"/>
        </w:rPr>
        <w:t>100%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แข็งแรง ทนทาน และป้องกันการกัดกร่อนจากสนิมได้อย่างดีเยี่ยม</w:t>
      </w:r>
    </w:p>
    <w:p w14:paraId="2C044116" w14:textId="77777777" w:rsidR="00896B46" w:rsidRPr="0030277E" w:rsidRDefault="00896B46" w:rsidP="00896B46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Ceramic Cartridge: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ควบคุมการเปิด-ปิดน้ำด้วยวาล์วเซรามิกคุณภาพสูง มั่นใจได้ว่าน้ำไม่รั่วซึมตลอดอายุการใช้งาน และให้สัมผัสการโยกที่นุ่มนวล</w:t>
      </w:r>
    </w:p>
    <w:p w14:paraId="3A41C4B5" w14:textId="77777777" w:rsidR="00896B46" w:rsidRPr="0030277E" w:rsidRDefault="00896B46" w:rsidP="00896B46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Water Saving Technology: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ปากกรองก๊อกน้ำแบบพิเศษ ช่วยผสมอากาศเข้ากับสายน้ำ ให้ฟองนุ่มละมุนมือ ลดการกระเด็น และช่วยประหยัดน้ำได้มากกว่าเดิม</w:t>
      </w:r>
    </w:p>
    <w:p w14:paraId="082413D2" w14:textId="77777777" w:rsidR="00896B46" w:rsidRPr="00345A44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ทำไมต้องเลือกก๊อกน้ำสีทองจาก 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WoraSri?</w:t>
      </w:r>
    </w:p>
    <w:p w14:paraId="6B191E60" w14:textId="77777777" w:rsidR="00896B46" w:rsidRPr="00345A44" w:rsidRDefault="00896B46" w:rsidP="00896B46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Unique Design: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ดีไซน์ที่โดดเด่นไม่ซ้ำใคร ไม่ว่าจะเป็นทรงสูงสำหรับอ่างล้างหน้าวางบนเคาน์เตอร์ หรือทรงมาตรฐานสำหรับอ่างฝัง</w:t>
      </w:r>
    </w:p>
    <w:p w14:paraId="3DAF46D4" w14:textId="77777777" w:rsidR="00896B46" w:rsidRPr="00345A44" w:rsidRDefault="00896B46" w:rsidP="00896B46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Versatile Decor: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นอกจากสีทองที่เป็นเอกลักษณ์ เรายังมี 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สีเทาดำ (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Gun Metal)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และ 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สีดำด้าน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สำหรับท่านที่ต้องการความเท่แบบสุขุม แต่ยังคงความหรูหรา</w:t>
      </w:r>
    </w:p>
    <w:p w14:paraId="083D19E5" w14:textId="77777777" w:rsidR="00896B46" w:rsidRPr="00345A44" w:rsidRDefault="00896B46" w:rsidP="00896B46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Complete Look: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 WoraSri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มีอุปกรณ์ห้องน้ำสีทองครบชุด ตั้งแต่สะดืออ่าง สายน้ำดี ไปจนถึงสต็อปวาล์ว เพื่อให้ห้องน้ำของคุณคุมโทนสีทองได้อย่างสมบูรณ์แบบ (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>Total Look)</w:t>
      </w:r>
    </w:p>
    <w:p w14:paraId="2B1728BB" w14:textId="77777777" w:rsidR="00896B46" w:rsidRPr="00345A44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รายละเอียดสินค้า (</w:t>
      </w: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</w:rPr>
        <w:t>Specifications)</w:t>
      </w:r>
    </w:p>
    <w:p w14:paraId="32824CCD" w14:textId="77777777" w:rsidR="00896B46" w:rsidRPr="00345A44" w:rsidRDefault="00896B46" w:rsidP="00896B46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วัสดุ: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ทองเหลืองแท้ (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>Brass)</w:t>
      </w:r>
    </w:p>
    <w:p w14:paraId="4BC91729" w14:textId="77777777" w:rsidR="00896B46" w:rsidRPr="00345A44" w:rsidRDefault="00896B46" w:rsidP="00896B46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สี: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ทองเงา (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 xml:space="preserve">Polished Gold) / 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>ทองด้าน (</w:t>
      </w:r>
      <w:r w:rsidRPr="00345A44">
        <w:rPr>
          <w:rFonts w:ascii="Browallia New" w:hAnsi="Browallia New" w:cs="Browallia New"/>
          <w:sz w:val="26"/>
          <w:szCs w:val="26"/>
          <w:highlight w:val="darkGray"/>
        </w:rPr>
        <w:t>Brushed Gold)</w:t>
      </w:r>
    </w:p>
    <w:p w14:paraId="7C8A4CB1" w14:textId="77777777" w:rsidR="00896B46" w:rsidRPr="00345A44" w:rsidRDefault="00896B46" w:rsidP="00896B46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การใช้งาน: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สำหรับอ่างล้างหน้าในห้องน้ำ</w:t>
      </w:r>
    </w:p>
    <w:p w14:paraId="60AD2978" w14:textId="77777777" w:rsidR="00896B46" w:rsidRPr="00345A44" w:rsidRDefault="00896B46" w:rsidP="00896B46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345A44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>การดูแลรักษา:</w:t>
      </w:r>
      <w:r w:rsidRPr="00345A44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เพียงเช็ดด้วยผ้านุ่มชุบน้ำสะอาด หรือน้ำสบู่อ่อนๆ หลีกเลี่ยงน้ำยาที่มีกรดรุนแรง</w:t>
      </w:r>
    </w:p>
    <w:p w14:paraId="6E1CD48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31158F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เทคนิคการลงในเว็บไซต์เพื่อ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SEO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</w:t>
      </w:r>
    </w:p>
    <w:p w14:paraId="2B8FD2FB" w14:textId="77777777" w:rsidR="00896B46" w:rsidRPr="0030277E" w:rsidRDefault="00896B46" w:rsidP="00896B46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ที่ต้องใส่: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ก๊อกน้ำสีทอง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อุปกรณ์ห้องน้ำสีทอง</w:t>
      </w:r>
      <w:r w:rsidRPr="0030277E">
        <w:rPr>
          <w:rFonts w:ascii="Browallia New" w:hAnsi="Browallia New" w:cs="Browallia New"/>
          <w:sz w:val="26"/>
          <w:szCs w:val="26"/>
        </w:rPr>
        <w:t xml:space="preserve">, WoraSri,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ก๊อกน้ำทองเหลือง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แต่งห้องน้ำ </w:t>
      </w:r>
      <w:r w:rsidRPr="0030277E">
        <w:rPr>
          <w:rFonts w:ascii="Browallia New" w:hAnsi="Browallia New" w:cs="Browallia New"/>
          <w:sz w:val="26"/>
          <w:szCs w:val="26"/>
        </w:rPr>
        <w:t xml:space="preserve">Luxury,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ก๊อกอ่างล้างหน้าดีไซน์หรู</w:t>
      </w:r>
    </w:p>
    <w:p w14:paraId="38530535" w14:textId="713886D3" w:rsidR="00896B46" w:rsidRPr="00924C96" w:rsidRDefault="00896B46" w:rsidP="00896B46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Internal Link: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ในหน้านี้ ให้ทำลิงก์เชื่อมโยงไปยัง "สะดืออ่างสีทอง" หรือ "สต็อปวาล์วสีทอง"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รู้ว่าคุณมีของครบวงจร</w:t>
      </w:r>
    </w:p>
    <w:p w14:paraId="63FBA2D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B490DE0" w14:textId="20994B5C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จัดให้เลยครับ 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ก๊อกสนามรูปสัตว์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มือจับประตูทองเหลือง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ซึ่งเป็นสินค้ากลุ่ม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Niche Market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ที่มีเสน่ห์มาก การเขียนเนื้อหาจะเน้นไปที่ "งานศิลปะ" และ "ความพรีเมียม" เพื่อดึงดูดลูกค้าที่ชอบแต่งบ้านสไตล์วินเทจหรือลักชูรีครับ</w:t>
      </w:r>
    </w:p>
    <w:p w14:paraId="4CA63A5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ก๊อกสนามทองเหลืองรูปสัตว์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Animal Brass Faucets)</w:t>
      </w:r>
    </w:p>
    <w:p w14:paraId="20181D8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ก๊อกน้ำรูปสัตว์ทองเหลือง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– </w:t>
      </w:r>
      <w:r w:rsidRPr="0030277E">
        <w:rPr>
          <w:rFonts w:ascii="Browallia New" w:hAnsi="Browallia New" w:cs="Browallia New"/>
          <w:sz w:val="26"/>
          <w:szCs w:val="26"/>
          <w:cs/>
        </w:rPr>
        <w:t>เปลี่ยนจุดใช้งานนอกบ้านให้เป็นงานศิลปะสุดคลาสสิก</w:t>
      </w:r>
    </w:p>
    <w:p w14:paraId="58309CC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เนื้อหา: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เพิ่มกิมมิคและความมีชีวิตชีวาให้สวนสวยหรือพื้นที่ซักล้างด้วย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ก๊อกสนามรูปสัตว์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จากวรศรี ผลิตจากทองเหลืองแท้ทั้งชิ้น โดดเด่นด้วยงานปั้นที่ละเอียดอ่อนและดีไซน์ที่เป็นเอกลักษณ์</w:t>
      </w:r>
    </w:p>
    <w:p w14:paraId="5BFC547D" w14:textId="77777777" w:rsidR="00896B46" w:rsidRPr="0030277E" w:rsidRDefault="00896B46" w:rsidP="00896B46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ดีไซน์ที่หลากหลาย: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ไม่ว่าจะเป็น ก๊อกรูปนกแก้ว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กระรอก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นกฮูก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สุนัข หรือรูปปลา ซึ่งเป็นสัญลักษณ์แห่งความมงคลและความร่มเย็น</w:t>
      </w:r>
    </w:p>
    <w:p w14:paraId="7A422E73" w14:textId="77777777" w:rsidR="00896B46" w:rsidRPr="0030277E" w:rsidRDefault="00896B46" w:rsidP="00896B46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วัสดุทองเหลืองแท้: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ทนทานต่อแดดและฝน ไม่เป็นสนิม เหมาะสำหรับการใช้งานภายนอกอาคาร ยิ่งนานวันผิวทองเหลืองจะยิ่งดูคลาสสิก (</w:t>
      </w:r>
      <w:r w:rsidRPr="0030277E">
        <w:rPr>
          <w:rFonts w:ascii="Browallia New" w:hAnsi="Browallia New" w:cs="Browallia New"/>
          <w:sz w:val="26"/>
          <w:szCs w:val="26"/>
        </w:rPr>
        <w:t>Antique Style)</w:t>
      </w:r>
    </w:p>
    <w:p w14:paraId="57FCF952" w14:textId="77777777" w:rsidR="00896B46" w:rsidRPr="0030277E" w:rsidRDefault="00896B46" w:rsidP="00896B46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ฟังก์ชันที่ครบครัน: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ปากก๊อกออกแบบมาให้ต่อกับสายยางได้มาตรฐาน ใช้งานรดน้ำต้นไม้หรือล้างพื้นได้จริง ไม่ใช่แค่สวยอย่างเดียว</w:t>
      </w:r>
    </w:p>
    <w:p w14:paraId="1EF5AF42" w14:textId="77777777" w:rsidR="00896B46" w:rsidRPr="0030277E" w:rsidRDefault="00896B46" w:rsidP="00896B46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ไอเดียตกแต่ง: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เหมาะสำหรับบ้านสไตล์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English Garden, </w:t>
      </w:r>
      <w:r w:rsidRPr="0030277E">
        <w:rPr>
          <w:rFonts w:ascii="Browallia New" w:hAnsi="Browallia New" w:cs="Browallia New"/>
          <w:sz w:val="26"/>
          <w:szCs w:val="26"/>
          <w:cs/>
        </w:rPr>
        <w:t>บ้านพักตากอากาศ หรือผู้ที่มองหาของแต่งบ้านที่ไม่ซ้ำใคร</w:t>
      </w:r>
    </w:p>
    <w:p w14:paraId="12882B44" w14:textId="33ECC1E5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ก๊อกสนามรูปสัตว์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ก๊อกน้ำวินเทจ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ก๊อกน้ำทองเหลืองแต่งสวน</w:t>
      </w:r>
      <w:r w:rsidRPr="0030277E">
        <w:rPr>
          <w:rFonts w:ascii="Browallia New" w:hAnsi="Browallia New" w:cs="Browallia New"/>
          <w:sz w:val="26"/>
          <w:szCs w:val="26"/>
        </w:rPr>
        <w:t xml:space="preserve">, WoraSri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ก๊อกสัตว์</w:t>
      </w:r>
    </w:p>
    <w:p w14:paraId="0CF09BF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มือจับประตูทองเหลือง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Luxury Brass Door Handles)</w:t>
      </w:r>
    </w:p>
    <w:p w14:paraId="059CC29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มือจับประตูทองเหลือง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– </w:t>
      </w:r>
      <w:r w:rsidRPr="0030277E">
        <w:rPr>
          <w:rFonts w:ascii="Browallia New" w:hAnsi="Browallia New" w:cs="Browallia New"/>
          <w:sz w:val="26"/>
          <w:szCs w:val="26"/>
          <w:cs/>
        </w:rPr>
        <w:t>สัมผัสแรกแห่งความหรูหราก่อนเข้าสู่บ้านคุณ</w:t>
      </w:r>
    </w:p>
    <w:p w14:paraId="69E16BC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เนื้อหา: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มือจับประตูไม่ได้เป็นเพียงอุปกรณ์เปิด-ปิด แต่คือ "เครื่องประดับ" ชิ้นแรกที่ต้อนรับแขกผู้มาเยือน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คัดสรรสะเลอืกมือจับประตูทองเหลืองแท้ที่เน้นความหรูหราและความแข็งแรงทนทาน</w:t>
      </w:r>
    </w:p>
    <w:p w14:paraId="07F16E9E" w14:textId="77777777" w:rsidR="00896B46" w:rsidRPr="0030277E" w:rsidRDefault="00896B46" w:rsidP="00896B46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งานฝีมือระดับพรีเมียม: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ผลิตจากทองเหลืองคุณภาพสูง ให้ผิวสัมผัสที่หนักแน่นและนุ่มนวล ต่างจากวัสดุทั่วไป</w:t>
      </w:r>
    </w:p>
    <w:p w14:paraId="542D6064" w14:textId="77777777" w:rsidR="00896B46" w:rsidRPr="0030277E" w:rsidRDefault="00896B46" w:rsidP="00896B46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โทนสีที่สมบูรณ์แบบ: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เน้นสีทอง (</w:t>
      </w:r>
      <w:r w:rsidRPr="0030277E">
        <w:rPr>
          <w:rFonts w:ascii="Browallia New" w:hAnsi="Browallia New" w:cs="Browallia New"/>
          <w:sz w:val="26"/>
          <w:szCs w:val="26"/>
        </w:rPr>
        <w:t xml:space="preserve">Gold) </w:t>
      </w:r>
      <w:r w:rsidRPr="0030277E">
        <w:rPr>
          <w:rFonts w:ascii="Browallia New" w:hAnsi="Browallia New" w:cs="Browallia New"/>
          <w:sz w:val="26"/>
          <w:szCs w:val="26"/>
          <w:cs/>
        </w:rPr>
        <w:t>ที่เข้าคู่กับเฟอร์นิเจอร์และอุปกรณ์ห้องน้ำในร้าน ช่วยให้การคุมโทนสีภายในบ้าน (</w:t>
      </w:r>
      <w:r w:rsidRPr="0030277E">
        <w:rPr>
          <w:rFonts w:ascii="Browallia New" w:hAnsi="Browallia New" w:cs="Browallia New"/>
          <w:sz w:val="26"/>
          <w:szCs w:val="26"/>
        </w:rPr>
        <w:t xml:space="preserve">Interior Palette) </w:t>
      </w:r>
      <w:r w:rsidRPr="0030277E">
        <w:rPr>
          <w:rFonts w:ascii="Browallia New" w:hAnsi="Browallia New" w:cs="Browallia New"/>
          <w:sz w:val="26"/>
          <w:szCs w:val="26"/>
          <w:cs/>
        </w:rPr>
        <w:t>เป็นไปอย่างมืออาชีพ</w:t>
      </w:r>
    </w:p>
    <w:p w14:paraId="6BD7B09F" w14:textId="77777777" w:rsidR="00896B46" w:rsidRPr="0030277E" w:rsidRDefault="00896B46" w:rsidP="00896B46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สไตล์ที่ตอบโจทย์: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มีให้เลือกตั้งแต่ทรงโมเดิร์นมินิมอลไปจนถึงทรงหลุยส์ที่วิจิตรบรรจง</w:t>
      </w:r>
    </w:p>
    <w:p w14:paraId="4C9FAADD" w14:textId="77777777" w:rsidR="00896B46" w:rsidRPr="0030277E" w:rsidRDefault="00896B46" w:rsidP="00896B46">
      <w:pPr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ความทนทาน: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สีไม่ลอกร่อนง่าย ทนต่อเหงื่อและสัมผัสจากมือ (</w:t>
      </w:r>
      <w:r w:rsidRPr="0030277E">
        <w:rPr>
          <w:rFonts w:ascii="Browallia New" w:hAnsi="Browallia New" w:cs="Browallia New"/>
          <w:sz w:val="26"/>
          <w:szCs w:val="26"/>
        </w:rPr>
        <w:t xml:space="preserve">Anti-corrosion) </w:t>
      </w:r>
      <w:r w:rsidRPr="0030277E">
        <w:rPr>
          <w:rFonts w:ascii="Browallia New" w:hAnsi="Browallia New" w:cs="Browallia New"/>
          <w:sz w:val="26"/>
          <w:szCs w:val="26"/>
          <w:cs/>
        </w:rPr>
        <w:t>ใช้งานได้ยาวนานนับสิบปี</w:t>
      </w:r>
    </w:p>
    <w:p w14:paraId="246AB7B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มือจับประตูทองเหลือง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มือจับประตูสีทอง</w:t>
      </w:r>
      <w:r w:rsidRPr="0030277E">
        <w:rPr>
          <w:rFonts w:ascii="Browallia New" w:hAnsi="Browallia New" w:cs="Browallia New"/>
          <w:sz w:val="26"/>
          <w:szCs w:val="26"/>
        </w:rPr>
        <w:t xml:space="preserve">, Luxury Door Handle,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อุปกรณ์เฟอร์นิเจอร์สีทอง </w:t>
      </w:r>
      <w:r w:rsidRPr="0030277E">
        <w:rPr>
          <w:rFonts w:ascii="Browallia New" w:hAnsi="Browallia New" w:cs="Browallia New"/>
          <w:sz w:val="26"/>
          <w:szCs w:val="26"/>
        </w:rPr>
        <w:t>WoraSri</w:t>
      </w:r>
    </w:p>
    <w:p w14:paraId="2D17337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E1D137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คำแนะนำเพิ่มเติมเพื่อให้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ค้นหาเจอ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 Optimization Tips):</w:t>
      </w:r>
    </w:p>
    <w:p w14:paraId="6C81D7BC" w14:textId="77777777" w:rsidR="00896B46" w:rsidRPr="0030277E" w:rsidRDefault="00896B46" w:rsidP="00896B46">
      <w:pPr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Tagging &amp; Categories: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เวลาลงสินค้าในเว็บ ให้ใส่ </w:t>
      </w:r>
      <w:r w:rsidRPr="0030277E">
        <w:rPr>
          <w:rFonts w:ascii="Browallia New" w:hAnsi="Browallia New" w:cs="Browallia New"/>
          <w:sz w:val="26"/>
          <w:szCs w:val="26"/>
        </w:rPr>
        <w:t xml:space="preserve">Tag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เช่น </w:t>
      </w:r>
      <w:r w:rsidRPr="0030277E">
        <w:rPr>
          <w:rFonts w:ascii="Browallia New" w:hAnsi="Browallia New" w:cs="Browallia New"/>
          <w:sz w:val="26"/>
          <w:szCs w:val="26"/>
        </w:rPr>
        <w:t>#GoldInterior #WoraSri #HomeDecorThailand</w:t>
      </w:r>
    </w:p>
    <w:p w14:paraId="4C3E3704" w14:textId="77777777" w:rsidR="00896B46" w:rsidRPr="0030277E" w:rsidRDefault="00896B46" w:rsidP="00896B46">
      <w:pPr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lastRenderedPageBreak/>
        <w:t>Image Description: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ในหน้าสินค้าก๊อกสัตว์ ให้ใส่คำบรรยายใต้ภาพว่า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ก๊อกน้ำทองเหลืองรูปนกสำหรับแต่งสวนสไตล์ยุโรป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โดย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WoraSri"</w:t>
      </w:r>
    </w:p>
    <w:p w14:paraId="09D167B4" w14:textId="77777777" w:rsidR="00896B46" w:rsidRPr="0030277E" w:rsidRDefault="00896B46" w:rsidP="00896B46">
      <w:pPr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Cross-Selling: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ในหน้ามือจับประตู ให้ใส่ข้อความว่า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เลือกซื้อเข้าคู่กับอุปกรณ์ห้องน้ำสีทองของวรศรี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เพื่อความสวยงามที่ต่อเนื่องทั่วทั้งบ้าน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</w:p>
    <w:p w14:paraId="5B38E58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0C9B9B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5E592BE" w14:textId="77777777" w:rsidR="00896B46" w:rsidRPr="00A70365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A70365">
        <w:rPr>
          <w:rFonts w:ascii="Browallia New" w:hAnsi="Browallia New" w:cs="Browallia New"/>
          <w:b/>
          <w:bCs/>
          <w:sz w:val="26"/>
          <w:szCs w:val="26"/>
          <w:highlight w:val="yellow"/>
        </w:rPr>
        <w:t>Rain shower SET</w:t>
      </w:r>
    </w:p>
    <w:p w14:paraId="133B5BE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การเขียนเนื้อหาสำหรับ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ชุดเรนชาวเวอร์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Rain Shower)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ฝักบัวมือถือ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Hand Shower)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ให้ติดอันดับทั้ง </w:t>
      </w:r>
      <w:r w:rsidRPr="0030277E">
        <w:rPr>
          <w:rFonts w:ascii="Browallia New" w:hAnsi="Browallia New" w:cs="Browallia New"/>
          <w:sz w:val="26"/>
          <w:szCs w:val="26"/>
        </w:rPr>
        <w:t xml:space="preserve">Google (SEO)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AI (AEO)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ต้องเน้นไปที่การตอบโจทย์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"ประสบการณ์การอาบน้ำ"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"การแก้ปัญหาทางเทคนิค"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(เช่น แรงดันน้ำ หรือการลอกดำ) ครับ</w:t>
      </w:r>
    </w:p>
    <w:p w14:paraId="6740FDA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นี่คือโครงสร้างเนื้อหาที่แนะนำให้ใช้ในหน้าสินค้าหรือบทความครับ:</w:t>
      </w:r>
    </w:p>
    <w:p w14:paraId="434F3ED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229A14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🚿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ชุดเรนชาวเวอร์และฝักบัวสีทอง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สัมผัสสปาระดับโรงแรมหรูที่บ้านคุณ</w:t>
      </w:r>
    </w:p>
    <w:p w14:paraId="221D1A5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หัวข้อที่เน้น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และการแก้ปัญหา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&amp; AEO Targeted)</w:t>
      </w:r>
    </w:p>
    <w:p w14:paraId="5187D3D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ใช้หัวข้อที่เป็นคำถามที่คนมักถาม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หรือค้นหาใน </w:t>
      </w:r>
      <w:r w:rsidRPr="0030277E">
        <w:rPr>
          <w:rFonts w:ascii="Browallia New" w:hAnsi="Browallia New" w:cs="Browallia New"/>
          <w:sz w:val="26"/>
          <w:szCs w:val="26"/>
        </w:rPr>
        <w:t>Google:</w:t>
      </w:r>
    </w:p>
    <w:p w14:paraId="62D5E7D1" w14:textId="77777777" w:rsidR="00896B46" w:rsidRPr="0030277E" w:rsidRDefault="00896B46" w:rsidP="00896B46">
      <w:pPr>
        <w:numPr>
          <w:ilvl w:val="0"/>
          <w:numId w:val="3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เลือกเรนชาวเวอร์สีทองยี่ห้อไหนดีที่ทนทานและไม่เป็นสนิม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432B3689" w14:textId="77777777" w:rsidR="00896B46" w:rsidRPr="0030277E" w:rsidRDefault="00896B46" w:rsidP="00896B46">
      <w:pPr>
        <w:numPr>
          <w:ilvl w:val="1"/>
          <w:numId w:val="3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แนวการตอบ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แนะนำเรนชาวเวอร์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ที่ผลิตจากทองเหลืองแท้และสแตนเลส 304 พร้อมเทคโนโลยีเคลือบสีแบบ </w:t>
      </w:r>
      <w:r w:rsidRPr="0030277E">
        <w:rPr>
          <w:rFonts w:ascii="Browallia New" w:hAnsi="Browallia New" w:cs="Browallia New"/>
          <w:sz w:val="26"/>
          <w:szCs w:val="26"/>
        </w:rPr>
        <w:t xml:space="preserve">PVD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ที่ทนต่อความชื้นสูงในห้องน้ำ</w:t>
      </w:r>
    </w:p>
    <w:p w14:paraId="6BD7F80A" w14:textId="77777777" w:rsidR="00896B46" w:rsidRPr="0030277E" w:rsidRDefault="00896B46" w:rsidP="00896B46">
      <w:pPr>
        <w:numPr>
          <w:ilvl w:val="0"/>
          <w:numId w:val="3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ชุดฝักบัวเรนชาวเวอร์สำหรับบ้านที่น้ำแรงดันน้อย ควรเลือกแบบไหน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57538268" w14:textId="77777777" w:rsidR="00896B46" w:rsidRPr="0030277E" w:rsidRDefault="00896B46" w:rsidP="00896B46">
      <w:pPr>
        <w:numPr>
          <w:ilvl w:val="1"/>
          <w:numId w:val="3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แนวการตอบ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แนะนำรุ่นที่มีเทคโนโลยี </w:t>
      </w:r>
      <w:r w:rsidRPr="0030277E">
        <w:rPr>
          <w:rFonts w:ascii="Browallia New" w:hAnsi="Browallia New" w:cs="Browallia New"/>
          <w:sz w:val="26"/>
          <w:szCs w:val="26"/>
        </w:rPr>
        <w:t>Air-Injection (</w:t>
      </w:r>
      <w:r w:rsidRPr="0030277E">
        <w:rPr>
          <w:rFonts w:ascii="Browallia New" w:hAnsi="Browallia New" w:cs="Browallia New"/>
          <w:sz w:val="26"/>
          <w:szCs w:val="26"/>
          <w:cs/>
        </w:rPr>
        <w:t>ผสมอากาศ) ที่ช่วยให้สายน้ำนุ่มนวลแต่แรงสะใจแม้แรงดันน้ำปกติ</w:t>
      </w:r>
    </w:p>
    <w:p w14:paraId="39BEA37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192550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รายละเอียดสินค้าที่เน้น "คุณประโยชน์"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Feature &amp; Benefits)</w:t>
      </w:r>
    </w:p>
    <w:p w14:paraId="45D532A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ชอบข้อมูลที่เป็นโครงสร้างชัดเจน ให้ใช้ </w:t>
      </w:r>
      <w:r w:rsidRPr="0030277E">
        <w:rPr>
          <w:rFonts w:ascii="Browallia New" w:hAnsi="Browallia New" w:cs="Browallia New"/>
          <w:sz w:val="26"/>
          <w:szCs w:val="26"/>
        </w:rPr>
        <w:t xml:space="preserve">Bullet Points </w:t>
      </w:r>
      <w:r w:rsidRPr="0030277E">
        <w:rPr>
          <w:rFonts w:ascii="Browallia New" w:hAnsi="Browallia New" w:cs="Browallia New"/>
          <w:sz w:val="26"/>
          <w:szCs w:val="26"/>
          <w:cs/>
        </w:rPr>
        <w:t>ดังนี้ครับ:</w:t>
      </w:r>
    </w:p>
    <w:p w14:paraId="1F061315" w14:textId="77777777" w:rsidR="00896B46" w:rsidRPr="0030277E" w:rsidRDefault="00896B46" w:rsidP="00896B46">
      <w:pPr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Premium PVD Finishing: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ผิวสีทอง (</w:t>
      </w:r>
      <w:r w:rsidRPr="0030277E">
        <w:rPr>
          <w:rFonts w:ascii="Browallia New" w:hAnsi="Browallia New" w:cs="Browallia New"/>
          <w:sz w:val="26"/>
          <w:szCs w:val="26"/>
        </w:rPr>
        <w:t xml:space="preserve">Gold)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และสีเทาดำ (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Metal) </w:t>
      </w:r>
      <w:r w:rsidRPr="0030277E">
        <w:rPr>
          <w:rFonts w:ascii="Browallia New" w:hAnsi="Browallia New" w:cs="Browallia New"/>
          <w:sz w:val="26"/>
          <w:szCs w:val="26"/>
          <w:cs/>
        </w:rPr>
        <w:t>ของเราผ่านการเคลือบพิเศษ สีไม่ลอกร่อน ไม่เป็นคราบน้ำง่าย</w:t>
      </w:r>
    </w:p>
    <w:p w14:paraId="4716C640" w14:textId="77777777" w:rsidR="00896B46" w:rsidRPr="0030277E" w:rsidRDefault="00896B46" w:rsidP="00896B46">
      <w:pPr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Large Rainfall Header: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หัวเรนชาวเวอร์ขนาดใหญ่ (</w:t>
      </w:r>
      <w:r w:rsidRPr="0030277E">
        <w:rPr>
          <w:rFonts w:ascii="Browallia New" w:hAnsi="Browallia New" w:cs="Browallia New"/>
          <w:sz w:val="26"/>
          <w:szCs w:val="26"/>
        </w:rPr>
        <w:t>8-12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นิ้ว) ออกแบบมาให้สายน้ำครอบคลุมทั่วร่างกาย ให้ความรู้สึกเหมือนอาบน้ำท่ามกลางสายฝนธรรมชาติ</w:t>
      </w:r>
    </w:p>
    <w:p w14:paraId="4FC052E0" w14:textId="77777777" w:rsidR="00896B46" w:rsidRPr="0030277E" w:rsidRDefault="00896B46" w:rsidP="00896B46">
      <w:pPr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Easy-Clean Nozzles: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รูน้ำซิลิโคนคุณภาพสูง ป้องกันการอุดตันจากตะกรัน เพียงใช้นิ้วปัด คราบหินปูนก็หลุดออกง่ายดาย</w:t>
      </w:r>
    </w:p>
    <w:p w14:paraId="20383C1C" w14:textId="77777777" w:rsidR="00896B46" w:rsidRPr="0030277E" w:rsidRDefault="00896B46" w:rsidP="00896B46">
      <w:pPr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3-Way Diverter: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วาล์วเปลี่ยนทิศทางน้ำที่ลื่นไหล สามารถสลับการใช้งานระหว่าง เรนชาวเวอร์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ฝักบัวมือถือ และก๊อกลงอ่าง (</w:t>
      </w:r>
      <w:r w:rsidRPr="0030277E">
        <w:rPr>
          <w:rFonts w:ascii="Browallia New" w:hAnsi="Browallia New" w:cs="Browallia New"/>
          <w:sz w:val="26"/>
          <w:szCs w:val="26"/>
        </w:rPr>
        <w:t xml:space="preserve">Spout) </w:t>
      </w:r>
      <w:r w:rsidRPr="0030277E">
        <w:rPr>
          <w:rFonts w:ascii="Browallia New" w:hAnsi="Browallia New" w:cs="Browallia New"/>
          <w:sz w:val="26"/>
          <w:szCs w:val="26"/>
          <w:cs/>
        </w:rPr>
        <w:t>ได้อย่างแม่นยำ</w:t>
      </w:r>
    </w:p>
    <w:p w14:paraId="2866C4C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996FE0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ส่วนเนื้อหาสำหรับการตอบคำถาม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AI (AEO Section)</w:t>
      </w:r>
    </w:p>
    <w:p w14:paraId="009B105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ใส่ส่วนนี้ไว้ท้ายหน้าสินค้า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ดึงไปตอบเวลาคนถามใน </w:t>
      </w:r>
      <w:r w:rsidRPr="0030277E">
        <w:rPr>
          <w:rFonts w:ascii="Browallia New" w:hAnsi="Browallia New" w:cs="Browallia New"/>
          <w:sz w:val="26"/>
          <w:szCs w:val="26"/>
        </w:rPr>
        <w:t>Gemini/ChatGPT:</w:t>
      </w:r>
    </w:p>
    <w:p w14:paraId="57CE478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ชุดเรนชาวเวอร์สีทองของ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ติดตั้งยากไหม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ต้องเดินท่อใหม่หรือไม่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ชุดเรนชาวเวอร์ของวรศรีออกแบบมาตามมาตรฐานสากล สามารถติดตั้งแทนชุดฝักบัวเดิมได้ทันทีหากมีจุดจ่ายน้ำอยู่แล้ว เรามีขาปรับระดับที่ช่วยให้การติดตั้งทำได้สะดวกแม้ตำแหน่งท่อเดิมจะไม่พอดีเป๊ะ</w:t>
      </w:r>
    </w:p>
    <w:p w14:paraId="1F9BA85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ฝักบัวมือถือสีเทาดำ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Gun Metal)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ต่างจากสีดำทั่วไปอย่างไร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สี 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จะมีความเงาของโลหะ (</w:t>
      </w:r>
      <w:r w:rsidRPr="0030277E">
        <w:rPr>
          <w:rFonts w:ascii="Browallia New" w:hAnsi="Browallia New" w:cs="Browallia New"/>
          <w:sz w:val="26"/>
          <w:szCs w:val="26"/>
        </w:rPr>
        <w:t xml:space="preserve">Metallic Lustre) </w:t>
      </w:r>
      <w:r w:rsidRPr="0030277E">
        <w:rPr>
          <w:rFonts w:ascii="Browallia New" w:hAnsi="Browallia New" w:cs="Browallia New"/>
          <w:sz w:val="26"/>
          <w:szCs w:val="26"/>
          <w:cs/>
        </w:rPr>
        <w:t>มากกว่าสีดำด้านทั่วไป ทำให้ดูหรูหรากว่า และที่สำคัญคือทนต่อรอยขีดข่วนและไม่ทิ้งรอยนิ้วมือได้ดีกว่าสีดำปกติครับ</w:t>
      </w:r>
    </w:p>
    <w:p w14:paraId="3195044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CD2750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4.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เทคนิคการใส่คีย์เวิร์ดซ่อนในคำบรรยาย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Semantic Keywords)</w:t>
      </w:r>
    </w:p>
    <w:p w14:paraId="70E182A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เพื่อให้ครอบคลุมการค้นหา ให้แทรกคำเหล่านี้ลงในเนื้อหาด้วยครับ:</w:t>
      </w:r>
    </w:p>
    <w:p w14:paraId="165F634C" w14:textId="77777777" w:rsidR="00896B46" w:rsidRPr="0030277E" w:rsidRDefault="00896B46" w:rsidP="00896B46">
      <w:pPr>
        <w:numPr>
          <w:ilvl w:val="0"/>
          <w:numId w:val="3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ชุดฝักบัวอาบน้ำครบเซต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ฝักบัวแรงดันสูงสีทอง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เรนชาวเวอร์ติดผนัง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ฝักบัวสีเทาดำ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อุปกรณ์ห้องน้ำ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Luxury</w:t>
      </w:r>
    </w:p>
    <w:p w14:paraId="6471077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F393F0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เคล็ดลับเพิ่ม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Traffic (Conversion Tip):</w:t>
      </w:r>
    </w:p>
    <w:p w14:paraId="323473C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ในหน้าชุดเรนชาวเวอร์ ควรมีปุ่มหรือข้อความว่า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"ดูชุดสายฉีดชำระสีทองเข้าชุดกัน คลิกที่นี่"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เพื่อให้ลูกค้าซื้อเป็นเซต และช่วยให้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เข้าใจว่าร้านเรามีสินค้าที่เป็น "</w:t>
      </w:r>
      <w:r w:rsidRPr="0030277E">
        <w:rPr>
          <w:rFonts w:ascii="Browallia New" w:hAnsi="Browallia New" w:cs="Browallia New"/>
          <w:sz w:val="26"/>
          <w:szCs w:val="26"/>
        </w:rPr>
        <w:t xml:space="preserve">Total Solution"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หรือการแต่งห้องน้ำแบบครบวงจรครับ</w:t>
      </w:r>
    </w:p>
    <w:p w14:paraId="214A203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3C1A03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ขั้นตอนต่อไป คุณอยากให้ผมช่วยร่าง "ตารางเปรียบเทียบ" ระหว่างเรนชาวเวอร์วัสดุทองเหลือง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vs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สแตนเลส เพื่อให้ลูกค้า (และ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เห็นความเชี่ยวชาญของ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เพิ่มเติมไหมครับ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262B279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09B3AC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เพื่อให้ได้เนื้อหาที่ดูเป็น "ผู้เชี่ยวชาญ" (</w:t>
      </w:r>
      <w:r w:rsidRPr="0030277E">
        <w:rPr>
          <w:rFonts w:ascii="Browallia New" w:hAnsi="Browallia New" w:cs="Browallia New"/>
          <w:sz w:val="26"/>
          <w:szCs w:val="26"/>
        </w:rPr>
        <w:t xml:space="preserve">Authority)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และถูกใจทั้ง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ผมได้รวบรวมข้อมูลมาตรฐานจากผู้ผลิตสุขภัณฑ์ชั้นนำและเว็บไซต์สถาปนิกมาสรุปเป็น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"ตารางเปรียบเทียบวัสดุ"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และเนื้อหาเชิงลึกสำหรับ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เรนชาวเวอร์และฝักบัว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ดังนี้ครับ</w:t>
      </w:r>
    </w:p>
    <w:p w14:paraId="3E2BADF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CBE320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💎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เจาะลึกวัสดุเรนชาวเวอร์: ทองเหลือง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vs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สแตนเลส แบบไหนที่ใช่สำหรับคุณ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1792FB9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lastRenderedPageBreak/>
        <w:t>ในการเลือกชุดเรนชาวเวอร์ ข้อมูลจากผู้เชี่ยวชาญด้านวัสดุศาสตร์ (</w:t>
      </w:r>
      <w:r w:rsidRPr="0030277E">
        <w:rPr>
          <w:rFonts w:ascii="Browallia New" w:hAnsi="Browallia New" w:cs="Browallia New"/>
          <w:sz w:val="26"/>
          <w:szCs w:val="26"/>
        </w:rPr>
        <w:t xml:space="preserve">Material Science)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ระบุว่าวัสดุแต่ละชนิดมีจุดเด่นที่ต่างกัน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และลูกค้ามั่นใจในการเลือกซื้อ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สรุปเปรียบเทียบให้เห็นภาพชัดเจนดังนี้ครับ: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896B46" w:rsidRPr="0030277E" w14:paraId="569BE80F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CA5B51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คุณสมบัติ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1E2A9C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ทองเหลืองแท้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Solid Brass)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5589F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สแตนเลส 304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Stainless Steel)</w:t>
            </w:r>
          </w:p>
        </w:tc>
      </w:tr>
      <w:tr w:rsidR="00896B46" w:rsidRPr="0030277E" w14:paraId="53CEA103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225AF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ความทนทาน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F09B06B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สูงมาก แข็งแรง ทนต่อแรงดันน้ำได้ดีเยี่ยม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C1D32A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สูง ทนต่อการกัดกร่อนและสนิมได้ดีมาก</w:t>
            </w:r>
          </w:p>
        </w:tc>
      </w:tr>
      <w:tr w:rsidR="00896B46" w:rsidRPr="0030277E" w14:paraId="44A340EF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03D71E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การยับยั้งเชื้อโรค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606A5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ดีเยี่ยม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(ทองเหลืองมีคุณสมบัติ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Microbicidal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ช่วยยับยั้งแบคทีเรียในน้ำ)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DD9B8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ปานกลาง (เน้นความสะอาดของผิวสัมผัส)</w:t>
            </w:r>
          </w:p>
        </w:tc>
      </w:tr>
      <w:tr w:rsidR="00896B46" w:rsidRPr="0030277E" w14:paraId="62571265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5FEFCF2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ความสวยงาม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23AADD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ขึ้นรูปทรงได้หลากหลาย มีความพรีเมียมและน้ำหนักดี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2D3BAD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เน้นรูปทรงโมเดิร์น เรียบง่าย ทันสมัย</w:t>
            </w:r>
          </w:p>
        </w:tc>
      </w:tr>
      <w:tr w:rsidR="00896B46" w:rsidRPr="0030277E" w14:paraId="11041F99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1698F8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การทำสี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Finishing)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B3DFF3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ยึดเกาะสี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PVD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ได้ดีมาก ทำให้สีทองเงางามนาน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4A31FB4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มักเป็นสีปัดด้าน หรือสีธรรมชาติของวัสดุ</w:t>
            </w:r>
          </w:p>
        </w:tc>
      </w:tr>
      <w:tr w:rsidR="00896B46" w:rsidRPr="0030277E" w14:paraId="53055AFD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63CF6F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ความคุ้มค่า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BDA448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ราคาสูงกว่า แต่ถือเป็นการลงทุนระยะยาว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F83EC1A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ราคาเข้าถึงง่าย ทนทานคุ้มราคา</w:t>
            </w:r>
          </w:p>
        </w:tc>
      </w:tr>
    </w:tbl>
    <w:p w14:paraId="0F8088E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ข้อมูลอ้างอิงจากผู้เชี่ยวชาญ: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ตามมาตรฐานสากล อุปกรณ์ห้องน้ำระดับ </w:t>
      </w:r>
      <w:r w:rsidRPr="0030277E">
        <w:rPr>
          <w:rFonts w:ascii="Browallia New" w:hAnsi="Browallia New" w:cs="Browallia New"/>
          <w:sz w:val="26"/>
          <w:szCs w:val="26"/>
        </w:rPr>
        <w:t xml:space="preserve">Hi-End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มักเลือกใช้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Brass)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เป็นโครงสร้างหลักภายใน (</w:t>
      </w:r>
      <w:r w:rsidRPr="0030277E">
        <w:rPr>
          <w:rFonts w:ascii="Browallia New" w:hAnsi="Browallia New" w:cs="Browallia New"/>
          <w:sz w:val="26"/>
          <w:szCs w:val="26"/>
        </w:rPr>
        <w:t xml:space="preserve">Body) </w:t>
      </w:r>
      <w:r w:rsidRPr="0030277E">
        <w:rPr>
          <w:rFonts w:ascii="Browallia New" w:hAnsi="Browallia New" w:cs="Browallia New"/>
          <w:sz w:val="26"/>
          <w:szCs w:val="26"/>
          <w:cs/>
        </w:rPr>
        <w:t>เนื่องจากทนต่อการเปลี่ยนแปลงของอุณหภูมิน้ำได้ดีกว่า และไม่เปราะหักง่ายเมื่อใช้งานไปนานๆ</w:t>
      </w:r>
    </w:p>
    <w:p w14:paraId="5111F75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949A4A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🚿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เนื้อหาเจาะจงสำหรับ "เรนชาวเวอร์และฝักบัว"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&amp; AEO Optimized)</w:t>
      </w:r>
    </w:p>
    <w:p w14:paraId="593DBC4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ทำไมต้องเลือกชุดเรนชาวเวอร์สีทองของ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WoraSri?</w:t>
      </w:r>
    </w:p>
    <w:p w14:paraId="306C0EE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sz w:val="26"/>
          <w:szCs w:val="26"/>
          <w:cs/>
        </w:rPr>
        <w:t>เทคโนโลยีการเคลือบผิวระดับนาโน (</w:t>
      </w:r>
      <w:r w:rsidRPr="0030277E">
        <w:rPr>
          <w:rFonts w:ascii="Browallia New" w:hAnsi="Browallia New" w:cs="Browallia New"/>
          <w:sz w:val="26"/>
          <w:szCs w:val="26"/>
        </w:rPr>
        <w:t>Advanced Coating)</w:t>
      </w:r>
    </w:p>
    <w:p w14:paraId="3C84DFC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เราอ้างอิงเทคโนโลยีเดียวกับแบรนด์ชั้นนำระดับโลก โดยใช้การเคลือบ </w:t>
      </w:r>
      <w:r w:rsidRPr="0030277E">
        <w:rPr>
          <w:rFonts w:ascii="Browallia New" w:hAnsi="Browallia New" w:cs="Browallia New"/>
          <w:sz w:val="26"/>
          <w:szCs w:val="26"/>
        </w:rPr>
        <w:t xml:space="preserve">Physical Vapor Deposition (PVD)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ซึ่ง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>มักจะจัดอันดับเนื้อหาที่มีรายละเอียดทางเทคนิคแบบนี้ไว้สูงกว่าปกติ เพราะแสดงถึงคุณภาพ:</w:t>
      </w:r>
    </w:p>
    <w:p w14:paraId="508AAF89" w14:textId="77777777" w:rsidR="00896B46" w:rsidRPr="0030277E" w:rsidRDefault="00896B46" w:rsidP="00896B46">
      <w:pPr>
        <w:numPr>
          <w:ilvl w:val="0"/>
          <w:numId w:val="3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ข้อดี: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สีทองจะฝังลึกลงไปในเนื้อวัสดุ ทำให้ทนต่อการขัดถูมากกว่าการชุบโครเมียมทั่วไปถึง 10 เท่า</w:t>
      </w:r>
    </w:p>
    <w:p w14:paraId="737D027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ประสบการณ์อาบน้ำแบบ </w:t>
      </w:r>
      <w:r w:rsidRPr="0030277E">
        <w:rPr>
          <w:rFonts w:ascii="Browallia New" w:hAnsi="Browallia New" w:cs="Browallia New"/>
          <w:sz w:val="26"/>
          <w:szCs w:val="26"/>
        </w:rPr>
        <w:t>Oxygenic Rain</w:t>
      </w:r>
    </w:p>
    <w:p w14:paraId="1DD49E6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ชุดเรนชาวเวอร์ของเรามีการออกแบบ </w:t>
      </w:r>
      <w:r w:rsidRPr="0030277E">
        <w:rPr>
          <w:rFonts w:ascii="Browallia New" w:hAnsi="Browallia New" w:cs="Browallia New"/>
          <w:sz w:val="26"/>
          <w:szCs w:val="26"/>
        </w:rPr>
        <w:t>Air-In Technology (</w:t>
      </w:r>
      <w:r w:rsidRPr="0030277E">
        <w:rPr>
          <w:rFonts w:ascii="Browallia New" w:hAnsi="Browallia New" w:cs="Browallia New"/>
          <w:sz w:val="26"/>
          <w:szCs w:val="26"/>
          <w:cs/>
        </w:rPr>
        <w:t>อ้างอิงมาตรฐานฝักบัวประหยัดน้ำ) โดยการดึงอากาศเข้าไปผสมกับหยดน้ำ:</w:t>
      </w:r>
    </w:p>
    <w:p w14:paraId="00CE4D36" w14:textId="77777777" w:rsidR="00896B46" w:rsidRPr="0030277E" w:rsidRDefault="00896B46" w:rsidP="00896B46">
      <w:pPr>
        <w:numPr>
          <w:ilvl w:val="0"/>
          <w:numId w:val="3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ผลลัพธ์: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ทำให้หยดน้ำมีขนาดใหญ่และนุ่มนวลขึ้น ช่วยให้คุณรู้สึกผ่อนคลายเหมือนอยู่ท่ามกลางธรรมชาติ และช่วยลดการใช้น้ำได้ถึง 30%</w:t>
      </w:r>
    </w:p>
    <w:p w14:paraId="0574B80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sz w:val="26"/>
          <w:szCs w:val="26"/>
          <w:cs/>
        </w:rPr>
        <w:t>ความใส่ใจในสุขภาพ (</w:t>
      </w:r>
      <w:r w:rsidRPr="0030277E">
        <w:rPr>
          <w:rFonts w:ascii="Browallia New" w:hAnsi="Browallia New" w:cs="Browallia New"/>
          <w:sz w:val="26"/>
          <w:szCs w:val="26"/>
        </w:rPr>
        <w:t>Lead-Free Standard)</w:t>
      </w:r>
    </w:p>
    <w:p w14:paraId="69C4D33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เราให้ความสำคัญกับความปลอดภัยตามมาตรฐาน </w:t>
      </w:r>
      <w:r w:rsidRPr="0030277E">
        <w:rPr>
          <w:rFonts w:ascii="Browallia New" w:hAnsi="Browallia New" w:cs="Browallia New"/>
          <w:sz w:val="26"/>
          <w:szCs w:val="26"/>
        </w:rPr>
        <w:t xml:space="preserve">Low-Lead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หรือทองเหลืองไร้สารตะกั่ว เพื่อให้มั่นใจว่าน้ำที่ผ่านฝักบัว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สะอาด บริสุทธิ์ และปลอดภัยต่อผิวพรรณของคุณและครอบครัว</w:t>
      </w:r>
    </w:p>
    <w:p w14:paraId="3EE7AED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92A9B9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ส่วนคำถามที่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มักจะดึงไปตอบ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Direct Answer)</w:t>
      </w:r>
    </w:p>
    <w:p w14:paraId="52A08A0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sz w:val="26"/>
          <w:szCs w:val="26"/>
          <w:cs/>
        </w:rPr>
        <w:t>เรนชาวเวอร์สีทองล้างคราบตะกรันออกยากไหม</w:t>
      </w:r>
      <w:r w:rsidRPr="0030277E">
        <w:rPr>
          <w:rFonts w:ascii="Browallia New" w:hAnsi="Browallia New" w:cs="Browallia New"/>
          <w:sz w:val="26"/>
          <w:szCs w:val="26"/>
        </w:rPr>
        <w:t>?</w:t>
      </w:r>
    </w:p>
    <w:p w14:paraId="73DC575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A: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ไม่ยากครับ ข้อมูลจากผู้ผลิตสุขภัณฑ์แนะนำว่า หากรูฝักบัวทำจาก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Liquid Silicone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เหมือนของ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คุณเพียงแค่ใช้ปลายนิ้วถูเบาๆ (</w:t>
      </w:r>
      <w:r w:rsidRPr="0030277E">
        <w:rPr>
          <w:rFonts w:ascii="Browallia New" w:hAnsi="Browallia New" w:cs="Browallia New"/>
          <w:sz w:val="26"/>
          <w:szCs w:val="26"/>
        </w:rPr>
        <w:t xml:space="preserve">Easy-Clean)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คราบตะกรันที่อุดตันจะหลุดออกทันทีโดยไม่ต้องใช้สารเคมีกัดกร่อน ซึ่งจะช่วยรักษาผิว </w:t>
      </w:r>
      <w:r w:rsidRPr="0030277E">
        <w:rPr>
          <w:rFonts w:ascii="Browallia New" w:hAnsi="Browallia New" w:cs="Browallia New"/>
          <w:sz w:val="26"/>
          <w:szCs w:val="26"/>
        </w:rPr>
        <w:t xml:space="preserve">PVD </w:t>
      </w:r>
      <w:r w:rsidRPr="0030277E">
        <w:rPr>
          <w:rFonts w:ascii="Browallia New" w:hAnsi="Browallia New" w:cs="Browallia New"/>
          <w:sz w:val="26"/>
          <w:szCs w:val="26"/>
          <w:cs/>
        </w:rPr>
        <w:t>สีทองให้เงางามอยู่เสมอ</w:t>
      </w:r>
    </w:p>
    <w:p w14:paraId="671020F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sz w:val="26"/>
          <w:szCs w:val="26"/>
          <w:cs/>
        </w:rPr>
        <w:t>จะรู้ได้อย่างไรว่าเรนชาวเวอร์ที่ซื้อเป็นทองเหลืองแท้</w:t>
      </w:r>
      <w:r w:rsidRPr="0030277E">
        <w:rPr>
          <w:rFonts w:ascii="Browallia New" w:hAnsi="Browallia New" w:cs="Browallia New"/>
          <w:sz w:val="26"/>
          <w:szCs w:val="26"/>
        </w:rPr>
        <w:t>?</w:t>
      </w:r>
    </w:p>
    <w:p w14:paraId="70CD749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A: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วิธีสังเกตเบื้องต้นคือ "น้ำหนัก" ครับ ทองเหลืองแท้จะมีน้ำหนักที่แน่นและหนักกว่าอลูมิเนียมหรือพลาสติกชุบสีอย่างชัดเจน นอกจากนี้ก๊อกน้ำทองเหลืองของ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ยังทนต่อความดันน้ำสูงได้โดยไม่เกิดเสียงดังรบกวนในท่ออีกด้วย</w:t>
      </w:r>
    </w:p>
    <w:p w14:paraId="14FE2B3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5CD4BA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เพื่อให้ได้เนื้อหาที่ดูเป็น "ผู้เชี่ยวชาญ" (</w:t>
      </w:r>
      <w:r w:rsidRPr="0030277E">
        <w:rPr>
          <w:rFonts w:ascii="Browallia New" w:hAnsi="Browallia New" w:cs="Browallia New"/>
          <w:sz w:val="26"/>
          <w:szCs w:val="26"/>
        </w:rPr>
        <w:t xml:space="preserve">Authority)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และถูกใจทั้ง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ผมได้รวบรวมข้อมูลมาตรฐานจากผู้ผลิตสุขภัณฑ์ชั้นนำและเว็บไซต์สถาปนิกมาสรุปเป็น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"ตารางเปรียบเทียบวัสดุ"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และเนื้อหาเชิงลึกสำหรับ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เรนชาวเวอร์และฝักบัว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ดังนี้ครับ</w:t>
      </w:r>
    </w:p>
    <w:p w14:paraId="5FDB271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5789C9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💎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เจาะลึกวัสดุเรนชาวเวอร์: ทองเหลือง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vs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สแตนเลส แบบไหนที่ใช่สำหรับคุณ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2F1D106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ในการเลือกชุดเรนชาวเวอร์ ข้อมูลจากผู้เชี่ยวชาญด้านวัสดุศาสตร์ (</w:t>
      </w:r>
      <w:r w:rsidRPr="0030277E">
        <w:rPr>
          <w:rFonts w:ascii="Browallia New" w:hAnsi="Browallia New" w:cs="Browallia New"/>
          <w:sz w:val="26"/>
          <w:szCs w:val="26"/>
        </w:rPr>
        <w:t xml:space="preserve">Material Science)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ระบุว่าวัสดุแต่ละชนิดมีจุดเด่นที่ต่างกัน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และลูกค้ามั่นใจในการเลือกซื้อ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สรุปเปรียบเทียบให้เห็นภาพชัดเจนดังนี้ครับ: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896B46" w:rsidRPr="0030277E" w14:paraId="0AC17BEC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0AD8F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คุณสมบัติ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32799D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ทองเหลืองแท้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Solid Brass)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703582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สแตนเลส 304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Stainless Steel)</w:t>
            </w:r>
          </w:p>
        </w:tc>
      </w:tr>
      <w:tr w:rsidR="00896B46" w:rsidRPr="0030277E" w14:paraId="1E5734BB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BBBB75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ความทนทาน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76788D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สูงมาก แข็งแรง ทนต่อแรงดันน้ำได้ดีเยี่ยม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FB862C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สูง ทนต่อการกัดกร่อนและสนิมได้ดีมาก</w:t>
            </w:r>
          </w:p>
        </w:tc>
      </w:tr>
      <w:tr w:rsidR="00896B46" w:rsidRPr="0030277E" w14:paraId="586DE6E8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28EAF3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lastRenderedPageBreak/>
              <w:t>การยับยั้งเชื้อโรค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6E5B80A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ดีเยี่ยม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(ทองเหลืองมีคุณสมบัติ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Microbicidal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ช่วยยับยั้งแบคทีเรียในน้ำ)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D21B4B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ปานกลาง (เน้นความสะอาดของผิวสัมผัส)</w:t>
            </w:r>
          </w:p>
        </w:tc>
      </w:tr>
      <w:tr w:rsidR="00896B46" w:rsidRPr="0030277E" w14:paraId="304941B8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B404A3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ความสวยงาม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6CFEF2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ขึ้นรูปทรงได้หลากหลาย มีความพรีเมียมและน้ำหนักดี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C7D5C43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เน้นรูปทรงโมเดิร์น เรียบง่าย ทันสมัย</w:t>
            </w:r>
          </w:p>
        </w:tc>
      </w:tr>
      <w:tr w:rsidR="00896B46" w:rsidRPr="0030277E" w14:paraId="78EEE81C" w14:textId="77777777">
        <w:tblPrEx>
          <w:tblBorders>
            <w:top w:val="none" w:sz="0" w:space="0" w:color="auto"/>
          </w:tblBorders>
        </w:tblPrEx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56AFF5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การทำสี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Finishing)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D2A217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ยึดเกาะสี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PVD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ได้ดีมาก ทำให้สีทองเงางามนาน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FA1455D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มักเป็นสีปัดด้าน หรือสีธรรมชาติของวัสดุ</w:t>
            </w:r>
          </w:p>
        </w:tc>
      </w:tr>
      <w:tr w:rsidR="00896B46" w:rsidRPr="0030277E" w14:paraId="4262A821" w14:textId="77777777">
        <w:tc>
          <w:tcPr>
            <w:tcW w:w="298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04B668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ความคุ้มค่า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A8C8D1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ราคาสูงกว่า แต่ถือเป็นการลงทุนระยะยาว</w:t>
            </w:r>
          </w:p>
        </w:tc>
        <w:tc>
          <w:tcPr>
            <w:tcW w:w="288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2CE53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ราคาเข้าถึงง่าย ทนทานคุ้มราคา</w:t>
            </w:r>
          </w:p>
        </w:tc>
      </w:tr>
    </w:tbl>
    <w:p w14:paraId="5DD8CD7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ข้อมูลอ้างอิงจากผู้เชี่ยวชาญ: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ตามมาตรฐานสากล อุปกรณ์ห้องน้ำระดับ </w:t>
      </w:r>
      <w:r w:rsidRPr="0030277E">
        <w:rPr>
          <w:rFonts w:ascii="Browallia New" w:hAnsi="Browallia New" w:cs="Browallia New"/>
          <w:sz w:val="26"/>
          <w:szCs w:val="26"/>
        </w:rPr>
        <w:t xml:space="preserve">Hi-End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มักเลือกใช้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Brass)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เป็นโครงสร้างหลักภายใน (</w:t>
      </w:r>
      <w:r w:rsidRPr="0030277E">
        <w:rPr>
          <w:rFonts w:ascii="Browallia New" w:hAnsi="Browallia New" w:cs="Browallia New"/>
          <w:sz w:val="26"/>
          <w:szCs w:val="26"/>
        </w:rPr>
        <w:t xml:space="preserve">Body) </w:t>
      </w:r>
      <w:r w:rsidRPr="0030277E">
        <w:rPr>
          <w:rFonts w:ascii="Browallia New" w:hAnsi="Browallia New" w:cs="Browallia New"/>
          <w:sz w:val="26"/>
          <w:szCs w:val="26"/>
          <w:cs/>
        </w:rPr>
        <w:t>เนื่องจากทนต่อการเปลี่ยนแปลงของอุณหภูมิน้ำได้ดีกว่า และไม่เปราะหักง่ายเมื่อใช้งานไปนานๆ</w:t>
      </w:r>
    </w:p>
    <w:p w14:paraId="614EE8A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B41399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🚿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เนื้อหาเจาะจงสำหรับ "เรนชาวเวอร์และฝักบัว"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&amp; AEO Optimized)</w:t>
      </w:r>
    </w:p>
    <w:p w14:paraId="004C5D8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ทำไมต้องเลือกชุดเรนชาวเวอร์สีทองของ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WoraSri?</w:t>
      </w:r>
    </w:p>
    <w:p w14:paraId="0CAC086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sz w:val="26"/>
          <w:szCs w:val="26"/>
          <w:cs/>
        </w:rPr>
        <w:t>เทคโนโลยีการเคลือบผิวระดับนาโน (</w:t>
      </w:r>
      <w:r w:rsidRPr="0030277E">
        <w:rPr>
          <w:rFonts w:ascii="Browallia New" w:hAnsi="Browallia New" w:cs="Browallia New"/>
          <w:sz w:val="26"/>
          <w:szCs w:val="26"/>
        </w:rPr>
        <w:t>Advanced Coating)</w:t>
      </w:r>
    </w:p>
    <w:p w14:paraId="3ECB893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เราอ้างอิงเทคโนโลยีเดียวกับแบรนด์ชั้นนำระดับโลก โดยใช้การเคลือบ </w:t>
      </w:r>
      <w:r w:rsidRPr="0030277E">
        <w:rPr>
          <w:rFonts w:ascii="Browallia New" w:hAnsi="Browallia New" w:cs="Browallia New"/>
          <w:sz w:val="26"/>
          <w:szCs w:val="26"/>
        </w:rPr>
        <w:t xml:space="preserve">Physical Vapor Deposition (PVD)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ซึ่ง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>มักจะจัดอันดับเนื้อหาที่มีรายละเอียดทางเทคนิคแบบนี้ไว้สูงกว่าปกติ เพราะแสดงถึงคุณภาพ:</w:t>
      </w:r>
    </w:p>
    <w:p w14:paraId="215C3933" w14:textId="77777777" w:rsidR="00896B46" w:rsidRPr="0030277E" w:rsidRDefault="00896B46" w:rsidP="00896B46">
      <w:pPr>
        <w:numPr>
          <w:ilvl w:val="0"/>
          <w:numId w:val="4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ข้อดี: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สีทองจะฝังลึกลงไปในเนื้อวัสดุ ทำให้ทนต่อการขัดถูมากกว่าการชุบโครเมียมทั่วไปถึง 10 เท่า</w:t>
      </w:r>
    </w:p>
    <w:p w14:paraId="6A0B1A7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ประสบการณ์อาบน้ำแบบ </w:t>
      </w:r>
      <w:r w:rsidRPr="0030277E">
        <w:rPr>
          <w:rFonts w:ascii="Browallia New" w:hAnsi="Browallia New" w:cs="Browallia New"/>
          <w:sz w:val="26"/>
          <w:szCs w:val="26"/>
        </w:rPr>
        <w:t>Oxygenic Rain</w:t>
      </w:r>
    </w:p>
    <w:p w14:paraId="470419C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ชุดเรนชาวเวอร์ของเรามีการออกแบบ </w:t>
      </w:r>
      <w:r w:rsidRPr="0030277E">
        <w:rPr>
          <w:rFonts w:ascii="Browallia New" w:hAnsi="Browallia New" w:cs="Browallia New"/>
          <w:sz w:val="26"/>
          <w:szCs w:val="26"/>
        </w:rPr>
        <w:t>Air-In Technology (</w:t>
      </w:r>
      <w:r w:rsidRPr="0030277E">
        <w:rPr>
          <w:rFonts w:ascii="Browallia New" w:hAnsi="Browallia New" w:cs="Browallia New"/>
          <w:sz w:val="26"/>
          <w:szCs w:val="26"/>
          <w:cs/>
        </w:rPr>
        <w:t>อ้างอิงมาตรฐานฝักบัวประหยัดน้ำ) โดยการดึงอากาศเข้าไปผสมกับหยดน้ำ:</w:t>
      </w:r>
    </w:p>
    <w:p w14:paraId="035CF3FB" w14:textId="77777777" w:rsidR="00896B46" w:rsidRPr="0030277E" w:rsidRDefault="00896B46" w:rsidP="00896B46">
      <w:pPr>
        <w:numPr>
          <w:ilvl w:val="0"/>
          <w:numId w:val="4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ผลลัพธ์: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ทำให้หยดน้ำมีขนาดใหญ่และนุ่มนวลขึ้น ช่วยให้คุณรู้สึกผ่อนคลายเหมือนอยู่ท่ามกลางธรรมชาติ และช่วยลดการใช้น้ำได้ถึง 30%</w:t>
      </w:r>
    </w:p>
    <w:p w14:paraId="2008A91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sz w:val="26"/>
          <w:szCs w:val="26"/>
          <w:cs/>
        </w:rPr>
        <w:t>ความใส่ใจในสุขภาพ (</w:t>
      </w:r>
      <w:r w:rsidRPr="0030277E">
        <w:rPr>
          <w:rFonts w:ascii="Browallia New" w:hAnsi="Browallia New" w:cs="Browallia New"/>
          <w:sz w:val="26"/>
          <w:szCs w:val="26"/>
        </w:rPr>
        <w:t>Lead-Free Standard)</w:t>
      </w:r>
    </w:p>
    <w:p w14:paraId="074CC1F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เราให้ความสำคัญกับความปลอดภัยตามมาตรฐาน </w:t>
      </w:r>
      <w:r w:rsidRPr="0030277E">
        <w:rPr>
          <w:rFonts w:ascii="Browallia New" w:hAnsi="Browallia New" w:cs="Browallia New"/>
          <w:sz w:val="26"/>
          <w:szCs w:val="26"/>
        </w:rPr>
        <w:t xml:space="preserve">Low-Lead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หรือทองเหลืองไร้สารตะกั่ว เพื่อให้มั่นใจว่าน้ำที่ผ่านฝักบัว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สะอาด บริสุทธิ์ และปลอดภัยต่อผิวพรรณของคุณและครอบครัว</w:t>
      </w:r>
    </w:p>
    <w:p w14:paraId="26B8C61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994392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ส่วนคำถามที่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มักจะดึงไปตอบ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Direct Answer)</w:t>
      </w:r>
    </w:p>
    <w:p w14:paraId="666123A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sz w:val="26"/>
          <w:szCs w:val="26"/>
          <w:cs/>
        </w:rPr>
        <w:t>เรนชาวเวอร์สีทองล้างคราบตะกรันออกยากไหม</w:t>
      </w:r>
      <w:r w:rsidRPr="0030277E">
        <w:rPr>
          <w:rFonts w:ascii="Browallia New" w:hAnsi="Browallia New" w:cs="Browallia New"/>
          <w:sz w:val="26"/>
          <w:szCs w:val="26"/>
        </w:rPr>
        <w:t>?</w:t>
      </w:r>
    </w:p>
    <w:p w14:paraId="37A15DA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A: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ไม่ยากครับ ข้อมูลจากผู้ผลิตสุขภัณฑ์แนะนำว่า หากรูฝักบัวทำจาก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Liquid Silicone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เหมือนของ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คุณเพียงแค่ใช้ปลายนิ้วถูเบาๆ (</w:t>
      </w:r>
      <w:r w:rsidRPr="0030277E">
        <w:rPr>
          <w:rFonts w:ascii="Browallia New" w:hAnsi="Browallia New" w:cs="Browallia New"/>
          <w:sz w:val="26"/>
          <w:szCs w:val="26"/>
        </w:rPr>
        <w:t xml:space="preserve">Easy-Clean)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คราบตะกรันที่อุดตันจะหลุดออกทันทีโดยไม่ต้องใช้สารเคมีกัดกร่อน ซึ่งจะช่วยรักษาผิว </w:t>
      </w:r>
      <w:r w:rsidRPr="0030277E">
        <w:rPr>
          <w:rFonts w:ascii="Browallia New" w:hAnsi="Browallia New" w:cs="Browallia New"/>
          <w:sz w:val="26"/>
          <w:szCs w:val="26"/>
        </w:rPr>
        <w:t xml:space="preserve">PVD </w:t>
      </w:r>
      <w:r w:rsidRPr="0030277E">
        <w:rPr>
          <w:rFonts w:ascii="Browallia New" w:hAnsi="Browallia New" w:cs="Browallia New"/>
          <w:sz w:val="26"/>
          <w:szCs w:val="26"/>
          <w:cs/>
        </w:rPr>
        <w:t>สีทองให้เงางามอยู่เสมอ</w:t>
      </w:r>
    </w:p>
    <w:p w14:paraId="44930BB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sz w:val="26"/>
          <w:szCs w:val="26"/>
          <w:cs/>
        </w:rPr>
        <w:t>จะรู้ได้อย่างไรว่าเรนชาวเวอร์ที่ซื้อเป็นทองเหลืองแท้</w:t>
      </w:r>
      <w:r w:rsidRPr="0030277E">
        <w:rPr>
          <w:rFonts w:ascii="Browallia New" w:hAnsi="Browallia New" w:cs="Browallia New"/>
          <w:sz w:val="26"/>
          <w:szCs w:val="26"/>
        </w:rPr>
        <w:t>?</w:t>
      </w:r>
    </w:p>
    <w:p w14:paraId="5836285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A: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วิธีสังเกตเบื้องต้นคือ "น้ำหนัก" ครับ ทองเหลืองแท้จะมีน้ำหนักที่แน่นและหนักกว่าอลูมิเนียมหรือพลาสติกชุบสีอย่างชัดเจน นอกจากนี้ก๊อกน้ำทองเหลืองของ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ยังทนต่อความดันน้ำสูงได้โดยไม่เกิดเสียงดังรบกวนในท่ออีกด้วย</w:t>
      </w:r>
    </w:p>
    <w:p w14:paraId="30B6E49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36CD4F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Next Step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สำหรับเว็บไซต์:</w:t>
      </w:r>
    </w:p>
    <w:p w14:paraId="3132EC9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เนื้อหาที่มีการอ้างอิงวัสดุศาสตร์ (เช่น </w:t>
      </w:r>
      <w:r w:rsidRPr="0030277E">
        <w:rPr>
          <w:rFonts w:ascii="Browallia New" w:hAnsi="Browallia New" w:cs="Browallia New"/>
          <w:sz w:val="26"/>
          <w:szCs w:val="26"/>
        </w:rPr>
        <w:t xml:space="preserve">PVD Coating, Air-In Tech, Lead-Free)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จะทำให้เว็บไซต์คุณดูน่าเชื่อถือในสายตา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มากขึ้น</w:t>
      </w:r>
    </w:p>
    <w:p w14:paraId="09AAFCB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FAD406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48DC14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การทำ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Bundle Set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โปรโมชั่นจัดเซต)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ไม่เพียงแต่ช่วยเพิ่มยอดขายต่อออเดอร์ (</w:t>
      </w:r>
      <w:r w:rsidRPr="0030277E">
        <w:rPr>
          <w:rFonts w:ascii="Browallia New" w:hAnsi="Browallia New" w:cs="Browallia New"/>
          <w:sz w:val="26"/>
          <w:szCs w:val="26"/>
        </w:rPr>
        <w:t xml:space="preserve">Average Order Value)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แต่ยังช่วยให้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จดจำแบรนด์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ในฐานะร้านที่ให้ "ความคุ้มค่า" และเป็น "</w:t>
      </w:r>
      <w:r w:rsidRPr="0030277E">
        <w:rPr>
          <w:rFonts w:ascii="Browallia New" w:hAnsi="Browallia New" w:cs="Browallia New"/>
          <w:sz w:val="26"/>
          <w:szCs w:val="26"/>
        </w:rPr>
        <w:t xml:space="preserve">One-Stop Service" </w:t>
      </w:r>
      <w:r w:rsidRPr="0030277E">
        <w:rPr>
          <w:rFonts w:ascii="Browallia New" w:hAnsi="Browallia New" w:cs="Browallia New"/>
          <w:sz w:val="26"/>
          <w:szCs w:val="26"/>
          <w:cs/>
        </w:rPr>
        <w:t>สำหรับคนแต่งห้องน้ำครับ</w:t>
      </w:r>
    </w:p>
    <w:p w14:paraId="3D3BE03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นี่คือรูปแบบการจัดเซตโปรโมชั่นที่เน้นการคุมโทนสีทอง 100% สำหรับหน้าเว็บไซต์ครับ:</w:t>
      </w:r>
    </w:p>
    <w:p w14:paraId="3D154C4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51C701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🎁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WoraSri Signature Bundle Sets 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คุมโทนความหรูแบบครบวงจร</w:t>
      </w:r>
    </w:p>
    <w:p w14:paraId="5F05584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เปลี่ยนห้องน้ำใหม่ให้สวยจบในที่เดียว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ด้วยราคาที่คุ้มค่ากว่าซื้อแยกชิ้น</w:t>
      </w:r>
    </w:p>
    <w:p w14:paraId="6B189CE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Set A: The Luxury Starter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ชุดเริ่มต้นห้องน้ำหรู)</w:t>
      </w:r>
    </w:p>
    <w:p w14:paraId="2A47D5C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เหมาะสำหรับ: การรีโนเวทอ่างล้างหน้าหรือเปลี่ยนจุดใช้งานหลัก</w:t>
      </w:r>
    </w:p>
    <w:p w14:paraId="20E041C7" w14:textId="77777777" w:rsidR="00896B46" w:rsidRPr="0030277E" w:rsidRDefault="00896B46" w:rsidP="00896B46">
      <w:pPr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ก๊อกน้ำอ่างล้างหน้าสีทอง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(รุ่น </w:t>
      </w:r>
      <w:r w:rsidRPr="0030277E">
        <w:rPr>
          <w:rFonts w:ascii="Browallia New" w:hAnsi="Browallia New" w:cs="Browallia New"/>
          <w:sz w:val="26"/>
          <w:szCs w:val="26"/>
        </w:rPr>
        <w:t>Hero)</w:t>
      </w:r>
    </w:p>
    <w:p w14:paraId="56484203" w14:textId="77777777" w:rsidR="00896B46" w:rsidRPr="0030277E" w:rsidRDefault="00896B46" w:rsidP="00896B46">
      <w:pPr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ชุดสายฉีดชำระสีทอง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(ครบชุดพร้อมสายและที่แขวน)</w:t>
      </w:r>
    </w:p>
    <w:p w14:paraId="2D195B50" w14:textId="77777777" w:rsidR="00896B46" w:rsidRPr="0030277E" w:rsidRDefault="00896B46" w:rsidP="00896B46">
      <w:pPr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สะดืออ่างล้างหน้าสีทอง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(แบบกด </w:t>
      </w:r>
      <w:r w:rsidRPr="0030277E">
        <w:rPr>
          <w:rFonts w:ascii="Browallia New" w:hAnsi="Browallia New" w:cs="Browallia New"/>
          <w:sz w:val="26"/>
          <w:szCs w:val="26"/>
        </w:rPr>
        <w:t>Pop-up)</w:t>
      </w:r>
    </w:p>
    <w:p w14:paraId="40D0C6F5" w14:textId="77777777" w:rsidR="00896B46" w:rsidRPr="0030277E" w:rsidRDefault="00896B46" w:rsidP="00896B46">
      <w:pPr>
        <w:numPr>
          <w:ilvl w:val="0"/>
          <w:numId w:val="4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สต็อปวาล์วสีทอง 2 ทาง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(สำหรับต่อก๊อกและสายฉีด)</w:t>
      </w:r>
    </w:p>
    <w:p w14:paraId="246D760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lastRenderedPageBreak/>
        <w:t>🔥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ราคาพิเศษเพียง: ฿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X,XXX</w:t>
      </w:r>
      <w:r w:rsidRPr="0030277E">
        <w:rPr>
          <w:rFonts w:ascii="Browallia New" w:hAnsi="Browallia New" w:cs="Browallia New"/>
          <w:sz w:val="26"/>
          <w:szCs w:val="26"/>
        </w:rPr>
        <w:t xml:space="preserve"> (</w:t>
      </w:r>
      <w:r w:rsidRPr="0030277E">
        <w:rPr>
          <w:rFonts w:ascii="Browallia New" w:hAnsi="Browallia New" w:cs="Browallia New"/>
          <w:sz w:val="26"/>
          <w:szCs w:val="26"/>
          <w:cs/>
        </w:rPr>
        <w:t>จากปกติ ฿</w:t>
      </w:r>
      <w:r w:rsidRPr="0030277E">
        <w:rPr>
          <w:rFonts w:ascii="Browallia New" w:hAnsi="Browallia New" w:cs="Browallia New"/>
          <w:sz w:val="26"/>
          <w:szCs w:val="26"/>
        </w:rPr>
        <w:t>X,XXX)</w:t>
      </w:r>
    </w:p>
    <w:p w14:paraId="1654C56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D25CD5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Set B: The Master Suite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ชุดอาบน้ำโรงแรม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5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ดาว)</w:t>
      </w:r>
    </w:p>
    <w:p w14:paraId="3E447DE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เหมาะสำหรับ: ห้องอาบน้ำ </w:t>
      </w:r>
      <w:r w:rsidRPr="0030277E">
        <w:rPr>
          <w:rFonts w:ascii="Browallia New" w:hAnsi="Browallia New" w:cs="Browallia New"/>
          <w:sz w:val="26"/>
          <w:szCs w:val="26"/>
        </w:rPr>
        <w:t xml:space="preserve">Master Bedroom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ที่ต้องการความสมบูรณ์แบบ</w:t>
      </w:r>
    </w:p>
    <w:p w14:paraId="649E7F80" w14:textId="77777777" w:rsidR="00896B46" w:rsidRPr="0030277E" w:rsidRDefault="00896B46" w:rsidP="00896B46">
      <w:pPr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ชุดเรนชาวเวอร์สีทอง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Rain Shower Set)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พร้อมฝักบัวมือถือ</w:t>
      </w:r>
    </w:p>
    <w:p w14:paraId="2F8E2C04" w14:textId="77777777" w:rsidR="00896B46" w:rsidRPr="0030277E" w:rsidRDefault="00896B46" w:rsidP="00896B46">
      <w:pPr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ก๊อกผสมยืนอาบสีทอง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(เลือกได้ทั้งแบบติดผนังหรือฝังผนัง)</w:t>
      </w:r>
    </w:p>
    <w:p w14:paraId="7C3B591C" w14:textId="77777777" w:rsidR="00896B46" w:rsidRPr="0030277E" w:rsidRDefault="00896B46" w:rsidP="00896B46">
      <w:pPr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ตะแกรงระบายน้ำ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Floor Drain)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สีทอง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กันกลิ่นกันแมลง</w:t>
      </w:r>
    </w:p>
    <w:p w14:paraId="0BD68834" w14:textId="77777777" w:rsidR="00896B46" w:rsidRPr="0030277E" w:rsidRDefault="00896B46" w:rsidP="00896B46">
      <w:pPr>
        <w:numPr>
          <w:ilvl w:val="0"/>
          <w:numId w:val="4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ชั้นวางของและที่วางสบู่สีทอง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เข้าชุด</w:t>
      </w:r>
    </w:p>
    <w:p w14:paraId="4033DE2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🔥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ราคาพิเศษเพียง: ฿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XX,XXX</w:t>
      </w:r>
      <w:r w:rsidRPr="0030277E">
        <w:rPr>
          <w:rFonts w:ascii="Browallia New" w:hAnsi="Browallia New" w:cs="Browallia New"/>
          <w:sz w:val="26"/>
          <w:szCs w:val="26"/>
        </w:rPr>
        <w:t xml:space="preserve"> (</w:t>
      </w:r>
      <w:r w:rsidRPr="0030277E">
        <w:rPr>
          <w:rFonts w:ascii="Browallia New" w:hAnsi="Browallia New" w:cs="Browallia New"/>
          <w:sz w:val="26"/>
          <w:szCs w:val="26"/>
          <w:cs/>
        </w:rPr>
        <w:t>จากปกติ ฿</w:t>
      </w:r>
      <w:r w:rsidRPr="0030277E">
        <w:rPr>
          <w:rFonts w:ascii="Browallia New" w:hAnsi="Browallia New" w:cs="Browallia New"/>
          <w:sz w:val="26"/>
          <w:szCs w:val="26"/>
        </w:rPr>
        <w:t>XX,XXX)</w:t>
      </w:r>
    </w:p>
    <w:p w14:paraId="20DD440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38852B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Set C: Total Gold Experience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บ้านสีทองทั้งหลัง)</w:t>
      </w:r>
    </w:p>
    <w:p w14:paraId="7FD9B52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เหมาะสำหรับ: บ้านสร้างใหม่ที่ต้องการคุมโทนสีทองทุกจุด</w:t>
      </w:r>
    </w:p>
    <w:p w14:paraId="5E06A8D9" w14:textId="77777777" w:rsidR="00896B46" w:rsidRPr="0030277E" w:rsidRDefault="00896B46" w:rsidP="00896B46">
      <w:pPr>
        <w:numPr>
          <w:ilvl w:val="0"/>
          <w:numId w:val="4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สินค้าจาก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Set A + Set B</w:t>
      </w:r>
    </w:p>
    <w:p w14:paraId="40888265" w14:textId="77777777" w:rsidR="00896B46" w:rsidRPr="0030277E" w:rsidRDefault="00896B46" w:rsidP="00896B46">
      <w:pPr>
        <w:numPr>
          <w:ilvl w:val="0"/>
          <w:numId w:val="4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มือจับประตูทองเหลือง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(สำหรับห้องน้ำ 1 ชุด)</w:t>
      </w:r>
    </w:p>
    <w:p w14:paraId="4FFF364E" w14:textId="77777777" w:rsidR="00896B46" w:rsidRPr="0030277E" w:rsidRDefault="00896B46" w:rsidP="00896B46">
      <w:pPr>
        <w:numPr>
          <w:ilvl w:val="0"/>
          <w:numId w:val="4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ก๊อกสนามรูปสัตว์ทองเหลือง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(สำหรับพื้นที่ซักล้างหรือในสวน)</w:t>
      </w:r>
    </w:p>
    <w:p w14:paraId="0CD33178" w14:textId="77777777" w:rsidR="00896B46" w:rsidRPr="0030277E" w:rsidRDefault="00896B46" w:rsidP="00896B46">
      <w:pPr>
        <w:numPr>
          <w:ilvl w:val="0"/>
          <w:numId w:val="4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ราวแขวนผ้าและฮุคแขวนของสีทอง</w:t>
      </w:r>
    </w:p>
    <w:p w14:paraId="1D1D87F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🔥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โปรโมชั่นพิเศษ: ลดเพิ่ม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X%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พร้อมบริการที่ปรึกษาการคุมโทนสีฟรี!</w:t>
      </w:r>
    </w:p>
    <w:p w14:paraId="10F69BA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FBE059F" w14:textId="77777777" w:rsidR="00896B46" w:rsidRPr="006958E2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  <w:highlight w:val="darkGray"/>
        </w:rPr>
      </w:pPr>
      <w:r w:rsidRPr="0030277E">
        <w:rPr>
          <w:rFonts w:ascii="Segoe UI Symbol" w:hAnsi="Segoe UI Symbol" w:cs="Segoe UI Symbol"/>
          <w:sz w:val="26"/>
          <w:szCs w:val="26"/>
        </w:rPr>
        <w:t>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6958E2">
        <w:rPr>
          <w:rFonts w:ascii="Browallia New" w:hAnsi="Browallia New" w:cs="Browallia New"/>
          <w:b/>
          <w:bCs/>
          <w:sz w:val="26"/>
          <w:szCs w:val="26"/>
          <w:highlight w:val="darkGray"/>
          <w:cs/>
        </w:rPr>
        <w:t xml:space="preserve">ทำไมต้องซื้อเป็นเซตกับ </w:t>
      </w:r>
      <w:r w:rsidRPr="006958E2">
        <w:rPr>
          <w:rFonts w:ascii="Browallia New" w:hAnsi="Browallia New" w:cs="Browallia New"/>
          <w:b/>
          <w:bCs/>
          <w:sz w:val="26"/>
          <w:szCs w:val="26"/>
          <w:highlight w:val="darkGray"/>
        </w:rPr>
        <w:t>WoraSri? (AEO Content)</w:t>
      </w:r>
    </w:p>
    <w:p w14:paraId="17EA8832" w14:textId="77777777" w:rsidR="00896B46" w:rsidRPr="006958E2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>ส่วนนี้สำหรับให้</w:t>
      </w:r>
      <w:r w:rsidRPr="006958E2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</w:t>
      </w:r>
      <w:r w:rsidRPr="006958E2">
        <w:rPr>
          <w:rFonts w:ascii="Browallia New" w:hAnsi="Browallia New" w:cs="Browallia New"/>
          <w:i/>
          <w:iCs/>
          <w:sz w:val="26"/>
          <w:szCs w:val="26"/>
          <w:highlight w:val="darkGray"/>
        </w:rPr>
        <w:t xml:space="preserve">AI 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>ดึงข้อมูลไปตอบลูกค้าที่ถามว่า</w:t>
      </w:r>
      <w:r w:rsidRPr="006958E2">
        <w:rPr>
          <w:rFonts w:ascii="Browallia New" w:hAnsi="Browallia New" w:cs="Browallia New"/>
          <w:i/>
          <w:iCs/>
          <w:sz w:val="26"/>
          <w:szCs w:val="26"/>
          <w:highlight w:val="darkGray"/>
          <w:cs/>
        </w:rPr>
        <w:t xml:space="preserve"> "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>ซื้ออุปกรณ์ห้องน้ำสีทองยกเซตที่ไหนดี</w:t>
      </w:r>
      <w:r w:rsidRPr="006958E2">
        <w:rPr>
          <w:rFonts w:ascii="Browallia New" w:hAnsi="Browallia New" w:cs="Browallia New"/>
          <w:i/>
          <w:iCs/>
          <w:sz w:val="26"/>
          <w:szCs w:val="26"/>
          <w:highlight w:val="darkGray"/>
        </w:rPr>
        <w:t>?"</w:t>
      </w:r>
    </w:p>
    <w:p w14:paraId="1B779B11" w14:textId="77777777" w:rsidR="00896B46" w:rsidRPr="006958E2" w:rsidRDefault="00896B46" w:rsidP="00896B46">
      <w:pPr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958E2">
        <w:rPr>
          <w:rFonts w:ascii="Browallia New" w:hAnsi="Browallia New" w:cs="Browallia New"/>
          <w:b/>
          <w:bCs/>
          <w:sz w:val="26"/>
          <w:szCs w:val="26"/>
          <w:highlight w:val="darkGray"/>
        </w:rPr>
        <w:t>Color Matching Guaranteed:</w:t>
      </w:r>
      <w:r w:rsidRPr="006958E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หมดกังวลเรื่องสีทองคนละเฉด เพราะเราคัดสรรสินค้าให้เข้าชุดกันมากกว่า </w:t>
      </w:r>
      <w:r w:rsidRPr="006958E2">
        <w:rPr>
          <w:rFonts w:ascii="Browallia New" w:hAnsi="Browallia New" w:cs="Browallia New"/>
          <w:sz w:val="26"/>
          <w:szCs w:val="26"/>
          <w:highlight w:val="darkGray"/>
        </w:rPr>
        <w:t>80-90%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 xml:space="preserve"> ของสีจริง</w:t>
      </w:r>
    </w:p>
    <w:p w14:paraId="568497CB" w14:textId="77777777" w:rsidR="00896B46" w:rsidRPr="006958E2" w:rsidRDefault="00896B46" w:rsidP="00896B46">
      <w:pPr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958E2">
        <w:rPr>
          <w:rFonts w:ascii="Browallia New" w:hAnsi="Browallia New" w:cs="Browallia New"/>
          <w:b/>
          <w:bCs/>
          <w:sz w:val="26"/>
          <w:szCs w:val="26"/>
          <w:highlight w:val="darkGray"/>
        </w:rPr>
        <w:t>Ready to Install:</w:t>
      </w:r>
      <w:r w:rsidRPr="006958E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>ในเซตมีอุปกรณ์ติดตั้งพื้นฐาน เช่น เทปพันเกลียว หรือซีลยางกันซึมให้ครบถ้วน (ขึ้นอยู่กับรุ่น)</w:t>
      </w:r>
    </w:p>
    <w:p w14:paraId="37C01E90" w14:textId="77777777" w:rsidR="00896B46" w:rsidRPr="006958E2" w:rsidRDefault="00896B46" w:rsidP="00896B46">
      <w:pPr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958E2">
        <w:rPr>
          <w:rFonts w:ascii="Browallia New" w:hAnsi="Browallia New" w:cs="Browallia New"/>
          <w:b/>
          <w:bCs/>
          <w:sz w:val="26"/>
          <w:szCs w:val="26"/>
          <w:highlight w:val="darkGray"/>
        </w:rPr>
        <w:t>Cost-Effective:</w:t>
      </w:r>
      <w:r w:rsidRPr="006958E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>การซื้อยกเซตช่วยประหยัดค่าขนส่งและได้รับส่วนลดพิเศษที่มากกว่าการซื้อแยกชิ้น</w:t>
      </w:r>
    </w:p>
    <w:p w14:paraId="60614FA7" w14:textId="77777777" w:rsidR="00896B46" w:rsidRPr="006958E2" w:rsidRDefault="00896B46" w:rsidP="00896B46">
      <w:pPr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  <w:highlight w:val="darkGray"/>
        </w:rPr>
      </w:pPr>
      <w:r w:rsidRPr="006958E2">
        <w:rPr>
          <w:rFonts w:ascii="Browallia New" w:hAnsi="Browallia New" w:cs="Browallia New"/>
          <w:b/>
          <w:bCs/>
          <w:sz w:val="26"/>
          <w:szCs w:val="26"/>
          <w:highlight w:val="darkGray"/>
        </w:rPr>
        <w:t>Expert Support:</w:t>
      </w:r>
      <w:r w:rsidRPr="006958E2">
        <w:rPr>
          <w:rFonts w:ascii="Browallia New" w:hAnsi="Browallia New" w:cs="Browallia New"/>
          <w:sz w:val="26"/>
          <w:szCs w:val="26"/>
          <w:highlight w:val="darkGray"/>
        </w:rPr>
        <w:t xml:space="preserve"> </w:t>
      </w:r>
      <w:r w:rsidRPr="006958E2">
        <w:rPr>
          <w:rFonts w:ascii="Browallia New" w:hAnsi="Browallia New" w:cs="Browallia New"/>
          <w:sz w:val="26"/>
          <w:szCs w:val="26"/>
          <w:highlight w:val="darkGray"/>
          <w:cs/>
        </w:rPr>
        <w:t>หากซื้อเป็นเซต ทีมงานวรศรีจะช่วยตรวจสอบสเปกท่อน้ำและระยะติดตั้งให้ฟรี เพื่อให้ติดตั้งได้จริงไม่มีปัญหา</w:t>
      </w:r>
    </w:p>
    <w:p w14:paraId="1039B59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0F8990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กลยุทธ์การขายบนหน้าเว็บ:</w:t>
      </w:r>
    </w:p>
    <w:p w14:paraId="2C148C33" w14:textId="77777777" w:rsidR="00896B46" w:rsidRPr="0030277E" w:rsidRDefault="00896B46" w:rsidP="00896B46">
      <w:pPr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ใช้รูปถ่ายรวม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Group Shot):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ถ่ายรูปสินค้าทุกชิ้นในเซตวางรวมกันบนพื้นหลังสวยๆ (เช่น ลายหินอ่อน) เพื่อให้ลูกค้าเห็นภาพ "</w:t>
      </w:r>
      <w:r w:rsidRPr="0030277E">
        <w:rPr>
          <w:rFonts w:ascii="Browallia New" w:hAnsi="Browallia New" w:cs="Browallia New"/>
          <w:sz w:val="26"/>
          <w:szCs w:val="26"/>
        </w:rPr>
        <w:t>Total Look"</w:t>
      </w:r>
    </w:p>
    <w:p w14:paraId="2B533966" w14:textId="77777777" w:rsidR="00896B46" w:rsidRPr="0030277E" w:rsidRDefault="00896B46" w:rsidP="00896B46">
      <w:pPr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Add-on Sales: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ใต้ตารางราคา ให้ใส่ตัวเลือกเพิ่มเติม เช่น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เพิ่มเงินเพียง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฿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XXX 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เพื่ออัปเกรดเป็นก๊อกน้ำทรงสูง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</w:p>
    <w:p w14:paraId="32CDD2BA" w14:textId="77777777" w:rsidR="00896B46" w:rsidRPr="0030277E" w:rsidRDefault="00896B46" w:rsidP="00896B46">
      <w:pPr>
        <w:numPr>
          <w:ilvl w:val="0"/>
          <w:numId w:val="4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Customer Review: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ถ้ามีรูปจากลูกค้าที่ติดทั้งเซต ให้เอามาวางใกล้ๆ ตารางราคานี้ จะเพิ่มความน่าเชื่อถือได้สูงมากครับ</w:t>
      </w:r>
    </w:p>
    <w:p w14:paraId="1D19E6C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5B7963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✨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สรุปแผนการทำเว็บไซต์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ให้ปัง:</w:t>
      </w:r>
    </w:p>
    <w:p w14:paraId="6F0ABD1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ตอนนี้เรามีเนื้อหาครบ 3 แกนหลักแล้วครับ:</w:t>
      </w:r>
    </w:p>
    <w:p w14:paraId="0A04A733" w14:textId="77777777" w:rsidR="00896B46" w:rsidRPr="0030277E" w:rsidRDefault="00896B46" w:rsidP="00896B46">
      <w:pPr>
        <w:numPr>
          <w:ilvl w:val="0"/>
          <w:numId w:val="4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SEO/AEO Knowledge: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บทความ </w:t>
      </w:r>
      <w:r w:rsidRPr="0030277E">
        <w:rPr>
          <w:rFonts w:ascii="Browallia New" w:hAnsi="Browallia New" w:cs="Browallia New"/>
          <w:sz w:val="26"/>
          <w:szCs w:val="26"/>
        </w:rPr>
        <w:t xml:space="preserve">How-to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และข้อเท็จจริงเรื่องวัสดุ</w:t>
      </w:r>
    </w:p>
    <w:p w14:paraId="6F8EF776" w14:textId="77777777" w:rsidR="00896B46" w:rsidRPr="0030277E" w:rsidRDefault="00896B46" w:rsidP="00896B46">
      <w:pPr>
        <w:numPr>
          <w:ilvl w:val="0"/>
          <w:numId w:val="4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Inspiration: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ไอเดียการแต่งบ้านสไตล์ </w:t>
      </w:r>
      <w:r w:rsidRPr="0030277E">
        <w:rPr>
          <w:rFonts w:ascii="Browallia New" w:hAnsi="Browallia New" w:cs="Browallia New"/>
          <w:sz w:val="26"/>
          <w:szCs w:val="26"/>
        </w:rPr>
        <w:t>Luxury</w:t>
      </w:r>
    </w:p>
    <w:p w14:paraId="5AB862F3" w14:textId="77777777" w:rsidR="00896B46" w:rsidRPr="0030277E" w:rsidRDefault="00896B46" w:rsidP="00896B46">
      <w:pPr>
        <w:numPr>
          <w:ilvl w:val="0"/>
          <w:numId w:val="4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Sales Conversion: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การจัด </w:t>
      </w:r>
      <w:r w:rsidRPr="0030277E">
        <w:rPr>
          <w:rFonts w:ascii="Browallia New" w:hAnsi="Browallia New" w:cs="Browallia New"/>
          <w:sz w:val="26"/>
          <w:szCs w:val="26"/>
        </w:rPr>
        <w:t xml:space="preserve">Bundle Set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และตารางเปรียบเทียบราคา</w:t>
      </w:r>
    </w:p>
    <w:p w14:paraId="6EB8F27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83BD36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A299AB1" w14:textId="77777777" w:rsidR="00896B46" w:rsidRPr="000322E3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  <w:r w:rsidRPr="000322E3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การมี </w:t>
      </w:r>
      <w:r w:rsidRPr="000322E3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รีวิวจากลูกค้าจริง (</w:t>
      </w:r>
      <w:r w:rsidRPr="000322E3">
        <w:rPr>
          <w:rFonts w:ascii="Browallia New" w:hAnsi="Browallia New" w:cs="Browallia New"/>
          <w:b/>
          <w:bCs/>
          <w:sz w:val="26"/>
          <w:szCs w:val="26"/>
          <w:highlight w:val="yellow"/>
        </w:rPr>
        <w:t>Social Proof)</w:t>
      </w:r>
      <w:r w:rsidRPr="000322E3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0322E3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คือหัวใจสำคัญของการขายของออนไลน์ โดยเฉพาะสินค้าสีทองที่ลูกค้ามักจะอยากเห็น "สีจริงๆ" เมื่อติดตั้งในบ้านครับ หากคุณเก็บรีวิวได้ดี </w:t>
      </w:r>
      <w:r w:rsidRPr="000322E3">
        <w:rPr>
          <w:rFonts w:ascii="Browallia New" w:hAnsi="Browallia New" w:cs="Browallia New"/>
          <w:sz w:val="26"/>
          <w:szCs w:val="26"/>
          <w:highlight w:val="yellow"/>
        </w:rPr>
        <w:t xml:space="preserve">AI </w:t>
      </w:r>
      <w:r w:rsidRPr="000322E3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จะมองว่าเว็บไซต์คุณมี </w:t>
      </w:r>
      <w:r w:rsidRPr="000322E3">
        <w:rPr>
          <w:rFonts w:ascii="Browallia New" w:hAnsi="Browallia New" w:cs="Browallia New"/>
          <w:b/>
          <w:bCs/>
          <w:sz w:val="26"/>
          <w:szCs w:val="26"/>
          <w:highlight w:val="yellow"/>
        </w:rPr>
        <w:t>E-A-T (Expertise, Authoritativeness, Trustworthiness)</w:t>
      </w:r>
      <w:r w:rsidRPr="000322E3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0322E3">
        <w:rPr>
          <w:rFonts w:ascii="Browallia New" w:hAnsi="Browallia New" w:cs="Browallia New"/>
          <w:sz w:val="26"/>
          <w:szCs w:val="26"/>
          <w:highlight w:val="yellow"/>
          <w:cs/>
        </w:rPr>
        <w:t>หรือความน่าเชื่อถือสูงมากครับ</w:t>
      </w:r>
    </w:p>
    <w:p w14:paraId="6920395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0322E3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นี่คือกลยุทธ์การขอรีวิวและแคปชั่นที่แนะนำสำหรับ </w:t>
      </w:r>
      <w:r w:rsidRPr="000322E3">
        <w:rPr>
          <w:rFonts w:ascii="Browallia New" w:hAnsi="Browallia New" w:cs="Browallia New"/>
          <w:b/>
          <w:bCs/>
          <w:sz w:val="26"/>
          <w:szCs w:val="26"/>
          <w:highlight w:val="yellow"/>
        </w:rPr>
        <w:t>WoraSri</w:t>
      </w:r>
      <w:r w:rsidRPr="000322E3">
        <w:rPr>
          <w:rFonts w:ascii="Browallia New" w:hAnsi="Browallia New" w:cs="Browallia New"/>
          <w:sz w:val="26"/>
          <w:szCs w:val="26"/>
          <w:highlight w:val="yellow"/>
        </w:rPr>
        <w:t xml:space="preserve"> </w:t>
      </w:r>
      <w:r w:rsidRPr="000322E3">
        <w:rPr>
          <w:rFonts w:ascii="Browallia New" w:hAnsi="Browallia New" w:cs="Browallia New"/>
          <w:sz w:val="26"/>
          <w:szCs w:val="26"/>
          <w:highlight w:val="yellow"/>
          <w:cs/>
        </w:rPr>
        <w:t>ครับ:</w:t>
      </w:r>
    </w:p>
    <w:p w14:paraId="14448B8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4AAB55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📸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แคมเปญ: "อวดมุมสวยด้วย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WoraSri" (Show your Gold)</w:t>
      </w:r>
    </w:p>
    <w:p w14:paraId="43FB433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คอนเซปต์: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เปลี่ยนลูกค้าให้เป็นรีวิวเวอร์ โดยการมอบสิทธิประโยชน์เล็กๆ น้อยๆ เพื่อให้ได้ภาพสวยๆ มาลงเว็บไซต์</w:t>
      </w:r>
    </w:p>
    <w:p w14:paraId="194D62F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ชื่อแคปชั่น/หัวข้อสำหรับหน้า "รีวิวจากลูกค้า"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Review Page)</w:t>
      </w:r>
    </w:p>
    <w:p w14:paraId="48D9EE4D" w14:textId="77777777" w:rsidR="00896B46" w:rsidRPr="0030277E" w:rsidRDefault="00896B46" w:rsidP="00896B46">
      <w:pPr>
        <w:numPr>
          <w:ilvl w:val="0"/>
          <w:numId w:val="4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เปลี่ยนห้องน้ำธรรมดา ให้เป็นพื้นที่สุดหรู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เสียงตอบรับจากครอบครัว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WoraSri"</w:t>
      </w:r>
    </w:p>
    <w:p w14:paraId="6B97DAA2" w14:textId="77777777" w:rsidR="00896B46" w:rsidRPr="0030277E" w:rsidRDefault="00896B46" w:rsidP="00896B46">
      <w:pPr>
        <w:numPr>
          <w:ilvl w:val="0"/>
          <w:numId w:val="4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ส่องไอเดียบ้านลูกค้าจริง: เมื่ออุปกรณ์สีทองวรศรี เข้าไปอยู่ในบ้านคุณ"</w:t>
      </w:r>
    </w:p>
    <w:p w14:paraId="3BAB70D0" w14:textId="77777777" w:rsidR="00896B46" w:rsidRPr="0030277E" w:rsidRDefault="00896B46" w:rsidP="00896B46">
      <w:pPr>
        <w:numPr>
          <w:ilvl w:val="0"/>
          <w:numId w:val="4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สวยตรงปก ไม่จกตา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รวมภาพการติดตั้งจริงจากลูกค้าทั่วประเทศ"</w:t>
      </w:r>
    </w:p>
    <w:p w14:paraId="3B13AE0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คำโปรยเชิญชวนส่งรีวิว (สำหรับส่งให้ลูกค้าทาง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Line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หรือแนบไปกับกล่องสินค้า)</w:t>
      </w:r>
    </w:p>
    <w:p w14:paraId="7D094EC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lastRenderedPageBreak/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วรศรีขอขอบคุณที่คุณเลือกให้เราเป็นส่วนหนึ่งของบ้านคุณ! </w:t>
      </w:r>
      <w:r w:rsidRPr="0030277E">
        <w:rPr>
          <w:rFonts w:ascii="Segoe UI Emoji" w:hAnsi="Segoe UI Emoji" w:cs="Segoe UI Emoji"/>
          <w:sz w:val="26"/>
          <w:szCs w:val="26"/>
        </w:rPr>
        <w:t>🏠✨</w:t>
      </w:r>
    </w:p>
    <w:p w14:paraId="691F7C7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หากคุณประทับใจในสินค้า เพียงถ่ายรูปหรือวิดีโอการใช้งาน/ติดตั้งจริง</w:t>
      </w:r>
    </w:p>
    <w:p w14:paraId="77F68AD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แล้วส่งกลับมาให้เรา หรือโพสต์ลงโซเชียลพร้อมติดแฮชแท็ก </w:t>
      </w:r>
      <w:r w:rsidRPr="0030277E">
        <w:rPr>
          <w:rFonts w:ascii="Browallia New" w:hAnsi="Browallia New" w:cs="Browallia New"/>
          <w:sz w:val="26"/>
          <w:szCs w:val="26"/>
        </w:rPr>
        <w:t>#WoraSri #</w:t>
      </w:r>
      <w:r w:rsidRPr="0030277E">
        <w:rPr>
          <w:rFonts w:ascii="Browallia New" w:hAnsi="Browallia New" w:cs="Browallia New"/>
          <w:sz w:val="26"/>
          <w:szCs w:val="26"/>
          <w:cs/>
        </w:rPr>
        <w:t>วรศรีอุปกรณ์ห้องน้ำ</w:t>
      </w:r>
    </w:p>
    <w:p w14:paraId="4838467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🎁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รับทันที: คูปองส่วนลด </w:t>
      </w:r>
      <w:r w:rsidRPr="0030277E">
        <w:rPr>
          <w:rFonts w:ascii="Browallia New" w:hAnsi="Browallia New" w:cs="Browallia New"/>
          <w:sz w:val="26"/>
          <w:szCs w:val="26"/>
        </w:rPr>
        <w:t xml:space="preserve">X%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 ของสมนาคุณพิเศษ สำหรับการสั่งซื้อครั้งถัดไป!"</w:t>
      </w:r>
    </w:p>
    <w:p w14:paraId="31F5566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C01305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วิธีการนำรีวิวมาใช้ให้เกิดผลทาง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AEO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(Technical Tips)</w:t>
      </w:r>
    </w:p>
    <w:p w14:paraId="44A97CC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Gemini </w:t>
      </w:r>
      <w:r w:rsidRPr="0030277E">
        <w:rPr>
          <w:rFonts w:ascii="Browallia New" w:hAnsi="Browallia New" w:cs="Browallia New"/>
          <w:sz w:val="26"/>
          <w:szCs w:val="26"/>
          <w:cs/>
        </w:rPr>
        <w:t>ดึงข้อมูลรีวิวไปแนะนำต่อ คุณควรทำดังนี้ครับ:</w:t>
      </w:r>
    </w:p>
    <w:p w14:paraId="35240CEC" w14:textId="77777777" w:rsidR="00896B46" w:rsidRPr="0030277E" w:rsidRDefault="00896B46" w:rsidP="00896B46">
      <w:pPr>
        <w:numPr>
          <w:ilvl w:val="0"/>
          <w:numId w:val="4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ใส่คำบรรยายใต้รูปรีวิว: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อย่าลงแค่รูปเฉยๆ ให้เขียนกำกับว่า</w:t>
      </w:r>
    </w:p>
    <w:p w14:paraId="43108988" w14:textId="77777777" w:rsidR="00896B46" w:rsidRPr="0030277E" w:rsidRDefault="00896B46" w:rsidP="00896B46">
      <w:pPr>
        <w:numPr>
          <w:ilvl w:val="1"/>
          <w:numId w:val="4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i/>
          <w:iCs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รีวิวชุดเรนชาวเวอร์สีทอง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รุ่น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Luxury </w:t>
      </w:r>
      <w:r w:rsidRPr="0030277E">
        <w:rPr>
          <w:rFonts w:ascii="Browallia New" w:hAnsi="Browallia New" w:cs="Browallia New"/>
          <w:sz w:val="26"/>
          <w:szCs w:val="26"/>
          <w:cs/>
        </w:rPr>
        <w:t>จากบ้านลูกค้าเขตราชพฤกษ์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</w:p>
    <w:p w14:paraId="6C791167" w14:textId="77777777" w:rsidR="00896B46" w:rsidRPr="0030277E" w:rsidRDefault="00896B46" w:rsidP="00896B46">
      <w:pPr>
        <w:numPr>
          <w:ilvl w:val="1"/>
          <w:numId w:val="4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i/>
          <w:iCs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ก๊อกสนามรูปสัตว์ทองเหลือง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ติดตั้งในสวนสไตล์อังกฤษ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สวยคลาสสิกมากครับ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</w:p>
    <w:p w14:paraId="7B9D84F1" w14:textId="77777777" w:rsidR="00896B46" w:rsidRPr="0030277E" w:rsidRDefault="00896B46" w:rsidP="00896B46">
      <w:pPr>
        <w:numPr>
          <w:ilvl w:val="0"/>
          <w:numId w:val="4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เน้น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ในรีวิว: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หากลูกค้าชมว่า "ก๊อกน้ำสีทองสวยมาก สีไม่ลอกเลย" ให้ไฮไลต์ประโยคนี้ไว้ เพราะ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จะจับคู่คำว่า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"ก๊อกน้ำสีทอง + ไม่ลอก"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เข้ากับแบรนด์คุณ</w:t>
      </w:r>
    </w:p>
    <w:p w14:paraId="6501FA60" w14:textId="77777777" w:rsidR="00896B46" w:rsidRPr="0030277E" w:rsidRDefault="00896B46" w:rsidP="00896B46">
      <w:pPr>
        <w:numPr>
          <w:ilvl w:val="0"/>
          <w:numId w:val="4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ทำหน้า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Testimonial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แยกเฉพาะ: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รวมรีวิวจาก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Facebook, Line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Shopee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มาไว้ในหน้าเดียว และใช้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Star Rating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คะแนน 5 ดาว)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ประกอบด้วย</w:t>
      </w:r>
    </w:p>
    <w:p w14:paraId="17EF133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9C0CC6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🏆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สรุปสิ่งที่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จะได้รับเมื่อทำตามแผนทั้งหมด: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896B46" w:rsidRPr="0030277E" w14:paraId="417D6D3D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46E070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ส่วนของเว็บไซต์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C0F495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ประโยชน์ที่ได้รับ</w:t>
            </w:r>
          </w:p>
        </w:tc>
      </w:tr>
      <w:tr w:rsidR="00896B46" w:rsidRPr="0030277E" w14:paraId="584362CD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3D4A6D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เนื้อหาเชิงลึก (วัสดุ/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PVD)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103163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AI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เชื่อถือในฐานะ "ผู้เชี่ยวชาญ"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Authority)</w:t>
            </w:r>
          </w:p>
        </w:tc>
      </w:tr>
      <w:tr w:rsidR="00896B46" w:rsidRPr="0030277E" w14:paraId="5658E543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C324963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How-to &amp; FAQ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36188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ดึง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Traffic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จากคนที่ค้นหา "วิธีแก้ปัญหา"</w:t>
            </w:r>
          </w:p>
        </w:tc>
      </w:tr>
      <w:tr w:rsidR="00896B46" w:rsidRPr="0030277E" w14:paraId="49B722C4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B6027D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Inspiration/Ideas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E5172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ดึงกลุ่มลูกค้าที่กำลัง "วางแผน" แต่งบ้าน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Early Stage)</w:t>
            </w:r>
          </w:p>
        </w:tc>
      </w:tr>
      <w:tr w:rsidR="00896B46" w:rsidRPr="0030277E" w14:paraId="13986C4C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1BD97FE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Bundle Set &amp; Review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17C9622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เพิ่มความมั่นใจและปิดการขายได้รวดเร็ว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Conversion)</w:t>
            </w:r>
          </w:p>
        </w:tc>
      </w:tr>
    </w:tbl>
    <w:p w14:paraId="597F603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ก้าวต่อไปของคุณ:</w:t>
      </w:r>
    </w:p>
    <w:p w14:paraId="069A4E0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ตอนนี้คุณมีคัมภีร์เนื้อหาครบถ้วนแล้วครับ คุณสามารถนำหัวข้อและเนื้อหาเหล่านี้ไปส่งให้คนทำเว็บ (</w:t>
      </w:r>
      <w:r w:rsidRPr="0030277E">
        <w:rPr>
          <w:rFonts w:ascii="Browallia New" w:hAnsi="Browallia New" w:cs="Browallia New"/>
          <w:sz w:val="26"/>
          <w:szCs w:val="26"/>
        </w:rPr>
        <w:t xml:space="preserve">Web Developer)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หรือใส่ในระบบหลังบ้านของเว็บไซต์ได้เลย</w:t>
      </w:r>
    </w:p>
    <w:p w14:paraId="68B06A0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BFFD935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สำหรับหน้า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Review Page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ของ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WoraSri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เราต้องเปลี่ยนจากแค่การโชว์รูป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เป็นการสร้าง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ความมั่นใจ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"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และ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แรงบันดาลใจ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"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ครับ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เพราะรูปจากบ้านลูกค้าจริงคืออาวุธที่ทรงพลังที่สุดในการปิดการขาย</w:t>
      </w:r>
    </w:p>
    <w:p w14:paraId="013C9D1A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D638F91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นี่คือไอเดียการแต่งประโยคและคำโปรยสำหรับหน้าพอร์ตฟอลิโอรีวิวให้ดูพรีเมียมและน่าเชื่อถือขึ้นครับ</w:t>
      </w:r>
      <w:r w:rsidRPr="00BC2559">
        <w:rPr>
          <w:rFonts w:ascii="Browallia New" w:hAnsi="Browallia New" w:cs="Angsana New"/>
          <w:sz w:val="26"/>
          <w:szCs w:val="26"/>
          <w:cs/>
        </w:rPr>
        <w:t>:</w:t>
      </w:r>
    </w:p>
    <w:p w14:paraId="3F876C18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94A9F76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 xml:space="preserve">1.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พาดหัวหลัก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(</w:t>
      </w:r>
      <w:r w:rsidRPr="00BC2559">
        <w:rPr>
          <w:rFonts w:ascii="Browallia New" w:hAnsi="Browallia New" w:cs="Browallia New"/>
          <w:sz w:val="26"/>
          <w:szCs w:val="26"/>
        </w:rPr>
        <w:t>Main Headline)</w:t>
      </w:r>
    </w:p>
    <w:p w14:paraId="4ED43FB8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เน้นความภูมิใจและผลลัพธ์ที่จับต้องได้</w:t>
      </w:r>
    </w:p>
    <w:p w14:paraId="3F9D451E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F71707C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>"</w:t>
      </w:r>
      <w:r w:rsidRPr="006B3EBC">
        <w:rPr>
          <w:rFonts w:ascii="Browallia New" w:hAnsi="Browallia New" w:cs="Browallia New"/>
          <w:sz w:val="26"/>
          <w:szCs w:val="26"/>
          <w:highlight w:val="darkGray"/>
        </w:rPr>
        <w:t xml:space="preserve">WoraSri in Real Homes: 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เปลี่ยนแรงบันดาลใจ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 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ให้กลายเป็นพื้นที่จริง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>"</w:t>
      </w:r>
    </w:p>
    <w:p w14:paraId="0DF4FDB2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AB5556E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</w:t>
      </w:r>
      <w:r w:rsidRPr="00BC2559">
        <w:rPr>
          <w:rFonts w:ascii="Browallia New" w:hAnsi="Browallia New" w:cs="Browallia New"/>
          <w:sz w:val="26"/>
          <w:szCs w:val="26"/>
        </w:rPr>
        <w:t xml:space="preserve">Gallery of Happiness: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รวมความประทับใจจากบ้านลูกค้าวรศรีทั่วประเทศ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699B268A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0226436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</w:t>
      </w:r>
      <w:r w:rsidRPr="00BC2559">
        <w:rPr>
          <w:rFonts w:ascii="Browallia New" w:hAnsi="Browallia New" w:cs="Browallia New"/>
          <w:sz w:val="26"/>
          <w:szCs w:val="26"/>
        </w:rPr>
        <w:t xml:space="preserve">Proven Aesthetics: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ส่องไอเดียการตกแต่งจริงจากผู้ใช้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WoraSri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ตัวจริง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426B2A8F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44C799B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 xml:space="preserve">2.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คำโปรยอธิบายหน้าเพจ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(</w:t>
      </w:r>
      <w:r w:rsidRPr="00BC2559">
        <w:rPr>
          <w:rFonts w:ascii="Browallia New" w:hAnsi="Browallia New" w:cs="Browallia New"/>
          <w:sz w:val="26"/>
          <w:szCs w:val="26"/>
        </w:rPr>
        <w:t>Sub-headline / Intro)</w:t>
      </w:r>
    </w:p>
    <w:p w14:paraId="24E20661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เปลี่ยนคำว่า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ไม่จกตา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"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ให้ดูพรีเมียมขึ้น</w:t>
      </w:r>
    </w:p>
    <w:p w14:paraId="0E1B6D44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D3B7BC1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สัมผัสประสบการณ์จริงจากลูกค้าของเรา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เพราะความสวยที่สมบูรณ์แบบต้อง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>'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ตรงปก</w:t>
      </w:r>
      <w:r w:rsidRPr="00BC2559">
        <w:rPr>
          <w:rFonts w:ascii="Browallia New" w:hAnsi="Browallia New" w:cs="Browallia New"/>
          <w:sz w:val="26"/>
          <w:szCs w:val="26"/>
        </w:rPr>
        <w:t xml:space="preserve">'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ทั้งดีไซน์และคุณภาพ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พบกับไอเดียการติดตั้งก๊อกน้ำและอุปกรณ์สีทองในหลากหลายสไตล์บ้าน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ตั้งแต่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Modern Luxury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ไปจนถึง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Minimalist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เพื่อยืนยันว่า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WoraSri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คือส่วนประกอบที่ลงตัวที่สุดสำหรับบ้านคุณ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7E0781D6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10CF013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lastRenderedPageBreak/>
        <w:t>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เพราะเราเชื่อว่ารีวิวที่ดีที่สุดคือ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>'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ภาพบ้านที่ใช้งานจริง</w:t>
      </w:r>
      <w:r w:rsidRPr="00BC2559">
        <w:rPr>
          <w:rFonts w:ascii="Browallia New" w:hAnsi="Browallia New" w:cs="Browallia New"/>
          <w:sz w:val="26"/>
          <w:szCs w:val="26"/>
        </w:rPr>
        <w:t xml:space="preserve">'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รวบรวมผลงานการติดตั้งอุปกรณ์ห้องน้ำและห้องครัวจากลูกค้าทั่วประเทศ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เพื่อให้คุณมั่นใจในมาตรฐานผิว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PVD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และงานทองเหลืองแท้ที่สวยโดดเด่นในทุกแสงและทุกมุมมอง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6862A9A5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C13073F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 xml:space="preserve">3.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คำโปรยแบ่งตามหมวดหมู่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(</w:t>
      </w:r>
      <w:r w:rsidRPr="00BC2559">
        <w:rPr>
          <w:rFonts w:ascii="Browallia New" w:hAnsi="Browallia New" w:cs="Browallia New"/>
          <w:sz w:val="26"/>
          <w:szCs w:val="26"/>
        </w:rPr>
        <w:t>Section Labels)</w:t>
      </w:r>
    </w:p>
    <w:p w14:paraId="7109B4D4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ช่วยให้ลูกค้าเลือกดูตามความสนใจ</w:t>
      </w:r>
    </w:p>
    <w:p w14:paraId="1C6B2B05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65E17FC" w14:textId="77777777" w:rsidR="00BC2559" w:rsidRPr="006B3EBC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6B3EBC">
        <w:rPr>
          <w:rFonts w:ascii="Browallia New" w:hAnsi="Browallia New" w:cs="Browallia New"/>
          <w:sz w:val="26"/>
          <w:szCs w:val="26"/>
          <w:highlight w:val="darkGray"/>
        </w:rPr>
        <w:t>Kitchen Inspiration: "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เปลี่ยนงานครัวให้หรูหราด้วยก๊อกซิงค์ดึงสายได้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 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ดูไอเดียการจับคู่กับซิงค์และหินอ่อนจากบ้านลูกค้าจริง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>"</w:t>
      </w:r>
    </w:p>
    <w:p w14:paraId="72CB0F16" w14:textId="77777777" w:rsidR="00BC2559" w:rsidRPr="006B3EBC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</w:p>
    <w:p w14:paraId="730EB873" w14:textId="77777777" w:rsidR="00BC2559" w:rsidRPr="006B3EBC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  <w:r w:rsidRPr="006B3EBC">
        <w:rPr>
          <w:rFonts w:ascii="Browallia New" w:hAnsi="Browallia New" w:cs="Browallia New"/>
          <w:sz w:val="26"/>
          <w:szCs w:val="26"/>
          <w:highlight w:val="darkGray"/>
        </w:rPr>
        <w:t>Bathroom Sanctuary: "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ส่องความละมุนของชุดเรนชาวเวอร์และก๊อกฝังผนังสีทอง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 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ในบรรยากาศห้องน้ำระดับ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 5 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ดาว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>"</w:t>
      </w:r>
    </w:p>
    <w:p w14:paraId="16C6FE8E" w14:textId="77777777" w:rsidR="00BC2559" w:rsidRPr="006B3EBC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darkGray"/>
        </w:rPr>
      </w:pPr>
    </w:p>
    <w:p w14:paraId="6B203AEA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6B3EBC">
        <w:rPr>
          <w:rFonts w:ascii="Browallia New" w:hAnsi="Browallia New" w:cs="Browallia New"/>
          <w:sz w:val="26"/>
          <w:szCs w:val="26"/>
          <w:highlight w:val="darkGray"/>
        </w:rPr>
        <w:t>Customer Voices: "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ความประทับใจและการบอกต่อ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 </w:t>
      </w:r>
      <w:r w:rsidRPr="006B3EBC">
        <w:rPr>
          <w:rFonts w:ascii="Browallia New" w:hAnsi="Browallia New" w:cs="Angsana New" w:hint="cs"/>
          <w:sz w:val="26"/>
          <w:szCs w:val="26"/>
          <w:highlight w:val="darkGray"/>
          <w:cs/>
        </w:rPr>
        <w:t>คือรางวัลที่ยิ่งใหญ่ที่สุดของ</w:t>
      </w:r>
      <w:r w:rsidRPr="006B3EBC">
        <w:rPr>
          <w:rFonts w:ascii="Browallia New" w:hAnsi="Browallia New" w:cs="Angsana New"/>
          <w:sz w:val="26"/>
          <w:szCs w:val="26"/>
          <w:highlight w:val="darkGray"/>
          <w:cs/>
        </w:rPr>
        <w:t xml:space="preserve"> </w:t>
      </w:r>
      <w:r w:rsidRPr="006B3EBC">
        <w:rPr>
          <w:rFonts w:ascii="Browallia New" w:hAnsi="Browallia New" w:cs="Browallia New"/>
          <w:sz w:val="26"/>
          <w:szCs w:val="26"/>
          <w:highlight w:val="darkGray"/>
        </w:rPr>
        <w:t>WoraSri"</w:t>
      </w:r>
    </w:p>
    <w:p w14:paraId="4E811F17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A928767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 xml:space="preserve">4.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ข้อความกระตุ้นอารมณ์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(</w:t>
      </w:r>
      <w:r w:rsidRPr="00BC2559">
        <w:rPr>
          <w:rFonts w:ascii="Browallia New" w:hAnsi="Browallia New" w:cs="Browallia New"/>
          <w:sz w:val="26"/>
          <w:szCs w:val="26"/>
        </w:rPr>
        <w:t>Trust Badges / Short Quotes)</w:t>
      </w:r>
    </w:p>
    <w:p w14:paraId="72615048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ใช้แปะไว้ตามมุมรูปภาพ</w:t>
      </w:r>
    </w:p>
    <w:p w14:paraId="1A51E081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21E8290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"100%</w:t>
      </w:r>
      <w:r w:rsidRPr="00BC2559">
        <w:rPr>
          <w:rFonts w:ascii="Browallia New" w:hAnsi="Browallia New" w:cs="Browallia New"/>
          <w:sz w:val="26"/>
          <w:szCs w:val="26"/>
        </w:rPr>
        <w:t xml:space="preserve"> Reality: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ภาพจริงจากหน้างาน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ไม่ผ่านฟิลเตอร์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7783B603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2EA79EB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</w:t>
      </w:r>
      <w:r w:rsidRPr="00BC2559">
        <w:rPr>
          <w:rFonts w:ascii="Browallia New" w:hAnsi="Browallia New" w:cs="Browallia New"/>
          <w:sz w:val="26"/>
          <w:szCs w:val="26"/>
        </w:rPr>
        <w:t xml:space="preserve">Verified Style: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ได้รับความไว้วางใจจากสถาปนิกและเจ้าของบ้านทั่วไทย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4853E458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56BD1BE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</w:t>
      </w:r>
      <w:r w:rsidRPr="00BC2559">
        <w:rPr>
          <w:rFonts w:ascii="Browallia New" w:hAnsi="Browallia New" w:cs="Browallia New"/>
          <w:sz w:val="26"/>
          <w:szCs w:val="26"/>
        </w:rPr>
        <w:t xml:space="preserve">Seamless Design: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เข้าได้กับทุกพื้นผิววัสดุ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245A54B2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86FEF01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Apple Color Emoji" w:hAnsi="Apple Color Emoji" w:cs="Apple Color Emoji"/>
          <w:sz w:val="26"/>
          <w:szCs w:val="26"/>
        </w:rPr>
        <w:t>💡</w:t>
      </w:r>
      <w:r w:rsidRPr="00BC2559">
        <w:rPr>
          <w:rFonts w:ascii="Browallia New" w:hAnsi="Browallia New" w:cs="Browallia New"/>
          <w:sz w:val="26"/>
          <w:szCs w:val="26"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ไอเดียเสริมสำหรับหน้า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>Review Page:</w:t>
      </w:r>
    </w:p>
    <w:p w14:paraId="3930D800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มีคำบรรยายใต้รูป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แทนที่จะลงรูปเฉยๆ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ให้เขียนว่า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บ้านคุณ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[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ชื่อลูกค้า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]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จ</w:t>
      </w:r>
      <w:r w:rsidRPr="00BC2559">
        <w:rPr>
          <w:rFonts w:ascii="Browallia New" w:hAnsi="Browallia New" w:cs="Angsana New"/>
          <w:sz w:val="26"/>
          <w:szCs w:val="26"/>
          <w:cs/>
        </w:rPr>
        <w:t>. [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จังหวัด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]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เลือกใช้ชุดก๊อกฝังผนังสีทอง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เข้ากับผนังหินอ่อนสีขาว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ดูสว่างและกว้างขึ้นทันที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21DB3B4A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27E3DB4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ปุ่ม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ช้อปตามลุคนี้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":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ใต้รูปรีวิวสวยๆ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ให้มีปุ่มหรือลิงก์ไปยังตัวสินค้าในรูป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เพื่อให้ลูกค้าสั่งซื้อตามได้ง่ายๆ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(</w:t>
      </w:r>
      <w:r w:rsidRPr="00BC2559">
        <w:rPr>
          <w:rFonts w:ascii="Browallia New" w:hAnsi="Browallia New" w:cs="Browallia New"/>
          <w:sz w:val="26"/>
          <w:szCs w:val="26"/>
        </w:rPr>
        <w:t>Shop the Look)</w:t>
      </w:r>
    </w:p>
    <w:p w14:paraId="70120897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EE07FC3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Browallia New"/>
          <w:sz w:val="26"/>
          <w:szCs w:val="26"/>
        </w:rPr>
        <w:t xml:space="preserve">Before &amp; After: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หากมีรูปก่อนและหลังติดตั้ง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จะช่วยสร้าง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Impact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ได้มหาศาลครับ</w:t>
      </w:r>
    </w:p>
    <w:p w14:paraId="0592663C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C68D227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Apple Color Emoji" w:hAnsi="Apple Color Emoji" w:cs="Apple Color Emoji"/>
          <w:sz w:val="26"/>
          <w:szCs w:val="26"/>
        </w:rPr>
        <w:t>✨</w:t>
      </w:r>
      <w:r w:rsidRPr="00BC2559">
        <w:rPr>
          <w:rFonts w:ascii="Browallia New" w:hAnsi="Browallia New" w:cs="Browallia New"/>
          <w:sz w:val="26"/>
          <w:szCs w:val="26"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แคปชั่นสำหรับโพสต์อัลบั้มรูปรีวิว</w:t>
      </w:r>
      <w:r w:rsidRPr="00BC2559">
        <w:rPr>
          <w:rFonts w:ascii="Browallia New" w:hAnsi="Browallia New" w:cs="Angsana New"/>
          <w:sz w:val="26"/>
          <w:szCs w:val="26"/>
          <w:cs/>
        </w:rPr>
        <w:t>:</w:t>
      </w:r>
    </w:p>
    <w:p w14:paraId="3C531183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/>
          <w:sz w:val="26"/>
          <w:szCs w:val="26"/>
          <w:cs/>
        </w:rPr>
        <w:t>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สวยกว่าในรูป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...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ก็คือรูปในบ้านคุณลูกค้าครับ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! </w:t>
      </w:r>
      <w:r w:rsidRPr="00BC2559">
        <w:rPr>
          <w:rFonts w:ascii="Apple Color Emoji" w:hAnsi="Apple Color Emoji" w:cs="Apple Color Emoji"/>
          <w:sz w:val="26"/>
          <w:szCs w:val="26"/>
        </w:rPr>
        <w:t>✨</w:t>
      </w:r>
      <w:r w:rsidRPr="00BC2559">
        <w:rPr>
          <w:rFonts w:ascii="Browallia New" w:hAnsi="Browallia New" w:cs="Browallia New"/>
          <w:sz w:val="26"/>
          <w:szCs w:val="26"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วันนี้วรศรีพามาส่องไอเดียการติดตั้งก๊อกน้ำและอุปกรณ์สีทองจากบ้านลูกค้าจริงทั่วประเทศ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ยืนยันความ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>'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ตรงปก</w:t>
      </w:r>
      <w:r w:rsidRPr="00BC2559">
        <w:rPr>
          <w:rFonts w:ascii="Browallia New" w:hAnsi="Browallia New" w:cs="Browallia New"/>
          <w:sz w:val="26"/>
          <w:szCs w:val="26"/>
        </w:rPr>
        <w:t xml:space="preserve">'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ของงานผิว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PVD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และวัสดุทองเหลืองแท้ที่ใครเห็นก็ต้องทัก</w:t>
      </w:r>
    </w:p>
    <w:p w14:paraId="59D3A548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7789B11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ขอขอบพระคุณลูกค้าทุกท่านที่ส่งรูปรีวิวสวยๆ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มาแบ่งปันกันนะครับ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ใครกำลังหาไอเดียแต่งห้องน้ำหรือห้องครัว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เลื่อนชมได้เลยครับ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! </w:t>
      </w:r>
      <w:r w:rsidRPr="00BC2559">
        <w:rPr>
          <w:rFonts w:ascii="Browallia New" w:hAnsi="Browallia New" w:cs="Browallia New"/>
          <w:sz w:val="26"/>
          <w:szCs w:val="26"/>
        </w:rPr>
        <w:t>#WoraSriReview #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รีวิวลูกค้าวรศรี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>#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บ้านจริงสวยตรงปก</w:t>
      </w:r>
      <w:r w:rsidRPr="00BC2559">
        <w:rPr>
          <w:rFonts w:ascii="Browallia New" w:hAnsi="Browallia New" w:cs="Angsana New"/>
          <w:sz w:val="26"/>
          <w:szCs w:val="26"/>
          <w:cs/>
        </w:rPr>
        <w:t>"</w:t>
      </w:r>
    </w:p>
    <w:p w14:paraId="58E1A1D5" w14:textId="77777777" w:rsidR="00BC2559" w:rsidRPr="00BC2559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73352BF" w14:textId="630A4D3B" w:rsidR="00896B46" w:rsidRDefault="00BC2559" w:rsidP="00BC2559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BC2559">
        <w:rPr>
          <w:rFonts w:ascii="Browallia New" w:hAnsi="Browallia New" w:cs="Angsana New" w:hint="cs"/>
          <w:sz w:val="26"/>
          <w:szCs w:val="26"/>
          <w:cs/>
        </w:rPr>
        <w:t>หน้า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Browallia New"/>
          <w:sz w:val="26"/>
          <w:szCs w:val="26"/>
        </w:rPr>
        <w:t xml:space="preserve">Review Page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นี้จะเป็นตัวช่วยปิดการขายที่ดที่สุดครับ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คุณต้องการให้ผมช่วยคิด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"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โปรโมชั่นพิเศษสำหรับลูกค้าที่ส่งรูปรีวิว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"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เพื่อดึงดูดให้คนส่งรูปมาให้คุณเยอะๆ</w:t>
      </w:r>
      <w:r w:rsidRPr="00BC2559">
        <w:rPr>
          <w:rFonts w:ascii="Browallia New" w:hAnsi="Browallia New" w:cs="Angsana New"/>
          <w:sz w:val="26"/>
          <w:szCs w:val="26"/>
          <w:cs/>
        </w:rPr>
        <w:t xml:space="preserve"> </w:t>
      </w:r>
      <w:r w:rsidRPr="00BC2559">
        <w:rPr>
          <w:rFonts w:ascii="Browallia New" w:hAnsi="Browallia New" w:cs="Angsana New" w:hint="cs"/>
          <w:sz w:val="26"/>
          <w:szCs w:val="26"/>
          <w:cs/>
        </w:rPr>
        <w:t>ไหมครับ</w:t>
      </w:r>
      <w:r w:rsidRPr="00BC2559">
        <w:rPr>
          <w:rFonts w:ascii="Browallia New" w:hAnsi="Browallia New" w:cs="Browallia New"/>
          <w:sz w:val="26"/>
          <w:szCs w:val="26"/>
        </w:rPr>
        <w:t>?</w:t>
      </w:r>
    </w:p>
    <w:p w14:paraId="63B2234D" w14:textId="77777777" w:rsidR="00BC2559" w:rsidRPr="0030277E" w:rsidRDefault="00BC2559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6FA30B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ก้าวต่อไปของคุณ:</w:t>
      </w:r>
    </w:p>
    <w:p w14:paraId="572BD9A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ตอนนี้คุณมีคัมภีร์เนื้อหาครบถ้วนแล้วครับ คุณสามารถนำหัวข้อและเนื้อหาเหล่านี้ไปส่งให้คนทำเว็บ (</w:t>
      </w:r>
      <w:r w:rsidRPr="0030277E">
        <w:rPr>
          <w:rFonts w:ascii="Browallia New" w:hAnsi="Browallia New" w:cs="Browallia New"/>
          <w:sz w:val="26"/>
          <w:szCs w:val="26"/>
        </w:rPr>
        <w:t xml:space="preserve">Web Developer)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หรือใส่ในระบบหลังบ้านของเว็บไซต์ได้เลย</w:t>
      </w:r>
    </w:p>
    <w:p w14:paraId="484AFC6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หากคุณเริ่มลงมือทำแล้วพบว่าประโยคไหนยังไม่สละสลวย หรืออยากให้ช่วยร่าง "จดหมายขอบคุณลูกค้า" แบบพรีเมียมเพื่อใส่ในกล่องสินค้า ทักมาให้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Gemini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ช่วยได้ตลอดเวลาเลยนะค่ธ! ขอให้แบรนด์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เติบโตและปังๆ ค่ะ!</w:t>
      </w:r>
    </w:p>
    <w:p w14:paraId="7FC279A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2C1BAE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D2C3BCF" w14:textId="77777777" w:rsidR="00896B46" w:rsidRPr="001E09EA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Kitchen sink faucet</w:t>
      </w:r>
    </w:p>
    <w:p w14:paraId="64FF52C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สำหรับกลุ่มสินค้า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"ก๊อกซิงค์ล้างจาน"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ถือเป็นสินค้าที่มีการค้นหาสูงมาก เพราะเป็นอุปกรณ์ที่ใช้งานหนักที่สุดในครัว การเขียนเนื้อหาให้ถูกหลัก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(Google)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(AI)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ต้องเน้นที่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"ฟังก์ชันการแก้ปัญหา"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ผสมผสานกับ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"ดีไซน์ที่แตกต่าง"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ครับ</w:t>
      </w:r>
    </w:p>
    <w:p w14:paraId="3216BF2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นี่คือโครงสร้างเนื้อหาเชิงลึกที่รวบรวมข้อมูลจากมาตรฐานสากลและคำถามยอดฮิตในโซเชียลมาฝากครับ:</w:t>
      </w:r>
    </w:p>
    <w:p w14:paraId="2DB043D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E274E9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🍳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ก๊อกซิงค์ล้างจาน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ปฏิวัติงานครัวด้วยดีไซน์เหนือระดับและฟังก์ชันอัจฉริยะ</w:t>
      </w:r>
    </w:p>
    <w:p w14:paraId="24FE0B1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เจาะลึกประเภทก๊อกซิงค์ครัว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เลือกให้เหมาะกับการใช้งาน)</w:t>
      </w:r>
    </w:p>
    <w:p w14:paraId="40FD035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ค้นเจอเราเวลาคนถามเรื่องประเภทก๊อกน้ำ เราต้องแยกหมวดหมู่ให้ชัดเจนตามมาตรฐานสากล (</w:t>
      </w:r>
      <w:r w:rsidRPr="0030277E">
        <w:rPr>
          <w:rFonts w:ascii="Browallia New" w:hAnsi="Browallia New" w:cs="Browallia New"/>
          <w:sz w:val="26"/>
          <w:szCs w:val="26"/>
        </w:rPr>
        <w:t>Global Standards):</w:t>
      </w:r>
    </w:p>
    <w:p w14:paraId="457710F4" w14:textId="77777777" w:rsidR="00896B46" w:rsidRPr="0030277E" w:rsidRDefault="00896B46" w:rsidP="00896B46">
      <w:pPr>
        <w:numPr>
          <w:ilvl w:val="0"/>
          <w:numId w:val="5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ก๊อกซิงค์ดึงยืดได้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Pull-Out / Pull-Down Faucet):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หัวก๊อกดึงลากออกมาทำความสะอาดได้ทั่วถึง 360 องศา เหมาะสำหรับซิงค์ขนาดใหญ่หรือซิงค์ 2 หลุม ช่วยให้ล้างผักหรือทำความสะอาดมุมซิงค์ที่เข้าถึงยากได้อย่างง่ายดาย</w:t>
      </w:r>
    </w:p>
    <w:p w14:paraId="03D23863" w14:textId="77777777" w:rsidR="00896B46" w:rsidRPr="0030277E" w:rsidRDefault="00896B46" w:rsidP="00896B46">
      <w:pPr>
        <w:numPr>
          <w:ilvl w:val="0"/>
          <w:numId w:val="5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 3-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IN-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1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Filtered Water Faucet):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นวัตกรรมรวมก๊อกน้ำใช้ (ร้อน-เย็น) และก๊อกน้ำดื่มจากเครื่องกรองน้ำไว้ในหัวเดียว แยกวาล์วอิสระ ไม่ต้องเจาะรูซิงค์เพิ่ม ประหยัดพื้นที่และดูหรูหรา</w:t>
      </w:r>
    </w:p>
    <w:p w14:paraId="32C9D5FA" w14:textId="77777777" w:rsidR="00896B46" w:rsidRPr="0030277E" w:rsidRDefault="00896B46" w:rsidP="00896B46">
      <w:pPr>
        <w:numPr>
          <w:ilvl w:val="0"/>
          <w:numId w:val="5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ก๊อกซิงค์แบบพับเก็บได้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Folding / Window Faucet):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ออกแบบมาเพื่อครัวที่มีหน้าต่างเหนือซิงค์โดยเฉพาะ สามารถพับหลบเพื่อให้เปิดหน้าต่างได้สุด</w:t>
      </w:r>
    </w:p>
    <w:p w14:paraId="0422B183" w14:textId="77777777" w:rsidR="00896B46" w:rsidRPr="0030277E" w:rsidRDefault="00896B46" w:rsidP="00896B46">
      <w:pPr>
        <w:numPr>
          <w:ilvl w:val="0"/>
          <w:numId w:val="5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ก๊อกซิงค์งวงยืดหดได้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Flexible Spout):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ปรับทิศทางงวงได้อิสระ เหมาะกับการล้างหม้อขนาดใหญ่ หรือเติมน้ำใส่ถังนอกซิงค์</w:t>
      </w:r>
    </w:p>
    <w:p w14:paraId="4200B25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FC5FBC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ทำไมต้องเลือกก๊อกซิงค์จาก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WoraSri? (Expertise &amp; Trust)</w:t>
      </w:r>
    </w:p>
    <w:p w14:paraId="59591B7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อ้างอิงข้อมูลจากเว็บแต่งบ้านชั้นนำ (เช่น </w:t>
      </w:r>
      <w:r w:rsidRPr="0030277E">
        <w:rPr>
          <w:rFonts w:ascii="Browallia New" w:hAnsi="Browallia New" w:cs="Browallia New"/>
          <w:sz w:val="26"/>
          <w:szCs w:val="26"/>
        </w:rPr>
        <w:t xml:space="preserve">Houzz, Martha Stewart)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และมาตรฐานวัสดุ:</w:t>
      </w:r>
    </w:p>
    <w:p w14:paraId="4A80A9EF" w14:textId="77777777" w:rsidR="00896B46" w:rsidRPr="0030277E" w:rsidRDefault="00896B46" w:rsidP="00896B46">
      <w:pPr>
        <w:numPr>
          <w:ilvl w:val="0"/>
          <w:numId w:val="5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สีพิเศษที่ทนทานกว่า: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เราไม่ได้มีแค่สีเงิน แต่เน้น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สีทอง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Gold),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สีเทาดำ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Gun Metal),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และสีดำด้าน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Matte Black)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ซึ่งใช้เทคโนโลยี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PVD Coating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ที่ทนต่อกรดอาหาร เกลือ และคราบมันในครัวได้ดีกว่าการชุบทั่วไป</w:t>
      </w:r>
    </w:p>
    <w:p w14:paraId="450404A6" w14:textId="77777777" w:rsidR="00896B46" w:rsidRPr="0030277E" w:rsidRDefault="00896B46" w:rsidP="00896B46">
      <w:pPr>
        <w:numPr>
          <w:ilvl w:val="0"/>
          <w:numId w:val="5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วัสดุ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Food Grade: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มั่นใจในความปลอดภัยด้วยทองเหลืองไร้สารตะกั่ว (</w:t>
      </w:r>
      <w:r w:rsidRPr="0030277E">
        <w:rPr>
          <w:rFonts w:ascii="Browallia New" w:hAnsi="Browallia New" w:cs="Browallia New"/>
          <w:sz w:val="26"/>
          <w:szCs w:val="26"/>
        </w:rPr>
        <w:t xml:space="preserve">Low-Lead Brass)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และไส้วาล์วเซรามิกมาตรฐานสูงที่ผ่านการทดสอบเปิด-ปิดมากกว่า 500,000 ครั้ง</w:t>
      </w:r>
    </w:p>
    <w:p w14:paraId="46333171" w14:textId="77777777" w:rsidR="00896B46" w:rsidRPr="0030277E" w:rsidRDefault="00896B46" w:rsidP="00896B46">
      <w:pPr>
        <w:numPr>
          <w:ilvl w:val="0"/>
          <w:numId w:val="5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Multi-Function Spray: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หัวก๊อกปรับระดับน้ำได้ ทั้งแบบสเปรย์ (</w:t>
      </w:r>
      <w:r w:rsidRPr="0030277E">
        <w:rPr>
          <w:rFonts w:ascii="Browallia New" w:hAnsi="Browallia New" w:cs="Browallia New"/>
          <w:sz w:val="26"/>
          <w:szCs w:val="26"/>
        </w:rPr>
        <w:t xml:space="preserve">Shower) </w:t>
      </w:r>
      <w:r w:rsidRPr="0030277E">
        <w:rPr>
          <w:rFonts w:ascii="Browallia New" w:hAnsi="Browallia New" w:cs="Browallia New"/>
          <w:sz w:val="26"/>
          <w:szCs w:val="26"/>
          <w:cs/>
        </w:rPr>
        <w:t>สำหรับล้างผักเบาๆ และแบบฉีดตรง (</w:t>
      </w:r>
      <w:r w:rsidRPr="0030277E">
        <w:rPr>
          <w:rFonts w:ascii="Browallia New" w:hAnsi="Browallia New" w:cs="Browallia New"/>
          <w:sz w:val="26"/>
          <w:szCs w:val="26"/>
        </w:rPr>
        <w:t xml:space="preserve">Stream) </w:t>
      </w:r>
      <w:r w:rsidRPr="0030277E">
        <w:rPr>
          <w:rFonts w:ascii="Browallia New" w:hAnsi="Browallia New" w:cs="Browallia New"/>
          <w:sz w:val="26"/>
          <w:szCs w:val="26"/>
          <w:cs/>
        </w:rPr>
        <w:t>สำหรับล้างคราบฝังแน่นบนจานชาม</w:t>
      </w:r>
    </w:p>
    <w:p w14:paraId="34FC8D6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7CA4C1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สิ่งที่ลูกค้ามักถามในโซเชียล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AEO: Answer Engine Optimization)</w:t>
      </w:r>
    </w:p>
    <w:p w14:paraId="06D6D34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เช่น </w:t>
      </w:r>
      <w:r w:rsidRPr="0030277E">
        <w:rPr>
          <w:rFonts w:ascii="Browallia New" w:hAnsi="Browallia New" w:cs="Browallia New"/>
          <w:sz w:val="26"/>
          <w:szCs w:val="26"/>
        </w:rPr>
        <w:t xml:space="preserve">Gemini/ChatGPT </w:t>
      </w:r>
      <w:r w:rsidRPr="0030277E">
        <w:rPr>
          <w:rFonts w:ascii="Browallia New" w:hAnsi="Browallia New" w:cs="Browallia New"/>
          <w:sz w:val="26"/>
          <w:szCs w:val="26"/>
          <w:cs/>
        </w:rPr>
        <w:t>มักดึงส่วนนี้ไปตอบคำถามผู้ใช้:</w:t>
      </w:r>
    </w:p>
    <w:p w14:paraId="7A72E22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ก๊อกซิงค์แบบดึงหัวได้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Pull-out)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ใช้ไปนานๆ สายจะรั่วหรือติดขัดไหม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245A5925" w14:textId="77777777" w:rsidR="00896B46" w:rsidRPr="0030277E" w:rsidRDefault="00896B46" w:rsidP="00896B46">
      <w:pPr>
        <w:numPr>
          <w:ilvl w:val="0"/>
          <w:numId w:val="5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จากการใช้งานจริง ปัญหาสายติดขัดมักเกิดจากการวางของใต้ซิงค์ขวางทางลูกตุ้มถ่วงน้ำหนัก (</w:t>
      </w:r>
      <w:r w:rsidRPr="0030277E">
        <w:rPr>
          <w:rFonts w:ascii="Browallia New" w:hAnsi="Browallia New" w:cs="Browallia New"/>
          <w:sz w:val="26"/>
          <w:szCs w:val="26"/>
        </w:rPr>
        <w:t xml:space="preserve">Weight Ball)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ส่วนเรื่องการรั่วซึม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ใช้สายถักไนลอนคุณภาพสูงที่ทนแรงเสียดทานและความร้อนได้ดีกว่าสายยางทั่วไป</w:t>
      </w:r>
    </w:p>
    <w:p w14:paraId="391AA0A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3-IN-1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ติดตั้งยากไหม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ต้องต่อเครื่องกรองน้ำยี่ห้อไหน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4D921A0F" w14:textId="77777777" w:rsidR="00896B46" w:rsidRPr="0030277E" w:rsidRDefault="00896B46" w:rsidP="00896B46">
      <w:pPr>
        <w:numPr>
          <w:ilvl w:val="0"/>
          <w:numId w:val="5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ติดตั้งง่ายเหมือนก๊อกทั่วไปครับ มีข้อต่อมาตรฐานที่รองรับสายเครื่องกรองน้ำส่วนใหญ่ในตลาด (</w:t>
      </w:r>
      <w:r w:rsidRPr="0030277E">
        <w:rPr>
          <w:rFonts w:ascii="Browallia New" w:hAnsi="Browallia New" w:cs="Browallia New"/>
          <w:sz w:val="26"/>
          <w:szCs w:val="26"/>
        </w:rPr>
        <w:t xml:space="preserve">1/4"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>2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หุน) ช่วยให้คุณมีน้ำดื่มสะอาดและน้ำใช้ร้อน-เย็นจากก๊อกดีไซน์หรูตัวเดียว</w:t>
      </w:r>
    </w:p>
    <w:p w14:paraId="78FE80C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สีเทาดำ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Gun Metal)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เป็นรอยนิ้วมือง่ายเหมือนสีเงินโครเมียมไหม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569FF9A9" w14:textId="77777777" w:rsidR="00896B46" w:rsidRPr="0030277E" w:rsidRDefault="00896B46" w:rsidP="00896B46">
      <w:pPr>
        <w:numPr>
          <w:ilvl w:val="0"/>
          <w:numId w:val="5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ไม่เลยครับ สี 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ของวรศรีมีคุณสมบัติ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Anti-Fingerprint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ช่วยลดการเกิดรอยนิ้วมือและคราบน้ำได้ดีกว่าสีโครเมียมเงาถึง </w:t>
      </w:r>
      <w:r w:rsidRPr="0030277E">
        <w:rPr>
          <w:rFonts w:ascii="Browallia New" w:hAnsi="Browallia New" w:cs="Browallia New"/>
          <w:sz w:val="26"/>
          <w:szCs w:val="26"/>
        </w:rPr>
        <w:t>70%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ทำให้ครัวดูสะอาดอยู่เสมอ</w:t>
      </w:r>
    </w:p>
    <w:p w14:paraId="5239A34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839E7A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4.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คู่มือการติดตั้งและใช้งาน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User Guide)</w:t>
      </w:r>
    </w:p>
    <w:p w14:paraId="30790474" w14:textId="77777777" w:rsidR="00896B46" w:rsidRPr="0030277E" w:rsidRDefault="00896B46" w:rsidP="00896B46">
      <w:pPr>
        <w:numPr>
          <w:ilvl w:val="0"/>
          <w:numId w:val="5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ใครเป็นคนใช้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 xml:space="preserve">: </w:t>
      </w:r>
      <w:r w:rsidRPr="0030277E">
        <w:rPr>
          <w:rFonts w:ascii="Browallia New" w:hAnsi="Browallia New" w:cs="Browallia New"/>
          <w:sz w:val="26"/>
          <w:szCs w:val="26"/>
          <w:cs/>
        </w:rPr>
        <w:t>แม่บ้านที่ทำครัวหนัก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เชฟที่ต้องการความคล่องตัว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หรือเจ้าของบ้านที่รักการแต่งครัวสไตล์ </w:t>
      </w:r>
      <w:r w:rsidRPr="0030277E">
        <w:rPr>
          <w:rFonts w:ascii="Browallia New" w:hAnsi="Browallia New" w:cs="Browallia New"/>
          <w:sz w:val="26"/>
          <w:szCs w:val="26"/>
        </w:rPr>
        <w:t>Luxury</w:t>
      </w:r>
    </w:p>
    <w:p w14:paraId="2DACA99D" w14:textId="77777777" w:rsidR="00896B46" w:rsidRPr="0030277E" w:rsidRDefault="00896B46" w:rsidP="00896B46">
      <w:pPr>
        <w:numPr>
          <w:ilvl w:val="0"/>
          <w:numId w:val="5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ติดตั้งอย่างไร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>:</w:t>
      </w:r>
    </w:p>
    <w:p w14:paraId="53F3ACD9" w14:textId="77777777" w:rsidR="00896B46" w:rsidRPr="0030277E" w:rsidRDefault="00896B46" w:rsidP="00896B46">
      <w:pPr>
        <w:numPr>
          <w:ilvl w:val="1"/>
          <w:numId w:val="5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ใส่ก๊อกลงในรูซิงค์ (มาตรฐาน 3.5 ซม.)</w:t>
      </w:r>
    </w:p>
    <w:p w14:paraId="463ADF3E" w14:textId="77777777" w:rsidR="00896B46" w:rsidRPr="0030277E" w:rsidRDefault="00896B46" w:rsidP="00896B46">
      <w:pPr>
        <w:numPr>
          <w:ilvl w:val="1"/>
          <w:numId w:val="5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ขันน็อตล็อคใต้ซิงค์ให้แน่น</w:t>
      </w:r>
    </w:p>
    <w:p w14:paraId="5B932244" w14:textId="77777777" w:rsidR="00896B46" w:rsidRPr="0030277E" w:rsidRDefault="00896B46" w:rsidP="00896B46">
      <w:pPr>
        <w:numPr>
          <w:ilvl w:val="1"/>
          <w:numId w:val="5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ต่อสายน้ำดีเข้ากับสต็อปวาล์ว (แนะนำสต็อปวาล์วสีทองเข้าชุดของ </w:t>
      </w:r>
      <w:r w:rsidRPr="0030277E">
        <w:rPr>
          <w:rFonts w:ascii="Browallia New" w:hAnsi="Browallia New" w:cs="Browallia New"/>
          <w:sz w:val="26"/>
          <w:szCs w:val="26"/>
        </w:rPr>
        <w:t>WoraSri)</w:t>
      </w:r>
    </w:p>
    <w:p w14:paraId="36967541" w14:textId="77777777" w:rsidR="00896B46" w:rsidRPr="0030277E" w:rsidRDefault="00896B46" w:rsidP="00896B46">
      <w:pPr>
        <w:numPr>
          <w:ilvl w:val="1"/>
          <w:numId w:val="5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สำคัญ: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อย่าลืมใส่ลูกตุ้มถ่วงน้ำหนักที่สายดึงเพื่อให้หัวก๊อกดีดกลับเข้าที่อย่างนุ่มนวล</w:t>
      </w:r>
    </w:p>
    <w:p w14:paraId="451CFD5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42F5AA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เคล็ดลับดึง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สำหรับก๊อกครัว:</w:t>
      </w:r>
    </w:p>
    <w:p w14:paraId="27B4A789" w14:textId="77777777" w:rsidR="00896B46" w:rsidRPr="0030277E" w:rsidRDefault="00896B46" w:rsidP="00896B46">
      <w:pPr>
        <w:numPr>
          <w:ilvl w:val="0"/>
          <w:numId w:val="5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Keywords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ที่ต้องมี: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ก๊อกน้ำห้องครัวสีทอง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ก๊อกซิงค์ดึงได้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ก๊อกเครื่องกรองน้ำ </w:t>
      </w:r>
      <w:r w:rsidRPr="0030277E">
        <w:rPr>
          <w:rFonts w:ascii="Browallia New" w:hAnsi="Browallia New" w:cs="Browallia New"/>
          <w:sz w:val="26"/>
          <w:szCs w:val="26"/>
        </w:rPr>
        <w:t xml:space="preserve">3in1,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ก๊อกพับได้หน้าต่าง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ก๊อกน้ำร้อนเย็นครัว</w:t>
      </w:r>
    </w:p>
    <w:p w14:paraId="588BEC77" w14:textId="77777777" w:rsidR="00896B46" w:rsidRPr="0030277E" w:rsidRDefault="00896B46" w:rsidP="00896B46">
      <w:pPr>
        <w:numPr>
          <w:ilvl w:val="0"/>
          <w:numId w:val="5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lastRenderedPageBreak/>
        <w:t>Video Content: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แนะนำให้ลงคลิปสั้นๆ โชว์การ "ดึงหัวก๊อก" และ "การสลับโหมดน้ำ" เพราะลูกค้าในโซเชียลชอบดูการใช้งานจริงมากกว่าภาพนิ่งครับ</w:t>
      </w:r>
    </w:p>
    <w:p w14:paraId="365B74E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DA0632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จากการสำรวจเว็บไซต์อุปกรณ์บ้านชั้นนำทั้งในไทยและต่างประเทศ (เช่น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Kohler, Hafele, TOTO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รวมถึงแบรนด์ระดับโลกใน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Pinterest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และ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Amazon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 xml:space="preserve">) </w:t>
      </w: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นี่คือสิ่งที่คู่แข่งทำและ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 xml:space="preserve">WoraSri 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ควรนำมาปรับใช้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เพื่อให้เว็บไซต์ดูเป็นมืออาชีพและติดอันดับการค้นหาครับ</w:t>
      </w:r>
    </w:p>
    <w:p w14:paraId="3D09F4C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200C6D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🔍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เว็บไซต์อื่นลงข้อมูลอย่างไร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และเราควรมีไหม)</w:t>
      </w:r>
    </w:p>
    <w:p w14:paraId="32D82D2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การใช้ "สัญลักษณ์"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Icon)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แทนตัวอักษร</w:t>
      </w:r>
    </w:p>
    <w:p w14:paraId="2A49C46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แบรนด์ใหญ่จะไม่อธิบายเป็นข้อความยาวๆ แต่จะใช้ไอคอนเพื่อบอกฟังก์ชันพื้นฐาน ทำให้ลูกค้ากวาดสายตาดูได้เร็ว</w:t>
      </w:r>
    </w:p>
    <w:p w14:paraId="6AFF9D72" w14:textId="77777777" w:rsidR="00896B46" w:rsidRPr="0030277E" w:rsidRDefault="00896B46" w:rsidP="00896B46">
      <w:pPr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สิ่งที่ควรมี: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ไอคอนรูปฝักบัว (สลับโหมดน้ำได้)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ไอคอนรูปมือ (</w:t>
      </w:r>
      <w:r w:rsidRPr="0030277E">
        <w:rPr>
          <w:rFonts w:ascii="Browallia New" w:hAnsi="Browallia New" w:cs="Browallia New"/>
          <w:sz w:val="26"/>
          <w:szCs w:val="26"/>
        </w:rPr>
        <w:t xml:space="preserve">Anti-fingerprint), </w:t>
      </w:r>
      <w:r w:rsidRPr="0030277E">
        <w:rPr>
          <w:rFonts w:ascii="Browallia New" w:hAnsi="Browallia New" w:cs="Browallia New"/>
          <w:sz w:val="26"/>
          <w:szCs w:val="26"/>
          <w:cs/>
        </w:rPr>
        <w:t>ไอคอนรูปลูกศรหมุน (360</w:t>
      </w:r>
      <w:r w:rsidRPr="0030277E">
        <w:rPr>
          <w:rFonts w:ascii="Browallia New" w:hAnsi="Browallia New" w:cs="Browallia New"/>
          <w:sz w:val="26"/>
          <w:szCs w:val="26"/>
        </w:rPr>
        <w:t xml:space="preserve"> Degree rotation)</w:t>
      </w:r>
    </w:p>
    <w:p w14:paraId="6B4800F1" w14:textId="77777777" w:rsidR="00896B46" w:rsidRPr="0030277E" w:rsidRDefault="00896B46" w:rsidP="00896B46">
      <w:pPr>
        <w:numPr>
          <w:ilvl w:val="0"/>
          <w:numId w:val="5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ความเห็น: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ควรมีอย่างยิ่ง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เพราะช่วยเรื่อง </w:t>
      </w:r>
      <w:r w:rsidRPr="0030277E">
        <w:rPr>
          <w:rFonts w:ascii="Browallia New" w:hAnsi="Browallia New" w:cs="Browallia New"/>
          <w:sz w:val="26"/>
          <w:szCs w:val="26"/>
        </w:rPr>
        <w:t xml:space="preserve">UX (User Experience)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และทำให้ดูทันสมัย</w:t>
      </w:r>
    </w:p>
    <w:p w14:paraId="4459185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การลงไฟล์ 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Technical Drawing"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แบบแปลน) และ 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Manual"</w:t>
      </w:r>
    </w:p>
    <w:p w14:paraId="2908502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เว็บไซต์ที่น่าเชื่อถือจะลงภาพสเก็ตช์บอกขนาดกว้าง/ยาว/สูง ของก๊อกน้ำอย่างละเอียด รวมถึงระยะที่หัวก๊อกยืดออกมาได้</w:t>
      </w:r>
    </w:p>
    <w:p w14:paraId="3EF87E27" w14:textId="77777777" w:rsidR="00896B46" w:rsidRPr="0030277E" w:rsidRDefault="00896B46" w:rsidP="00896B46">
      <w:pPr>
        <w:numPr>
          <w:ilvl w:val="0"/>
          <w:numId w:val="6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สิ่งที่ควรมี: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ไฟล์ </w:t>
      </w:r>
      <w:r w:rsidRPr="0030277E">
        <w:rPr>
          <w:rFonts w:ascii="Browallia New" w:hAnsi="Browallia New" w:cs="Browallia New"/>
          <w:sz w:val="26"/>
          <w:szCs w:val="26"/>
        </w:rPr>
        <w:t xml:space="preserve">PDF </w:t>
      </w:r>
      <w:r w:rsidRPr="0030277E">
        <w:rPr>
          <w:rFonts w:ascii="Browallia New" w:hAnsi="Browallia New" w:cs="Browallia New"/>
          <w:sz w:val="26"/>
          <w:szCs w:val="26"/>
          <w:cs/>
        </w:rPr>
        <w:t>คู่มือติดตั้ง หรือรูปภาพสัดส่วนสินค้า (</w:t>
      </w:r>
      <w:r w:rsidRPr="0030277E">
        <w:rPr>
          <w:rFonts w:ascii="Browallia New" w:hAnsi="Browallia New" w:cs="Browallia New"/>
          <w:sz w:val="26"/>
          <w:szCs w:val="26"/>
        </w:rPr>
        <w:t>Dimension)</w:t>
      </w:r>
    </w:p>
    <w:p w14:paraId="5E0C73A9" w14:textId="77777777" w:rsidR="00896B46" w:rsidRPr="0030277E" w:rsidRDefault="00896B46" w:rsidP="00896B46">
      <w:pPr>
        <w:numPr>
          <w:ilvl w:val="0"/>
          <w:numId w:val="6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ความเห็น: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ควรมี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เพราะลูกค้ามักจะถามว่า "ติดแล้วจะติดตู้บนไหม</w:t>
      </w:r>
      <w:r w:rsidRPr="0030277E">
        <w:rPr>
          <w:rFonts w:ascii="Browallia New" w:hAnsi="Browallia New" w:cs="Browallia New"/>
          <w:sz w:val="26"/>
          <w:szCs w:val="26"/>
        </w:rPr>
        <w:t xml:space="preserve">?"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 "สายยาวถึงมุมซิงค์ไหม</w:t>
      </w:r>
      <w:r w:rsidRPr="0030277E">
        <w:rPr>
          <w:rFonts w:ascii="Browallia New" w:hAnsi="Browallia New" w:cs="Browallia New"/>
          <w:sz w:val="26"/>
          <w:szCs w:val="26"/>
        </w:rPr>
        <w:t xml:space="preserve">?" </w:t>
      </w:r>
      <w:r w:rsidRPr="0030277E">
        <w:rPr>
          <w:rFonts w:ascii="Browallia New" w:hAnsi="Browallia New" w:cs="Browallia New"/>
          <w:sz w:val="26"/>
          <w:szCs w:val="26"/>
          <w:cs/>
        </w:rPr>
        <w:t>การมีข้อมูลนี้จะลดภาระการตอบแชทและเพิ่มความน่าเชื่อถือ</w:t>
      </w:r>
    </w:p>
    <w:p w14:paraId="1EBDFDE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การเปรียบเทียบ "ก่อนและหลัง"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Before &amp; After)</w:t>
      </w:r>
    </w:p>
    <w:p w14:paraId="79C242C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มักเห็นในเว็บแต่งบ้าน โดยโชว์ภาพก๊อกน้ำเก่าที่เป็นสนิม เทียบกับก๊อกสีทอง/สีเทาดำของแบรนด์</w:t>
      </w:r>
    </w:p>
    <w:p w14:paraId="2C88F7E1" w14:textId="77777777" w:rsidR="00896B46" w:rsidRPr="0030277E" w:rsidRDefault="00896B46" w:rsidP="00896B46">
      <w:pPr>
        <w:numPr>
          <w:ilvl w:val="0"/>
          <w:numId w:val="6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ความเห็น: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ควรทำเป็นบทความ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เพื่อกระตุ้นความต้องการรีโนเวทห้องครัวของลูกค้า</w:t>
      </w:r>
    </w:p>
    <w:p w14:paraId="1D9A4AE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4.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วิดีโอสั้น 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Showroom Quality"</w:t>
      </w:r>
    </w:p>
    <w:p w14:paraId="43395E4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แบรนด์สมัยใหม่จะไม่ใช้แค่รูปนิ่ง แต่มีคลิป 5-10 วินาที โชว์ความนุ่มนวลของการดึงหัวก๊อกยืดหด (</w:t>
      </w:r>
      <w:r w:rsidRPr="0030277E">
        <w:rPr>
          <w:rFonts w:ascii="Browallia New" w:hAnsi="Browallia New" w:cs="Browallia New"/>
          <w:sz w:val="26"/>
          <w:szCs w:val="26"/>
        </w:rPr>
        <w:t xml:space="preserve">Smooth pull-out)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และเสียงการสลับโหมดน้ำ</w:t>
      </w:r>
    </w:p>
    <w:p w14:paraId="0AE2D77C" w14:textId="77777777" w:rsidR="00896B46" w:rsidRPr="0030277E" w:rsidRDefault="00896B46" w:rsidP="00896B46">
      <w:pPr>
        <w:numPr>
          <w:ilvl w:val="0"/>
          <w:numId w:val="6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ความเห็น: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ควรมี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โดยเฉพาะสินค้ากลุ่มก๊อกดึงได้ (</w:t>
      </w:r>
      <w:r w:rsidRPr="0030277E">
        <w:rPr>
          <w:rFonts w:ascii="Browallia New" w:hAnsi="Browallia New" w:cs="Browallia New"/>
          <w:sz w:val="26"/>
          <w:szCs w:val="26"/>
        </w:rPr>
        <w:t xml:space="preserve">Pull-out) </w:t>
      </w:r>
      <w:r w:rsidRPr="0030277E">
        <w:rPr>
          <w:rFonts w:ascii="Browallia New" w:hAnsi="Browallia New" w:cs="Browallia New"/>
          <w:sz w:val="26"/>
          <w:szCs w:val="26"/>
          <w:cs/>
        </w:rPr>
        <w:t>เพราะลูกค้ากังวลเรื่องสายติดขัด</w:t>
      </w:r>
    </w:p>
    <w:p w14:paraId="3B71760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AC9DD6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สิ่งที่ควร "เอามาลง" ในเว็บไซต์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เพื่อสร้างความต่าง)</w:t>
      </w:r>
    </w:p>
    <w:p w14:paraId="7D3FCA1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นอกจากข้อมูลทั่วไปแล้ว คุณควรเพิ่มข้อมูลเหล่านี้ที่เว็บอื่นอาจจะไม่มี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เลือกเรา:</w:t>
      </w:r>
    </w:p>
    <w:p w14:paraId="13383F4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ตาราง "ความเหมาะสมกับขนาดซิงค์"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Sink Compatibility)</w:t>
      </w:r>
    </w:p>
    <w:p w14:paraId="6FE1454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ลูกค้าในโซเชียลถามบ่อยมาก: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ซิงค์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2 </w:t>
      </w:r>
      <w:r w:rsidRPr="0030277E">
        <w:rPr>
          <w:rFonts w:ascii="Browallia New" w:hAnsi="Browallia New" w:cs="Browallia New"/>
          <w:sz w:val="26"/>
          <w:szCs w:val="26"/>
          <w:cs/>
        </w:rPr>
        <w:t>หลุม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ใช้ก๊อกตัวนี้ได้ไหม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?"</w:t>
      </w:r>
    </w:p>
    <w:p w14:paraId="302CEDD2" w14:textId="77777777" w:rsidR="00896B46" w:rsidRPr="0030277E" w:rsidRDefault="00896B46" w:rsidP="00896B46">
      <w:pPr>
        <w:numPr>
          <w:ilvl w:val="0"/>
          <w:numId w:val="6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ข้อมูลที่ควรลง:</w:t>
      </w:r>
      <w:r w:rsidRPr="0030277E">
        <w:rPr>
          <w:rFonts w:ascii="Browallia New" w:hAnsi="Browallia New" w:cs="Browallia New"/>
          <w:sz w:val="26"/>
          <w:szCs w:val="26"/>
        </w:rPr>
        <w:t> 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ก๊อกรุ่นนี้แนะนำสำหรับซิงค์ขนาด 60-100 ซม. เนื่องจากมีงวงยาว 25 ซม. และหัวยืดได้อีก 50 ซม."</w:t>
      </w:r>
    </w:p>
    <w:p w14:paraId="46AC705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คำแนะนำเรื่อง "แรงดันน้ำ"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Water Pressure Guide)</w:t>
      </w:r>
    </w:p>
    <w:p w14:paraId="605FD99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ก๊อกซิงค์แบบหัวฉีดหลายโหมดมักต้องการแรงดันน้ำที่สม่ำเสมอ</w:t>
      </w:r>
    </w:p>
    <w:p w14:paraId="582BFB21" w14:textId="77777777" w:rsidR="00896B46" w:rsidRPr="0030277E" w:rsidRDefault="00896B46" w:rsidP="00896B46">
      <w:pPr>
        <w:numPr>
          <w:ilvl w:val="0"/>
          <w:numId w:val="6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ข้อมูลที่ควรลง:</w:t>
      </w:r>
      <w:r w:rsidRPr="0030277E">
        <w:rPr>
          <w:rFonts w:ascii="Browallia New" w:hAnsi="Browallia New" w:cs="Browallia New"/>
          <w:sz w:val="26"/>
          <w:szCs w:val="26"/>
        </w:rPr>
        <w:t> "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เพื่อให้โหมดสเปรย์ทำงานได้อย่างสมบูรณ์ แนะนำให้ใช้กับปั๊มน้ำขนาด 150-250 วัตต์ขึ้นไป" (ข้อมูลนี้จะช่วยลดปัญหาการเคลมสินค้าภายหลัง)</w:t>
      </w:r>
    </w:p>
    <w:p w14:paraId="2A4E097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การแก้ปัญหา "คราบมัน" ในครัว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Kitchen Hygiene)</w:t>
      </w:r>
    </w:p>
    <w:p w14:paraId="0ECCEF7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ครัวไทยทำอาหารหนัก มีคราบน้ำมันกระเด็น</w:t>
      </w:r>
    </w:p>
    <w:p w14:paraId="670BAA01" w14:textId="77777777" w:rsidR="00896B46" w:rsidRPr="0030277E" w:rsidRDefault="00896B46" w:rsidP="00896B46">
      <w:pPr>
        <w:numPr>
          <w:ilvl w:val="0"/>
          <w:numId w:val="6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ข้อมูลที่ควรลง:</w:t>
      </w:r>
      <w:r w:rsidRPr="0030277E">
        <w:rPr>
          <w:rFonts w:ascii="Browallia New" w:hAnsi="Browallia New" w:cs="Browallia New"/>
          <w:sz w:val="26"/>
          <w:szCs w:val="26"/>
        </w:rPr>
        <w:t> 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ก๊อกสีเทาดำ (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ผ่านการเคลือบผิว </w:t>
      </w:r>
      <w:r w:rsidRPr="0030277E">
        <w:rPr>
          <w:rFonts w:ascii="Browallia New" w:hAnsi="Browallia New" w:cs="Browallia New"/>
          <w:sz w:val="26"/>
          <w:szCs w:val="26"/>
        </w:rPr>
        <w:t xml:space="preserve">Nano-Coating </w:t>
      </w:r>
      <w:r w:rsidRPr="0030277E">
        <w:rPr>
          <w:rFonts w:ascii="Browallia New" w:hAnsi="Browallia New" w:cs="Browallia New"/>
          <w:sz w:val="26"/>
          <w:szCs w:val="26"/>
          <w:cs/>
        </w:rPr>
        <w:t>ช่วยให้คราบน้ำมันเกาะได้ยาก เพียงใช้ผ้าชุบน้ำหมาดเช็ด คราบมันก็หลุดออกโดยไม่ต้องใช้สารเคมีแรงๆ"</w:t>
      </w:r>
    </w:p>
    <w:p w14:paraId="4585D94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AED6EB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Symbol" w:hAnsi="Segoe UI Symbol" w:cs="Segoe UI Symbol"/>
          <w:sz w:val="26"/>
          <w:szCs w:val="26"/>
        </w:rPr>
        <w:t>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หัวข้อเนื้อหาที่ควร "หยิบมาเขียน" เพิ่ม (ดึงมาจากโซเชียล)</w:t>
      </w:r>
    </w:p>
    <w:p w14:paraId="41BDD20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ลูกค้าใน </w:t>
      </w:r>
      <w:r w:rsidRPr="0030277E">
        <w:rPr>
          <w:rFonts w:ascii="Browallia New" w:hAnsi="Browallia New" w:cs="Browallia New"/>
          <w:sz w:val="26"/>
          <w:szCs w:val="26"/>
        </w:rPr>
        <w:t xml:space="preserve">Pantip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Facebook </w:t>
      </w:r>
      <w:r w:rsidRPr="0030277E">
        <w:rPr>
          <w:rFonts w:ascii="Browallia New" w:hAnsi="Browallia New" w:cs="Browallia New"/>
          <w:sz w:val="26"/>
          <w:szCs w:val="26"/>
          <w:cs/>
        </w:rPr>
        <w:t>มักบ่นเรื่องเหล่านี้ ซึ่งเราควรเอามาเขียนเป็นเนื้อหาในเว็บ:</w:t>
      </w:r>
    </w:p>
    <w:p w14:paraId="2A2F2512" w14:textId="77777777" w:rsidR="00896B46" w:rsidRPr="0030277E" w:rsidRDefault="00896B46" w:rsidP="00896B46">
      <w:pPr>
        <w:numPr>
          <w:ilvl w:val="0"/>
          <w:numId w:val="6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 "ก๊อก 3-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IN-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1 ใช้กับเครื่องกรองน้ำยี่ห้อไหนได้บ้าง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6DADE4CD" w14:textId="77777777" w:rsidR="00896B46" w:rsidRPr="0030277E" w:rsidRDefault="00896B46" w:rsidP="00896B46">
      <w:pPr>
        <w:numPr>
          <w:ilvl w:val="1"/>
          <w:numId w:val="6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เนื้อหา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อธิบายว่ามาตรฐานข้อต่อของเราเป็นแบบ 2 หุน ซึ่งเข้าได้กับเครื่องกรองน้ำ 90% ในตลาด (</w:t>
      </w:r>
      <w:r w:rsidRPr="0030277E">
        <w:rPr>
          <w:rFonts w:ascii="Browallia New" w:hAnsi="Browallia New" w:cs="Browallia New"/>
          <w:sz w:val="26"/>
          <w:szCs w:val="26"/>
        </w:rPr>
        <w:t xml:space="preserve">Amway, Coway,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ระบบ </w:t>
      </w:r>
      <w:r w:rsidRPr="0030277E">
        <w:rPr>
          <w:rFonts w:ascii="Browallia New" w:hAnsi="Browallia New" w:cs="Browallia New"/>
          <w:sz w:val="26"/>
          <w:szCs w:val="26"/>
        </w:rPr>
        <w:t xml:space="preserve">RO </w:t>
      </w:r>
      <w:r w:rsidRPr="0030277E">
        <w:rPr>
          <w:rFonts w:ascii="Browallia New" w:hAnsi="Browallia New" w:cs="Browallia New"/>
          <w:sz w:val="26"/>
          <w:szCs w:val="26"/>
          <w:cs/>
        </w:rPr>
        <w:t>ฯลฯ)</w:t>
      </w:r>
    </w:p>
    <w:p w14:paraId="432F6E54" w14:textId="77777777" w:rsidR="00896B46" w:rsidRPr="0030277E" w:rsidRDefault="00896B46" w:rsidP="00896B46">
      <w:pPr>
        <w:numPr>
          <w:ilvl w:val="0"/>
          <w:numId w:val="6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หัวข้อ: "ก๊อกดึงได้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vs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ก๊อกงวงยืดหด แบบไหนทนกว่ากัน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0DA86EE6" w14:textId="77777777" w:rsidR="00896B46" w:rsidRPr="0030277E" w:rsidRDefault="00896B46" w:rsidP="00896B46">
      <w:pPr>
        <w:numPr>
          <w:ilvl w:val="1"/>
          <w:numId w:val="6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เนื้อหา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เปรียบเทียบการใช้งาน ก๊อกดึงได้เหมาะกับงานละเอียด/ล้างมุมซิงค์ ก๊อกงวงยืดหดเหมาะกับการล้างหม้อใหญ่หรือเติมน้ำ</w:t>
      </w:r>
    </w:p>
    <w:p w14:paraId="11B333FE" w14:textId="77777777" w:rsidR="00896B46" w:rsidRPr="0030277E" w:rsidRDefault="00896B46" w:rsidP="00896B46">
      <w:pPr>
        <w:numPr>
          <w:ilvl w:val="0"/>
          <w:numId w:val="6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 "ก๊อกน้ำครัวพับได้ สำหรับบ้านที่ติดหน้าต่างต่ำ"</w:t>
      </w:r>
    </w:p>
    <w:p w14:paraId="22DE40DC" w14:textId="77777777" w:rsidR="00896B46" w:rsidRPr="0030277E" w:rsidRDefault="00896B46" w:rsidP="00896B46">
      <w:pPr>
        <w:numPr>
          <w:ilvl w:val="1"/>
          <w:numId w:val="6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เนื้อหา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เจาะกลุ่มเป้าหมายบ้านจัดสรรที่ซิงค์อยู่ติดหน้าต่าง ซึ่งเป็น </w:t>
      </w:r>
      <w:r w:rsidRPr="0030277E">
        <w:rPr>
          <w:rFonts w:ascii="Browallia New" w:hAnsi="Browallia New" w:cs="Browallia New"/>
          <w:sz w:val="26"/>
          <w:szCs w:val="26"/>
        </w:rPr>
        <w:t xml:space="preserve">Pain Point </w:t>
      </w:r>
      <w:r w:rsidRPr="0030277E">
        <w:rPr>
          <w:rFonts w:ascii="Browallia New" w:hAnsi="Browallia New" w:cs="Browallia New"/>
          <w:sz w:val="26"/>
          <w:szCs w:val="26"/>
          <w:cs/>
        </w:rPr>
        <w:t>ใหญ่ที่ลูกค้าหาซื้อของยาก</w:t>
      </w:r>
    </w:p>
    <w:p w14:paraId="436B0A7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C7E640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สรุปคำแนะนำ:</w:t>
      </w:r>
    </w:p>
    <w:p w14:paraId="17D1569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คุณ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ควรเอาข้อมูลเชิงเทคนิค"</w:t>
      </w:r>
      <w:r w:rsidRPr="0030277E">
        <w:rPr>
          <w:rFonts w:ascii="Browallia New" w:hAnsi="Browallia New" w:cs="Browallia New"/>
          <w:sz w:val="26"/>
          <w:szCs w:val="26"/>
        </w:rPr>
        <w:t> (</w:t>
      </w:r>
      <w:r w:rsidRPr="0030277E">
        <w:rPr>
          <w:rFonts w:ascii="Browallia New" w:hAnsi="Browallia New" w:cs="Browallia New"/>
          <w:sz w:val="26"/>
          <w:szCs w:val="26"/>
          <w:cs/>
        </w:rPr>
        <w:t>แบบแปลน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สเปกแรงดันน้ำ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คู่มือ) มาลงครับ เพราะจะทำให้เว็บไซต์ดูเป็น "ผู้เชี่ยวชาญ" มากกว่าแค่ "ร้านค้าออนไลน์ทั่วไป" และช่วยให้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มั่นใจที่จะดึงข้อมูลจาก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ไปตอบเวลาคนถามเรื่องการติดตั้งครับ</w:t>
      </w:r>
    </w:p>
    <w:p w14:paraId="54F388B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lastRenderedPageBreak/>
        <w:t>คุณต้องการให้ผมช่วยออกแบบ "ตารางสเปกสินค้า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Specification Table)"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สำหรับก๊อกซิงค์ 3-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IN-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1 เพื่อเอาไปวางในหน้าสินค้าเลยไหมครับ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5F75408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03A922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การมี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ตารางสเปกสินค้า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Specification Table)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ที่ละเอียดและชัดเจน คือหัวใจสำคัญของการทำ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เพราะ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จะสามารถดึงข้อมูลที่เป็นตัวเลขและสเปกไปตอบคำถามลูกค้าได้อย่างแม่นยำ (เช่น "ก๊อกรุ่นนี้ยืดได้กี่เซน</w:t>
      </w:r>
      <w:r w:rsidRPr="0030277E">
        <w:rPr>
          <w:rFonts w:ascii="Browallia New" w:hAnsi="Browallia New" w:cs="Browallia New"/>
          <w:sz w:val="26"/>
          <w:szCs w:val="26"/>
        </w:rPr>
        <w:t xml:space="preserve">?")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และยังช่วยให้ลูกค้ารู้สึกว่าแบรนด์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เป็นผู้เชี่ยวชาญจริง</w:t>
      </w:r>
    </w:p>
    <w:p w14:paraId="5204D03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นี่คือรูปแบบตารางสเปกสำหรับ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 3-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IN-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1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Pull-out Filter Faucet)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ที่รวบรวมข้อมูลเชิงเทคนิคที่จำเป็นทั้งหมดครับ:</w:t>
      </w:r>
    </w:p>
    <w:p w14:paraId="1DB4616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C08EE8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📋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ข้อมูลทางเทคนิค: ก๊อกซิงค์ห้องครัว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3-IN-1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รุ่น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Pull-Out Multi-Function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896B46" w:rsidRPr="0030277E" w14:paraId="4D000049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DB3898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หัวข้อสเปก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Specifications)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BB0141B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รายละเอียดข้อมูล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Details)</w:t>
            </w:r>
          </w:p>
        </w:tc>
      </w:tr>
      <w:tr w:rsidR="00896B46" w:rsidRPr="0030277E" w14:paraId="76FCCBEA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417DE5E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วัสดุตัวเรือน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Body Material)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2BA7A9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ทองเหลืองแท้พรีเมียม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Solid Brass)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มาตรฐาน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Low-Lead</w:t>
            </w:r>
          </w:p>
        </w:tc>
      </w:tr>
      <w:tr w:rsidR="00896B46" w:rsidRPr="0030277E" w14:paraId="59308411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B27B58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เทคโนโลยีผิวสัมผัส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Finishing)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D6C276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</w:rPr>
              <w:t>PVD Coating (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สีทอง / สีเทาดำ / สีดำด้าน / สีเงิน)</w:t>
            </w:r>
          </w:p>
        </w:tc>
      </w:tr>
      <w:tr w:rsidR="00896B46" w:rsidRPr="0030277E" w14:paraId="113F2BAD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5475E5D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ฟังก์ชันการใช้งาน (3-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IN-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1)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DFBD5A1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น้ำร้อน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,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น้ำเย็น และ น้ำดื่มจากเครื่องกรองน้ำ (ในก๊อกเดียว)</w:t>
            </w:r>
          </w:p>
        </w:tc>
      </w:tr>
      <w:tr w:rsidR="00896B46" w:rsidRPr="0030277E" w14:paraId="30686348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F7B497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หัวก๊อกดึงยืด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Pull-Out)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7BD335D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สายไนลอนถักความทนทานสูง ยืดได้ยาวสุด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 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40-50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cm</w:t>
            </w:r>
          </w:p>
        </w:tc>
      </w:tr>
      <w:tr w:rsidR="00896B46" w:rsidRPr="0030277E" w14:paraId="704DD136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FB59B9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โหมดน้ำ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Spray Modes)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51EF94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</w:rPr>
              <w:t>2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โหมด: สายน้ำนุ่ม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Stream)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และ สเปรย์แรงดัน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Spray)</w:t>
            </w:r>
          </w:p>
        </w:tc>
      </w:tr>
      <w:tr w:rsidR="00896B46" w:rsidRPr="0030277E" w14:paraId="41D3CE68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45FFC33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วาล์วควบคุม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Cartridge)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5B2CD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เซรามิกวาล์วคุณภาพสูง ทดสอบการเปิด-ปิด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&gt;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500,000 ครั้ง</w:t>
            </w:r>
          </w:p>
        </w:tc>
      </w:tr>
      <w:tr w:rsidR="00896B46" w:rsidRPr="0030277E" w14:paraId="33E2E575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5A23C40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ระยะการหมุน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Swivel)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BEE669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งวงก๊อกหมุนได้อิสระ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 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360 องศา</w:t>
            </w:r>
          </w:p>
        </w:tc>
      </w:tr>
      <w:tr w:rsidR="00896B46" w:rsidRPr="0030277E" w14:paraId="386D3BFE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289864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ขนาดรูเจาะติดตั้ง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Hole Size)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F23F2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มาตรฐาน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 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32 - 35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mm</w:t>
            </w:r>
          </w:p>
        </w:tc>
      </w:tr>
      <w:tr w:rsidR="00896B46" w:rsidRPr="0030277E" w14:paraId="273C83C1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1A3590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การเชื่อมต่อเครื่องกรองน้ำ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29B9F57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รองรับสายน้ำดื่มขนาด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 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2 หุน (1/4")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 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หรือ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 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3 หุน (3/8")</w:t>
            </w:r>
          </w:p>
        </w:tc>
      </w:tr>
      <w:tr w:rsidR="00896B46" w:rsidRPr="0030277E" w14:paraId="10C8F63F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79750F7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แรงดันน้ำที่แนะนำ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309FA01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</w:rPr>
              <w:t>1.5 - 5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บาร์ (แนะนำปั๊มน้ำ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>150-250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วัตต์ขึ้นไป)</w:t>
            </w:r>
          </w:p>
        </w:tc>
      </w:tr>
    </w:tbl>
    <w:p w14:paraId="089B885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Symbol" w:hAnsi="Segoe UI Symbol" w:cs="Segoe UI Symbol"/>
          <w:sz w:val="26"/>
          <w:szCs w:val="26"/>
        </w:rPr>
        <w:t>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ข้อมูลการติดตั้งและการดูแลรักษา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Installation &amp; Care)</w:t>
      </w:r>
    </w:p>
    <w:p w14:paraId="51CAF11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เพื่อให้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ดึงข้อมูลไปตอบในแง่ของ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>ติดตั้งยังไง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" </w:t>
      </w:r>
      <w:r w:rsidRPr="0030277E">
        <w:rPr>
          <w:rFonts w:ascii="Browallia New" w:hAnsi="Browallia New" w:cs="Browallia New"/>
          <w:sz w:val="26"/>
          <w:szCs w:val="26"/>
          <w:cs/>
        </w:rPr>
        <w:t>และ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>ใช้ที่ไหน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</w:p>
    <w:p w14:paraId="7190A825" w14:textId="77777777" w:rsidR="00896B46" w:rsidRPr="0030277E" w:rsidRDefault="00896B46" w:rsidP="00896B46">
      <w:pPr>
        <w:numPr>
          <w:ilvl w:val="0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เหมาะสำหรับใคร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 xml:space="preserve">: </w:t>
      </w:r>
      <w:r w:rsidRPr="0030277E">
        <w:rPr>
          <w:rFonts w:ascii="Browallia New" w:hAnsi="Browallia New" w:cs="Browallia New"/>
          <w:sz w:val="26"/>
          <w:szCs w:val="26"/>
          <w:cs/>
        </w:rPr>
        <w:t>ครอบครัวที่รักสุขภาพและต้องการประหยัดพื้นที่บนซิงค์ล้างจาน ไม่ต้องเจาะรูเครื่องกรองน้ำแยกให้เสียดีไซน์</w:t>
      </w:r>
    </w:p>
    <w:p w14:paraId="558F7FA3" w14:textId="77777777" w:rsidR="00896B46" w:rsidRPr="0030277E" w:rsidRDefault="00896B46" w:rsidP="00896B46">
      <w:pPr>
        <w:numPr>
          <w:ilvl w:val="0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ใช้ที่ไหนได้บ้าง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  <w:r w:rsidRPr="0030277E">
        <w:rPr>
          <w:rFonts w:ascii="Browallia New" w:hAnsi="Browallia New" w:cs="Browallia New"/>
          <w:sz w:val="26"/>
          <w:szCs w:val="26"/>
        </w:rPr>
        <w:t xml:space="preserve">: </w:t>
      </w:r>
      <w:r w:rsidRPr="0030277E">
        <w:rPr>
          <w:rFonts w:ascii="Browallia New" w:hAnsi="Browallia New" w:cs="Browallia New"/>
          <w:sz w:val="26"/>
          <w:szCs w:val="26"/>
          <w:cs/>
        </w:rPr>
        <w:t>ห้องครัวในบ้าน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คอนโดมิเนียมสไตล์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Luxury,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หรือโซน </w:t>
      </w:r>
      <w:r w:rsidRPr="0030277E">
        <w:rPr>
          <w:rFonts w:ascii="Browallia New" w:hAnsi="Browallia New" w:cs="Browallia New"/>
          <w:sz w:val="26"/>
          <w:szCs w:val="26"/>
        </w:rPr>
        <w:t xml:space="preserve">Pantry </w:t>
      </w:r>
      <w:r w:rsidRPr="0030277E">
        <w:rPr>
          <w:rFonts w:ascii="Browallia New" w:hAnsi="Browallia New" w:cs="Browallia New"/>
          <w:sz w:val="26"/>
          <w:szCs w:val="26"/>
          <w:cs/>
        </w:rPr>
        <w:t>ในออฟฟิศ</w:t>
      </w:r>
    </w:p>
    <w:p w14:paraId="7D207524" w14:textId="77777777" w:rsidR="00896B46" w:rsidRPr="0030277E" w:rsidRDefault="00896B46" w:rsidP="00896B46">
      <w:pPr>
        <w:numPr>
          <w:ilvl w:val="0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การติดตั้ง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DIY Friendly)</w:t>
      </w:r>
      <w:r w:rsidRPr="0030277E">
        <w:rPr>
          <w:rFonts w:ascii="Browallia New" w:hAnsi="Browallia New" w:cs="Browallia New"/>
          <w:sz w:val="26"/>
          <w:szCs w:val="26"/>
        </w:rPr>
        <w:t>:</w:t>
      </w:r>
    </w:p>
    <w:p w14:paraId="613AD99E" w14:textId="77777777" w:rsidR="00896B46" w:rsidRPr="0030277E" w:rsidRDefault="00896B46" w:rsidP="00896B46">
      <w:pPr>
        <w:numPr>
          <w:ilvl w:val="1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ในชุดประกอบด้วยสายน้ำดี 3 เส้น (ร้อน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เย็น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น้ำดื่ม) และลูกตุ้มถ่วงน้ำหนัก (</w:t>
      </w:r>
      <w:r w:rsidRPr="0030277E">
        <w:rPr>
          <w:rFonts w:ascii="Browallia New" w:hAnsi="Browallia New" w:cs="Browallia New"/>
          <w:sz w:val="26"/>
          <w:szCs w:val="26"/>
        </w:rPr>
        <w:t>Gravity Ball)</w:t>
      </w:r>
    </w:p>
    <w:p w14:paraId="29BB5FB0" w14:textId="77777777" w:rsidR="00896B46" w:rsidRPr="0030277E" w:rsidRDefault="00896B46" w:rsidP="00896B46">
      <w:pPr>
        <w:numPr>
          <w:ilvl w:val="1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สามารถติดตั้งเข้ากับซิงค์สแตนเลส หรือเคาน์เตอร์หินแกรนิตได้โดยตรง</w:t>
      </w:r>
    </w:p>
    <w:p w14:paraId="14529BE3" w14:textId="77777777" w:rsidR="00896B46" w:rsidRPr="0030277E" w:rsidRDefault="00896B46" w:rsidP="00896B46">
      <w:pPr>
        <w:numPr>
          <w:ilvl w:val="0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สิ่งที่ลูกค้าในโซเชียลถามบ่อย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Social Proof Answer)</w:t>
      </w:r>
      <w:r w:rsidRPr="0030277E">
        <w:rPr>
          <w:rFonts w:ascii="Browallia New" w:hAnsi="Browallia New" w:cs="Browallia New"/>
          <w:sz w:val="26"/>
          <w:szCs w:val="26"/>
        </w:rPr>
        <w:t>:</w:t>
      </w:r>
    </w:p>
    <w:p w14:paraId="403308BD" w14:textId="77777777" w:rsidR="00896B46" w:rsidRPr="0030277E" w:rsidRDefault="00896B46" w:rsidP="00896B46">
      <w:pPr>
        <w:numPr>
          <w:ilvl w:val="1"/>
          <w:numId w:val="6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น้ำดื่มจะปนกับน้ำใช้ไหม</w:t>
      </w:r>
      <w:r w:rsidRPr="0030277E">
        <w:rPr>
          <w:rFonts w:ascii="Browallia New" w:hAnsi="Browallia New" w:cs="Browallia New"/>
          <w:sz w:val="26"/>
          <w:szCs w:val="26"/>
        </w:rPr>
        <w:t>?" -&gt;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ไม่ปนกัน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เพราะมีท่อนำน้ำแยกอิสระภายในงวงก๊อก แยกวาล์วเปิด-ปิดชัดเจน ปลอดภัย </w:t>
      </w:r>
      <w:r w:rsidRPr="0030277E">
        <w:rPr>
          <w:rFonts w:ascii="Browallia New" w:hAnsi="Browallia New" w:cs="Browallia New"/>
          <w:sz w:val="26"/>
          <w:szCs w:val="26"/>
        </w:rPr>
        <w:t>100%</w:t>
      </w:r>
    </w:p>
    <w:p w14:paraId="00E31A1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36DDA7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สิ่งที่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ควรเพิ่มในหน้าสินค้านี้ (เพื่อความสมบูรณ์แบบ):</w:t>
      </w:r>
    </w:p>
    <w:p w14:paraId="48632B2D" w14:textId="77777777" w:rsidR="00896B46" w:rsidRPr="0030277E" w:rsidRDefault="00896B46" w:rsidP="00896B46">
      <w:pPr>
        <w:numPr>
          <w:ilvl w:val="0"/>
          <w:numId w:val="6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ภาพ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Dimension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แบบแปลน):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เขียนกำกับชัดเจนว่า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ก๊อกสูงเท่าไหร่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และ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ระยะจากงวงถึงพื้นซิงค์กี่เซนติเมตร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เพื่อให้ลูกค้าวัดพื้นที่ก่อนสั่งซื้อ</w:t>
      </w:r>
    </w:p>
    <w:p w14:paraId="1F7C2CD0" w14:textId="77777777" w:rsidR="00896B46" w:rsidRPr="0030277E" w:rsidRDefault="00896B46" w:rsidP="00896B46">
      <w:pPr>
        <w:numPr>
          <w:ilvl w:val="0"/>
          <w:numId w:val="6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ภาพหัวก๊อกยืดออกมาล้างซิงค์: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โชว์ให้เห็นความสะดวกในการดึงสายออกมาล้างที่มุมอับของซิงค์ 2 หลุม</w:t>
      </w:r>
    </w:p>
    <w:p w14:paraId="79CFE00E" w14:textId="77777777" w:rsidR="00896B46" w:rsidRPr="0030277E" w:rsidRDefault="00896B46" w:rsidP="00896B46">
      <w:pPr>
        <w:numPr>
          <w:ilvl w:val="0"/>
          <w:numId w:val="6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ตราสัญลักษณ์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Badges):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เช่น</w:t>
      </w:r>
      <w:r w:rsidRPr="0030277E">
        <w:rPr>
          <w:rFonts w:ascii="Browallia New" w:hAnsi="Browallia New" w:cs="Browallia New"/>
          <w:sz w:val="26"/>
          <w:szCs w:val="26"/>
        </w:rPr>
        <w:t> Lead-Free, Anti-Fingerprint, </w:t>
      </w:r>
      <w:r w:rsidRPr="0030277E">
        <w:rPr>
          <w:rFonts w:ascii="Browallia New" w:hAnsi="Browallia New" w:cs="Browallia New"/>
          <w:sz w:val="26"/>
          <w:szCs w:val="26"/>
          <w:cs/>
        </w:rPr>
        <w:t>5-</w:t>
      </w:r>
      <w:r w:rsidRPr="0030277E">
        <w:rPr>
          <w:rFonts w:ascii="Browallia New" w:hAnsi="Browallia New" w:cs="Browallia New"/>
          <w:sz w:val="26"/>
          <w:szCs w:val="26"/>
        </w:rPr>
        <w:t>Year Warranty 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เพื่อสร้างความมั่นใจในทันทีที่กวาดสายตาเห็น</w:t>
      </w:r>
    </w:p>
    <w:p w14:paraId="36D377A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9A1A07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896304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 xml:space="preserve">สำหรับ 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ก๊อกซิงค์แบบพับได้ (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Folding Faucet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ถือเป็นสินค้าที่แก้ปัญหา (</w:t>
      </w:r>
      <w:r w:rsidRPr="0030277E">
        <w:rPr>
          <w:rFonts w:ascii="Browallia New" w:hAnsi="Browallia New" w:cs="Browallia New"/>
          <w:sz w:val="26"/>
          <w:szCs w:val="26"/>
        </w:rPr>
        <w:t xml:space="preserve">Solution-based)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ได้ตรงจุดที่สุด โดยเฉพาะกับบ้านหรือคอนโดที่ติดซิงค์ล้างจานไว้ตรงกับ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"หน้าต่าง"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แล้วก๊อกปกติมักจะสูงเกินไปจนเปิดหน้าต่างไม่ได้</w:t>
      </w:r>
    </w:p>
    <w:p w14:paraId="34C5EF7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นี่คือการเขียนคำอธิบายใต้ภาพ (</w:t>
      </w:r>
      <w:r w:rsidRPr="0030277E">
        <w:rPr>
          <w:rFonts w:ascii="Browallia New" w:hAnsi="Browallia New" w:cs="Browallia New"/>
          <w:sz w:val="26"/>
          <w:szCs w:val="26"/>
        </w:rPr>
        <w:t xml:space="preserve">Image Caption)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และเนื้อหาประกอบที่เน้นทั้งความสวยงามและฟังก์ชัน 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และลูกค้าเห็นปุ๊บแล้วรู้เลยว่า "นี่คือสิ่งที่ฉันหาอยู่" ค่ะ</w:t>
      </w:r>
    </w:p>
    <w:p w14:paraId="2880E84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45B8DC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🪟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ก๊อกซิงค์พับได้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สวยหรู สู้ทุกข้อจำกัดหน้าต่าง</w:t>
      </w:r>
    </w:p>
    <w:p w14:paraId="775C29D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คำอธิบายใต้ภาพ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Image Caption) 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เน้นดึงดูดและแก้ปัญหา</w:t>
      </w:r>
    </w:p>
    <w:p w14:paraId="25BF2A9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เลือกใช้ตามสไตล์ของหน้าเพจหรือหน้าเว็ปได้เลยค่ะ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</w:p>
    <w:p w14:paraId="31D220A6" w14:textId="77777777" w:rsidR="00896B46" w:rsidRPr="0030277E" w:rsidRDefault="00896B46" w:rsidP="00896B46">
      <w:pPr>
        <w:numPr>
          <w:ilvl w:val="0"/>
          <w:numId w:val="6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แบบเน้นฟังก์ชัน: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"หมดปัญหาเปิดหน้าต่างติดก๊อก! ก๊อกซิงค์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รุ่นพับได้ 90 องศา ดีไซน์หรูสไตล์ยุโรป ตอบโจทย์ครัวที่มีพื้นที่จำกัดเหนือซิงค์"</w:t>
      </w:r>
    </w:p>
    <w:p w14:paraId="653B5DD0" w14:textId="77777777" w:rsidR="00896B46" w:rsidRPr="0030277E" w:rsidRDefault="00896B46" w:rsidP="00896B46">
      <w:pPr>
        <w:numPr>
          <w:ilvl w:val="0"/>
          <w:numId w:val="6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lastRenderedPageBreak/>
        <w:t>แบบเน้นดีไซน์: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"ความสวยที่มาพร้อมความฉลาด ก๊อกครัวสีทองพับได้ ดีไซน์ </w:t>
      </w:r>
      <w:r w:rsidRPr="0030277E">
        <w:rPr>
          <w:rFonts w:ascii="Browallia New" w:hAnsi="Browallia New" w:cs="Browallia New"/>
          <w:sz w:val="26"/>
          <w:szCs w:val="26"/>
        </w:rPr>
        <w:t xml:space="preserve">Slim </w:t>
      </w:r>
      <w:r w:rsidRPr="0030277E">
        <w:rPr>
          <w:rFonts w:ascii="Browallia New" w:hAnsi="Browallia New" w:cs="Browallia New"/>
          <w:sz w:val="26"/>
          <w:szCs w:val="26"/>
          <w:cs/>
        </w:rPr>
        <w:t>แต่แข็งแรง ให้คุณเปิดรับลมจากหน้าต่างได้กว้างกว่าที่เคย"</w:t>
      </w:r>
    </w:p>
    <w:p w14:paraId="318AE8C7" w14:textId="77777777" w:rsidR="00896B46" w:rsidRPr="0030277E" w:rsidRDefault="00896B46" w:rsidP="00896B46">
      <w:pPr>
        <w:numPr>
          <w:ilvl w:val="0"/>
          <w:numId w:val="6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แบบเน้น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Keyword:</w:t>
      </w:r>
      <w:r w:rsidRPr="0030277E">
        <w:rPr>
          <w:rFonts w:ascii="Browallia New" w:hAnsi="Browallia New" w:cs="Browallia New"/>
          <w:sz w:val="26"/>
          <w:szCs w:val="26"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ก๊อกซิงค์หน้าต่างพับได้ สีทอง/สีเทาดำ วัสดุทองเหลืองพรีเมียม แก้ปัญหาพื้นที่แคบ เพิ่มความ </w:t>
      </w:r>
      <w:r w:rsidRPr="0030277E">
        <w:rPr>
          <w:rFonts w:ascii="Browallia New" w:hAnsi="Browallia New" w:cs="Browallia New"/>
          <w:sz w:val="26"/>
          <w:szCs w:val="26"/>
        </w:rPr>
        <w:t xml:space="preserve">Luxury </w:t>
      </w:r>
      <w:r w:rsidRPr="0030277E">
        <w:rPr>
          <w:rFonts w:ascii="Browallia New" w:hAnsi="Browallia New" w:cs="Browallia New"/>
          <w:sz w:val="26"/>
          <w:szCs w:val="26"/>
          <w:cs/>
        </w:rPr>
        <w:t>ให้ห้องครัวของคุณ"</w:t>
      </w:r>
    </w:p>
    <w:p w14:paraId="3910E99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8DD404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เนื้อหาเจาะลึกที่ควรมีประกอบภาพ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Content)</w:t>
      </w:r>
    </w:p>
    <w:p w14:paraId="3AF702F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มักจะดึงข้อความเหล่านี้ไปตอบคำถามเมื่อมีคนถามว่า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เปิดหน้าต่างไม่ได้เพราะติดก๊อกน้ำ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ทำยังไงดี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?"</w:t>
      </w:r>
    </w:p>
    <w:p w14:paraId="313A63AD" w14:textId="77777777" w:rsidR="00896B46" w:rsidRPr="0030277E" w:rsidRDefault="00896B46" w:rsidP="00896B46">
      <w:pPr>
        <w:numPr>
          <w:ilvl w:val="0"/>
          <w:numId w:val="7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การแก้ปัญหาที่ตรงจุด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The Solution):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ก๊อกรุ่นนี้ถูกออกแบบมาเพื่อครัวที่มีบานหน้าต่างเปิดเข้าข้างใน (</w:t>
      </w:r>
      <w:r w:rsidRPr="0030277E">
        <w:rPr>
          <w:rFonts w:ascii="Browallia New" w:hAnsi="Browallia New" w:cs="Browallia New"/>
          <w:sz w:val="26"/>
          <w:szCs w:val="26"/>
        </w:rPr>
        <w:t xml:space="preserve">Inswing Windows)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หรือพื้นที่ใต้ชั้นวางของที่แคบ โดยสามารถพับงวงก๊อกลงมาขนานกับซิงค์ได้ ช่วยประหยัดพื้นที่แนวตั้งได้ถึง 80%</w:t>
      </w:r>
    </w:p>
    <w:p w14:paraId="280EAD6E" w14:textId="77777777" w:rsidR="00896B46" w:rsidRPr="0030277E" w:rsidRDefault="00896B46" w:rsidP="00896B46">
      <w:pPr>
        <w:numPr>
          <w:ilvl w:val="0"/>
          <w:numId w:val="7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ดีไซน์และการหมุน: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นอกจากพับขึ้น-ลงได้แล้ว งวงก๊อกยังหมุนรอบตัวได้ 360 องศา ทำให้ใช้งานได้คล่องตัวไม่ต่างจากก๊อกซิงค์ทรงสูงทั่วไป</w:t>
      </w:r>
    </w:p>
    <w:p w14:paraId="562016AC" w14:textId="77777777" w:rsidR="00896B46" w:rsidRPr="0030277E" w:rsidRDefault="00896B46" w:rsidP="00896B46">
      <w:pPr>
        <w:numPr>
          <w:ilvl w:val="0"/>
          <w:numId w:val="7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วัสดุที่เหนือกว่า: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แม้จะเป็นก๊อกที่พับได้ แต่ข้อต่อ (</w:t>
      </w:r>
      <w:r w:rsidRPr="0030277E">
        <w:rPr>
          <w:rFonts w:ascii="Browallia New" w:hAnsi="Browallia New" w:cs="Browallia New"/>
          <w:sz w:val="26"/>
          <w:szCs w:val="26"/>
        </w:rPr>
        <w:t xml:space="preserve">Pivot)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ผลิตจากทองเหลืองเกรดพิเศษที่ทนทานต่อการพับเข้า-ออกบ่อยครั้ง ไม่เกิดการหลวมหรือรั่วซึมง่าย</w:t>
      </w:r>
    </w:p>
    <w:p w14:paraId="2812A9C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F08740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คำถามยอดฮิตจากโซเชียลที่ควรใส่ไว้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Social FAQ)</w:t>
      </w:r>
    </w:p>
    <w:p w14:paraId="32586C5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พับก๊อกลงมาแล้ว ความสูงจะเหลือเท่าไหร่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05401A40" w14:textId="77777777" w:rsidR="00896B46" w:rsidRPr="0030277E" w:rsidRDefault="00896B46" w:rsidP="00896B46">
      <w:pPr>
        <w:numPr>
          <w:ilvl w:val="0"/>
          <w:numId w:val="7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เมื่อพับงวงลงมาสุด ความสูงจากฐานก๊อกจะเหลือเพียงประมาณ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6-8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เซนติเมตร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(ขึ้นอยู่กับรุ่น) ซึ่งต่ำกว่าขอบวงกบหน้าต่างมาตรฐานทั่วไปแน่นอนค่ะ</w:t>
      </w:r>
    </w:p>
    <w:p w14:paraId="073BACE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ก๊อกแบบพับได้มีระบบน้ำร้อน-น้ำเย็นไหม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</w:t>
      </w:r>
    </w:p>
    <w:p w14:paraId="17657888" w14:textId="77777777" w:rsidR="00896B46" w:rsidRPr="0030277E" w:rsidRDefault="00896B46" w:rsidP="00896B46">
      <w:pPr>
        <w:numPr>
          <w:ilvl w:val="0"/>
          <w:numId w:val="7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มีค่ะ ก๊อกพับของ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รองรับระบบน้ำร้อน-น้ำเย็นในตัวเดียว โดยใช้คันโยกควบคุมที่ออกแบบมาให้บางและไม่เกะกะการพับ</w:t>
      </w:r>
    </w:p>
    <w:p w14:paraId="2ACDC5F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331207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เคล็ดลับการวางรูปภาพในเว็บไซต์:</w:t>
      </w:r>
    </w:p>
    <w:p w14:paraId="7EB6B5B0" w14:textId="77777777" w:rsidR="00896B46" w:rsidRPr="0030277E" w:rsidRDefault="00896B46" w:rsidP="00896B46">
      <w:pPr>
        <w:numPr>
          <w:ilvl w:val="0"/>
          <w:numId w:val="7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ภาพที่ 1: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แสดงภาพก๊อกในขณะใช้งาน (แนวตั้ง) โชว์ความสวยงามของสีทองหรือสีเทาดำ</w:t>
      </w:r>
    </w:p>
    <w:p w14:paraId="42651FF1" w14:textId="77777777" w:rsidR="00896B46" w:rsidRPr="0030277E" w:rsidRDefault="00896B46" w:rsidP="00896B46">
      <w:pPr>
        <w:numPr>
          <w:ilvl w:val="0"/>
          <w:numId w:val="7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ภาพที่ 2: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แสดงภาพก๊อกที่พับลงมา (แนวพับ) เทียบกับบานหน้าต่าง เพื่อให้เห็นชัดว่า "เปิดหน้าต่างได้จริง"</w:t>
      </w:r>
    </w:p>
    <w:p w14:paraId="3C8735E5" w14:textId="77777777" w:rsidR="00896B46" w:rsidRPr="0030277E" w:rsidRDefault="00896B46" w:rsidP="00896B46">
      <w:pPr>
        <w:numPr>
          <w:ilvl w:val="0"/>
          <w:numId w:val="7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Alt Text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รูปภาพ: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อย่าลืมใส่คำอธิบายรูปว่า ก๊อกน้ำห้องครัวพับได้-สีทอง-วรศรี-แก้ปัญหาติดหน้าต่าง</w:t>
      </w:r>
    </w:p>
    <w:p w14:paraId="2A2B67C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E3867F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ช่วยเขียนคอนเท้นต์ที่ลูกค้าชอบถามในกูเกิล โซเชียล เกี่ยวกับก๊อกครัวแบบถอดหัวดึงสายได้ เราควรเขียนยังไงให้ถูกต้อง </w:t>
      </w:r>
      <w:r w:rsidRPr="0030277E">
        <w:rPr>
          <w:rFonts w:ascii="Browallia New" w:hAnsi="Browallia New" w:cs="Browallia New"/>
          <w:sz w:val="26"/>
          <w:szCs w:val="26"/>
        </w:rPr>
        <w:t xml:space="preserve">seo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AEO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โดยเอาข้อมูลในเว็ป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และเว็ปไซต์อื่นๆ ที่มีข้อมูลสินค้าตัวนี้ เพื่อดึงดูดลูกค้าได้</w:t>
      </w:r>
    </w:p>
    <w:p w14:paraId="34F8B36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B59017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0994AF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การเขียนคอนเทนต์สำหรับ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"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  <w:cs/>
        </w:rPr>
        <w:t>ก๊อกครัวแบบดึงหัวได้" (</w:t>
      </w: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Pull-out Faucet)</w:t>
      </w:r>
      <w:r w:rsidRPr="001E09EA">
        <w:rPr>
          <w:rFonts w:ascii="Browallia New" w:hAnsi="Browallia New" w:cs="Browallia New"/>
          <w:sz w:val="26"/>
          <w:szCs w:val="26"/>
          <w:highlight w:val="yellow"/>
        </w:rPr>
        <w:t> </w:t>
      </w:r>
      <w:r w:rsidRPr="001E09EA">
        <w:rPr>
          <w:rFonts w:ascii="Browallia New" w:hAnsi="Browallia New" w:cs="Browallia New"/>
          <w:sz w:val="26"/>
          <w:szCs w:val="26"/>
          <w:highlight w:val="yellow"/>
          <w:cs/>
        </w:rPr>
        <w:t>ให้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ชนะใจทั้งลูกค้าและ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AI (Gemini/ChatGPT) </w:t>
      </w:r>
      <w:r w:rsidRPr="0030277E">
        <w:rPr>
          <w:rFonts w:ascii="Browallia New" w:hAnsi="Browallia New" w:cs="Browallia New"/>
          <w:sz w:val="26"/>
          <w:szCs w:val="26"/>
          <w:cs/>
        </w:rPr>
        <w:t>ต้องเน้นที่การตอบ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ความสงสัย"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และ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ความกังวล"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ที่ลูกค้ามักไป </w:t>
      </w:r>
      <w:r w:rsidRPr="0030277E">
        <w:rPr>
          <w:rFonts w:ascii="Browallia New" w:hAnsi="Browallia New" w:cs="Browallia New"/>
          <w:sz w:val="26"/>
          <w:szCs w:val="26"/>
        </w:rPr>
        <w:t xml:space="preserve">Search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หาใน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หรือตั้งกระทู้ใน </w:t>
      </w:r>
      <w:r w:rsidRPr="0030277E">
        <w:rPr>
          <w:rFonts w:ascii="Browallia New" w:hAnsi="Browallia New" w:cs="Browallia New"/>
          <w:sz w:val="26"/>
          <w:szCs w:val="26"/>
        </w:rPr>
        <w:t xml:space="preserve">Pantip </w:t>
      </w:r>
      <w:r w:rsidRPr="0030277E">
        <w:rPr>
          <w:rFonts w:ascii="Browallia New" w:hAnsi="Browallia New" w:cs="Browallia New"/>
          <w:sz w:val="26"/>
          <w:szCs w:val="26"/>
          <w:cs/>
        </w:rPr>
        <w:t>ครับ</w:t>
      </w:r>
    </w:p>
    <w:p w14:paraId="03DE4D7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นี่คือคอนเทนต์ที่รวมรวบข้อมูลจาก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และมาตรฐานแบรนด์ระดับโลก เพื่อให้ติดอันดับ </w:t>
      </w:r>
      <w:r w:rsidRPr="0030277E">
        <w:rPr>
          <w:rFonts w:ascii="Browallia New" w:hAnsi="Browallia New" w:cs="Browallia New"/>
          <w:sz w:val="26"/>
          <w:szCs w:val="26"/>
        </w:rPr>
        <w:t xml:space="preserve">SEO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AEO </w:t>
      </w:r>
      <w:r w:rsidRPr="0030277E">
        <w:rPr>
          <w:rFonts w:ascii="Browallia New" w:hAnsi="Browallia New" w:cs="Browallia New"/>
          <w:sz w:val="26"/>
          <w:szCs w:val="26"/>
          <w:cs/>
        </w:rPr>
        <w:t>ครับ</w:t>
      </w:r>
    </w:p>
    <w:p w14:paraId="024F60C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A402D6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🍽️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เจาะลึก "ก๊อกซิงค์ดึงหัวได้"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Pull-out Faucet):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คุ้มไหมที่จะซื้อ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รวมทุกคำถามที่โซเชียลอยากรู้</w:t>
      </w:r>
    </w:p>
    <w:p w14:paraId="4B1B697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ก๊อกครัวแบบดึงสายได้คือไอเทมยอดฮิตของปี 2026 แต่ก่อนจะตัดสินใจซื้อ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รวบรวมข้อมูลที่ลูกค้าชอบถามใน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>และกลุ่มคนรักบ้านมาตอบให้จบในที่เดียวครับ</w:t>
      </w:r>
    </w:p>
    <w:p w14:paraId="75AAEEC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1. 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ก๊อกครัวดึงสายได้ ใช้ไปนานๆ สายจะรั่วหรือดึงไม่กลับไหม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 (Top Search)</w:t>
      </w:r>
    </w:p>
    <w:p w14:paraId="3997004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นี่คือความกังวลอันดับ 1 ในโซเชียล:</w:t>
      </w:r>
    </w:p>
    <w:p w14:paraId="70F1FE8D" w14:textId="77777777" w:rsidR="00896B46" w:rsidRPr="0030277E" w:rsidRDefault="00896B46" w:rsidP="00896B46">
      <w:pPr>
        <w:numPr>
          <w:ilvl w:val="0"/>
          <w:numId w:val="7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ความจริงจากผู้เชี่ยวชาญ: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ปัญหานี้มักเกิดกับก๊อกราคาถูกวัสดุพลาสติก แต่ก๊อกของ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ใช้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สายถักไนลอนถักความละเอียดสูง"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ซึ่งยืดหยุ่นกว่าสายแสตนเลสทั่วไป ลดการเสียดสี และมาพร้อมกับ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"Gravity Ball"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ลูกตุ้มถ่วงน้ำหนัก)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คุณภาพสูงที่ช่วยดึงหัวก๊อกกลับเข้าที่อย่างแม่นยำทุกครั้ง</w:t>
      </w:r>
    </w:p>
    <w:p w14:paraId="0EBF5CDD" w14:textId="77777777" w:rsidR="00896B46" w:rsidRPr="0030277E" w:rsidRDefault="00896B46" w:rsidP="00896B46">
      <w:pPr>
        <w:numPr>
          <w:ilvl w:val="0"/>
          <w:numId w:val="7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คำแนะนำ: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ควรจัดระเบียบของใต้อ่างซิงค์ไม่ให้ขวางทางลูกตุ้ม เพื่อให้สายวิ่งได้ไหลลื่นครับ</w:t>
      </w:r>
    </w:p>
    <w:p w14:paraId="5E5A448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2. 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ก๊อกซิงค์ดึงได้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vs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ก๊อกงวงดัดได้ แบบไหนดีกว่ากัน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4802E7DF" w14:textId="77777777" w:rsidR="00896B46" w:rsidRPr="0030277E" w:rsidRDefault="00896B46" w:rsidP="00896B46">
      <w:pPr>
        <w:numPr>
          <w:ilvl w:val="0"/>
          <w:numId w:val="7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ก๊อกดึงสาย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Pull-out/Pull-down):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เน้นความหรูหรา ซ่อนสายไว้ในงวงก๊อก เหมาะกับครัวสไตล์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Luxury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Modern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ที่ต้องการความเรียบเนียน (</w:t>
      </w:r>
      <w:r w:rsidRPr="0030277E">
        <w:rPr>
          <w:rFonts w:ascii="Browallia New" w:hAnsi="Browallia New" w:cs="Browallia New"/>
          <w:sz w:val="26"/>
          <w:szCs w:val="26"/>
        </w:rPr>
        <w:t>Seamless)</w:t>
      </w:r>
    </w:p>
    <w:p w14:paraId="32863C24" w14:textId="77777777" w:rsidR="00896B46" w:rsidRPr="0030277E" w:rsidRDefault="00896B46" w:rsidP="00896B46">
      <w:pPr>
        <w:numPr>
          <w:ilvl w:val="0"/>
          <w:numId w:val="7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ก๊อกงวงดัด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Flexible):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เน้นการใช้งานหนัก โชว์ดีไซน์สายสปริง เหมาะกับครัวสไตล์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Industrial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หรือร้านอาหาร</w:t>
      </w:r>
    </w:p>
    <w:p w14:paraId="62BDFAA8" w14:textId="77777777" w:rsidR="00896B46" w:rsidRPr="0030277E" w:rsidRDefault="00896B46" w:rsidP="00896B46">
      <w:pPr>
        <w:numPr>
          <w:ilvl w:val="0"/>
          <w:numId w:val="7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สรุป: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ถ้าเน้นความสวยงามระดับโรงแรม 5 ดาว และทำความสะอาดซิงค์ได้ทั่วถึง 360 องศา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แบบดึงสาย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Pull-out)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คือคำตอบครับ</w:t>
      </w:r>
    </w:p>
    <w:p w14:paraId="2D45E71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3. 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หัวก๊อกแบบสเปรย์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Spray Mode)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จำเป็นแค่ไหน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6DBFDC1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lastRenderedPageBreak/>
        <w:t>ลูกค้ามักถามว่าคุ้มไหมที่จะจ่ายเพิ่ม:</w:t>
      </w:r>
    </w:p>
    <w:p w14:paraId="746C0E30" w14:textId="77777777" w:rsidR="00896B46" w:rsidRPr="0030277E" w:rsidRDefault="00896B46" w:rsidP="00896B46">
      <w:pPr>
        <w:numPr>
          <w:ilvl w:val="0"/>
          <w:numId w:val="7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ข้อดีที่เหนือกว่า: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การมีหัวก๊อกที่ปรับโหมดน้ำได้ (</w:t>
      </w:r>
      <w:r w:rsidRPr="0030277E">
        <w:rPr>
          <w:rFonts w:ascii="Browallia New" w:hAnsi="Browallia New" w:cs="Browallia New"/>
          <w:sz w:val="26"/>
          <w:szCs w:val="26"/>
        </w:rPr>
        <w:t xml:space="preserve">Stream &amp; Spray) </w:t>
      </w:r>
      <w:r w:rsidRPr="0030277E">
        <w:rPr>
          <w:rFonts w:ascii="Browallia New" w:hAnsi="Browallia New" w:cs="Browallia New"/>
          <w:sz w:val="26"/>
          <w:szCs w:val="26"/>
          <w:cs/>
        </w:rPr>
        <w:t>ช่วยให้การล้างผักผลไม้สะอาดขึ้นโดยไม่ช้ำ และแรงดันน้ำแบบสเปรย์ช่วยขจัดคราบน้ำมันบนจานชามได้ไวกว่าก๊อกปกติถึง 2 เท่า ช่วยประหยัดน้ำและประหยัดเวลา</w:t>
      </w:r>
    </w:p>
    <w:p w14:paraId="7069368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4. 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ก๊อกสีทอง/สีเทาดำ ในครัวจะลอกไหม เพราะต้องเจอทั้งน้ำมันและน้ำยาล้างจาน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0F5ECDD1" w14:textId="77777777" w:rsidR="00896B46" w:rsidRPr="0030277E" w:rsidRDefault="00896B46" w:rsidP="00896B46">
      <w:pPr>
        <w:numPr>
          <w:ilvl w:val="0"/>
          <w:numId w:val="7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ข้อมูลเชิงลึก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Technical Data):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ก๊อกครัว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ใช้เทคโนโลยี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PVD Coating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ซึ่งเป็นการฝังสีลงในเนื้อโลหะ (เทคโนโลยีเดียวกับนาฬิกาหรู) ทนต่อกรดจากน้ำยาล้างจานและคราบน้ำมันได้ดีกว่าการชุบไฟฟ้าทั่วไป ไม่หลุดลอกเป็นแผ่นแน่นอน</w:t>
      </w:r>
    </w:p>
    <w:p w14:paraId="430A718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2B19D5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สิ่งที่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(Gemini/ChatGPT)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จะดึงไปตอบลูกค้า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Optimized)</w:t>
      </w:r>
    </w:p>
    <w:p w14:paraId="72EDB18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หากลูกค้าถาม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ว่า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ก๊อกครัวยืดสายได้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ยี่ห้อไหนดี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?"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  <w:cs/>
        </w:rPr>
        <w:t>วิธีเลือกก๊อกซิงค์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"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>จะดึงข้อมูลเหล่านี้จากเว็ปเราไปตอบ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:</w:t>
      </w:r>
    </w:p>
    <w:p w14:paraId="23C148BE" w14:textId="77777777" w:rsidR="00896B46" w:rsidRPr="0030277E" w:rsidRDefault="00896B46" w:rsidP="00896B46">
      <w:pPr>
        <w:numPr>
          <w:ilvl w:val="0"/>
          <w:numId w:val="7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ความยาวสายที่เหมาะสม: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มาตรฐานควรยืดได้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40-60 ซม.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เพื่อให้ล้างถึงขอบซิงค์หรือเติมน้ำใส่หม้อที่วางบนเคาน์เตอร์ได้</w:t>
      </w:r>
    </w:p>
    <w:p w14:paraId="49105540" w14:textId="77777777" w:rsidR="00896B46" w:rsidRPr="0030277E" w:rsidRDefault="00896B46" w:rsidP="00896B46">
      <w:pPr>
        <w:numPr>
          <w:ilvl w:val="0"/>
          <w:numId w:val="7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วัสดุที่ต้องเลือก: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ต้องเป็น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ทองเหลืองแท้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Lead-free Brass)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เท่านั้น เพื่อความปลอดภัยของน้ำที่ใช้ล้างวัตถุดิบทำอาหาร</w:t>
      </w:r>
    </w:p>
    <w:p w14:paraId="12A342E2" w14:textId="77777777" w:rsidR="00896B46" w:rsidRPr="0030277E" w:rsidRDefault="00896B46" w:rsidP="00896B46">
      <w:pPr>
        <w:numPr>
          <w:ilvl w:val="0"/>
          <w:numId w:val="7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จุดสังเกตก่อนซื้อ: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sz w:val="26"/>
          <w:szCs w:val="26"/>
          <w:cs/>
        </w:rPr>
        <w:t>ควรเลือกหัวก๊อกที่เป็น</w:t>
      </w:r>
      <w:r w:rsidRPr="0030277E">
        <w:rPr>
          <w:rFonts w:ascii="Browallia New" w:hAnsi="Browallia New" w:cs="Browallia New"/>
          <w:sz w:val="26"/>
          <w:szCs w:val="26"/>
        </w:rPr>
        <w:t> 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Silicone Nozzles</w:t>
      </w:r>
      <w:r w:rsidRPr="0030277E">
        <w:rPr>
          <w:rFonts w:ascii="Browallia New" w:hAnsi="Browallia New" w:cs="Browallia New"/>
          <w:sz w:val="26"/>
          <w:szCs w:val="26"/>
        </w:rPr>
        <w:t> (</w:t>
      </w:r>
      <w:r w:rsidRPr="0030277E">
        <w:rPr>
          <w:rFonts w:ascii="Browallia New" w:hAnsi="Browallia New" w:cs="Browallia New"/>
          <w:sz w:val="26"/>
          <w:szCs w:val="26"/>
          <w:cs/>
        </w:rPr>
        <w:t>รูน้ำซิลิโคน) เพราะถ้าอุดตันจากหินปูน แค่เอานิ้วสะกิดก็หลุด ไม่ต้องถอดล้างให้ยุ่งยาก</w:t>
      </w:r>
    </w:p>
    <w:p w14:paraId="1C49884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BFE042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🛠️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Checklist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ก่อนตัดสินใจซื้อก๊อกดึงสาย (ตามมาตรฐาน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WoraSri)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896B46" w:rsidRPr="0030277E" w14:paraId="4862CA4A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AF134E3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สิ่งที่ต้องเช็ก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286CC92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เหตุผล</w:t>
            </w:r>
          </w:p>
        </w:tc>
      </w:tr>
      <w:tr w:rsidR="00896B46" w:rsidRPr="0030277E" w14:paraId="755993ED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F75D24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น้ำหนักลูกตุ้ม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Gravity Ball)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BCE2E6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ต้องมีน้ำหนักพอดีเพื่อให้หัวก๊อก "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Lock"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เข้าที่เองได้</w:t>
            </w:r>
          </w:p>
        </w:tc>
      </w:tr>
      <w:tr w:rsidR="00896B46" w:rsidRPr="0030277E" w14:paraId="355A9A24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88CED67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โหมดน้ำ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Dual Function)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17C371A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ควรเลือกแบบที่กดสลับโหมดได้ที่หัวก๊อกเพื่อความสะดวก</w:t>
            </w:r>
          </w:p>
        </w:tc>
      </w:tr>
      <w:tr w:rsidR="00896B46" w:rsidRPr="0030277E" w14:paraId="31C4800A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FD82BAB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ระยะความสูง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Height)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3104218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วัดระยะจากซิงค์ถึงตู้ลอย เพื่อให้พอกับการใช้งานดึงสาย</w:t>
            </w:r>
          </w:p>
        </w:tc>
      </w:tr>
      <w:tr w:rsidR="00896B46" w:rsidRPr="0030277E" w14:paraId="4B31871D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A70D9FF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สีและพื้นผิว (</w:t>
            </w: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Finish)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667E7B9" w14:textId="77777777" w:rsidR="00896B46" w:rsidRPr="0030277E" w:rsidRDefault="00896B46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เลือกสีที่ทำความสะอาดง่าย เช่น สีเทาดำ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Gun Metal)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ของ 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WoraSri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ที่ไม่ทิ้งรอยนิ้วมือ</w:t>
            </w:r>
          </w:p>
        </w:tc>
      </w:tr>
    </w:tbl>
    <w:p w14:paraId="4619346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FFB6D1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Next Step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สำหรับหน้าเว็บไซต์:</w:t>
      </w:r>
    </w:p>
    <w:p w14:paraId="7B93FA5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เพื่อให้บทความนี้ดึง </w:t>
      </w:r>
      <w:r w:rsidRPr="0030277E">
        <w:rPr>
          <w:rFonts w:ascii="Browallia New" w:hAnsi="Browallia New" w:cs="Browallia New"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ได้ดีที่สุด ผมแนะนำให้คุณ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"ถ่ายวิดีโอสั้น 15 วินาที"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โชว์การดึงหัวก๊อกออกมาล้างจาน แล้วดีดกลับเข้าที่อย่างนุ่มนวล ลงคู่กับบทความนี้ครับ</w:t>
      </w:r>
    </w:p>
    <w:p w14:paraId="76F8D62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33C15C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31CEA2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สำหรับก๊อกครัวแบบดึงสายได้ (</w:t>
      </w:r>
      <w:r w:rsidRPr="0030277E">
        <w:rPr>
          <w:rFonts w:ascii="Browallia New" w:hAnsi="Browallia New" w:cs="Browallia New"/>
          <w:sz w:val="26"/>
          <w:szCs w:val="26"/>
        </w:rPr>
        <w:t xml:space="preserve">Pull-out Faucet)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ซึ่งเป็นสินค้า </w:t>
      </w:r>
      <w:r w:rsidRPr="0030277E">
        <w:rPr>
          <w:rFonts w:ascii="Browallia New" w:hAnsi="Browallia New" w:cs="Browallia New"/>
          <w:sz w:val="26"/>
          <w:szCs w:val="26"/>
        </w:rPr>
        <w:t xml:space="preserve">High-end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ที่เน้นทั้ง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"ดีไซน์"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"ความสะดวก"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การเขียนพาดหัว (</w:t>
      </w:r>
      <w:r w:rsidRPr="0030277E">
        <w:rPr>
          <w:rFonts w:ascii="Browallia New" w:hAnsi="Browallia New" w:cs="Browallia New"/>
          <w:sz w:val="26"/>
          <w:szCs w:val="26"/>
        </w:rPr>
        <w:t xml:space="preserve">Headline) </w:t>
      </w:r>
      <w:r w:rsidRPr="0030277E">
        <w:rPr>
          <w:rFonts w:ascii="Browallia New" w:hAnsi="Browallia New" w:cs="Browallia New"/>
          <w:sz w:val="26"/>
          <w:szCs w:val="26"/>
          <w:cs/>
        </w:rPr>
        <w:t>ต้องเจาะไปที่กลุ่มคนที่กำลังรีโนเวทบ้านหรือเบื่อปัญหาเดิมๆ ในครัวครับ</w:t>
      </w:r>
    </w:p>
    <w:p w14:paraId="3750D3F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นี่คือไอเดียหัวข้อแบ่งตามกลุ่มเป้าหมาย (</w:t>
      </w:r>
      <w:r w:rsidRPr="0030277E">
        <w:rPr>
          <w:rFonts w:ascii="Browallia New" w:hAnsi="Browallia New" w:cs="Browallia New"/>
          <w:sz w:val="26"/>
          <w:szCs w:val="26"/>
        </w:rPr>
        <w:t xml:space="preserve">Target Audience)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สำหรับใช้ใน </w:t>
      </w:r>
      <w:r w:rsidRPr="0030277E">
        <w:rPr>
          <w:rFonts w:ascii="Browallia New" w:hAnsi="Browallia New" w:cs="Browallia New"/>
          <w:sz w:val="26"/>
          <w:szCs w:val="26"/>
        </w:rPr>
        <w:t xml:space="preserve">Facebook, Google Ads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หรือหน้าแรกของเว็บไซต์ครับ:</w:t>
      </w:r>
    </w:p>
    <w:p w14:paraId="32E0316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DD3F64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กลุ่มเน้นแก้ปัญหา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Pain Point Solver)</w:t>
      </w:r>
    </w:p>
    <w:p w14:paraId="279B4AD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เน้นกลุ่มที่เบื่อก๊อกเดิมๆ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ที่ล้างไม่ทั่วซิงค์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หรือสายสั้นจนอึดอัด</w:t>
      </w:r>
    </w:p>
    <w:p w14:paraId="0B942162" w14:textId="77777777" w:rsidR="00896B46" w:rsidRPr="0030277E" w:rsidRDefault="00896B46" w:rsidP="00896B46">
      <w:pPr>
        <w:numPr>
          <w:ilvl w:val="0"/>
          <w:numId w:val="7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เบื่อไหม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ก๊อกสั้นล้างไม่ถึงมุมซิงค์... เปลี่ยนมาใช้ก๊อกดึงสาย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ยืดหยุ่น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360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องศา สะอาดทุกซอกทุกมุม"</w:t>
      </w:r>
    </w:p>
    <w:p w14:paraId="4CD1744F" w14:textId="77777777" w:rsidR="00896B46" w:rsidRPr="0030277E" w:rsidRDefault="00896B46" w:rsidP="00896B46">
      <w:pPr>
        <w:numPr>
          <w:ilvl w:val="0"/>
          <w:numId w:val="7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เลิกยกหม้อหนักๆ มาล้างที่ก๊อก! ด้วยก๊อกซิงค์ดึงหัวได้ ยืดสายเติมน้ำได้ทุกที่บนเคาน์เตอร์"</w:t>
      </w:r>
    </w:p>
    <w:p w14:paraId="1A67CE06" w14:textId="77777777" w:rsidR="00896B46" w:rsidRPr="0030277E" w:rsidRDefault="00896B46" w:rsidP="00896B46">
      <w:pPr>
        <w:numPr>
          <w:ilvl w:val="0"/>
          <w:numId w:val="7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ก๊อกน้ำดึงได้ ใช้แล้วสายติด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จบปัญหาด้วยระบบ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Gravity Ball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จาก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ดึงลื่น ดีดกลับนุ่มนวล"</w:t>
      </w:r>
    </w:p>
    <w:p w14:paraId="1B576F0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กลุ่มเน้นความหรูหรา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Modern Luxury)</w:t>
      </w:r>
    </w:p>
    <w:p w14:paraId="044C52B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เน้นกลุ่มที่ชอบแต่งบ้านสไตล์โรงแรมหรือคาเฟ่</w:t>
      </w:r>
    </w:p>
    <w:p w14:paraId="7F0EF0A7" w14:textId="77777777" w:rsidR="00896B46" w:rsidRPr="0030277E" w:rsidRDefault="00896B46" w:rsidP="00896B46">
      <w:pPr>
        <w:numPr>
          <w:ilvl w:val="0"/>
          <w:numId w:val="8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ยกระดับครัวธรรมดา ให้เป็นครัวระดับ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5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ดาว ด้วยก๊อกซิงค์สี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Gun Metal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ดีไซน์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Pull-out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สุดพรีเมียม"</w:t>
      </w:r>
    </w:p>
    <w:p w14:paraId="7B332842" w14:textId="77777777" w:rsidR="00896B46" w:rsidRPr="0030277E" w:rsidRDefault="00896B46" w:rsidP="00896B46">
      <w:pPr>
        <w:numPr>
          <w:ilvl w:val="0"/>
          <w:numId w:val="8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สวยสะกดตา ฟังก์ชันสะกดใจ... ก๊อกซิงค์สีทอง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PVD Coating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ที่ไม่ได้มีดีแค่ดีไซน์ แต่ดึงสายใช้งานได้จริง"</w:t>
      </w:r>
    </w:p>
    <w:p w14:paraId="749C53E6" w14:textId="77777777" w:rsidR="00896B46" w:rsidRPr="0030277E" w:rsidRDefault="00896B46" w:rsidP="00896B46">
      <w:pPr>
        <w:numPr>
          <w:ilvl w:val="0"/>
          <w:numId w:val="8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"The Ultimate Kitchen Masterpiece: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ก๊อกครัวดึงสายได้ ดีไซน์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Slim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แต่ทรงพลังด้วยวัสดุทองเหลืองแท้"</w:t>
      </w:r>
    </w:p>
    <w:p w14:paraId="2C4B9C5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กลุ่มเน้นความคุ้มค่าและนวัตกรรม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3-IN-1 / Multi-function)</w:t>
      </w:r>
    </w:p>
    <w:p w14:paraId="6BBA4E5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เน้นกลุ่มที่ต้องการความคุ้มจบในตัวเดียว</w:t>
      </w:r>
    </w:p>
    <w:p w14:paraId="655D1090" w14:textId="77777777" w:rsidR="00896B46" w:rsidRPr="0030277E" w:rsidRDefault="00896B46" w:rsidP="00896B46">
      <w:pPr>
        <w:numPr>
          <w:ilvl w:val="0"/>
          <w:numId w:val="8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"1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ก๊อก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3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ฟังก์ชัน! ร้อน-เย็น-น้ำดื่ม พร้อมหัวดึงยืดได้... ครบที่สุดเพื่อครัวยุค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2026"</w:t>
      </w:r>
    </w:p>
    <w:p w14:paraId="3E5148CB" w14:textId="77777777" w:rsidR="00896B46" w:rsidRPr="0030277E" w:rsidRDefault="00896B46" w:rsidP="00896B46">
      <w:pPr>
        <w:numPr>
          <w:ilvl w:val="0"/>
          <w:numId w:val="8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ทำไมต้องเจาะซิงค์หลายรู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3-IN-1 WoraSri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รวมเครื่องกรองน้ำและก๊อกซิงค์ดึงได้ไว้ด้วยกัน คุมโทนสวยจบในหนึ่งเดียว"</w:t>
      </w:r>
    </w:p>
    <w:p w14:paraId="4F625D7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4.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หัวข้อสั้นๆ 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Google Ads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เน้น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SEO Keywords)</w:t>
      </w:r>
    </w:p>
    <w:p w14:paraId="0BA8E0F9" w14:textId="77777777" w:rsidR="00896B46" w:rsidRPr="0030277E" w:rsidRDefault="00896B46" w:rsidP="00896B46">
      <w:pPr>
        <w:numPr>
          <w:ilvl w:val="0"/>
          <w:numId w:val="8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ก๊อกซิงค์ดึงสายได้ สีทอง/เทาดำ - วัสดุทองเหลืองแท้ ส่งฟรี!"</w:t>
      </w:r>
    </w:p>
    <w:p w14:paraId="68CB6727" w14:textId="77777777" w:rsidR="00896B46" w:rsidRPr="0030277E" w:rsidRDefault="00896B46" w:rsidP="00896B46">
      <w:pPr>
        <w:numPr>
          <w:ilvl w:val="0"/>
          <w:numId w:val="8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lastRenderedPageBreak/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ก๊อกเครื่องกรองน้ำ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3-IN-1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 ดึงหัวได้ - สวย หรู ทนทาน ราคาพิเศษ"</w:t>
      </w:r>
    </w:p>
    <w:p w14:paraId="5E4133EF" w14:textId="77777777" w:rsidR="00896B46" w:rsidRPr="0030277E" w:rsidRDefault="00896B46" w:rsidP="00896B46">
      <w:pPr>
        <w:numPr>
          <w:ilvl w:val="0"/>
          <w:numId w:val="8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ก๊อกน้ำครัวพับได้/ดึงได้ - แก้ปัญหาหน้าต่างต่ำ ครัวพื้นที่น้อย"</w:t>
      </w:r>
    </w:p>
    <w:p w14:paraId="06723FD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8075FF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เคล็ดลับเพิ่มเติมสำหรับการโปรโมท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Pro-Tips):</w:t>
      </w:r>
    </w:p>
    <w:p w14:paraId="7DFA3AAF" w14:textId="77777777" w:rsidR="00896B46" w:rsidRPr="0030277E" w:rsidRDefault="00896B46" w:rsidP="00896B46">
      <w:pPr>
        <w:numPr>
          <w:ilvl w:val="0"/>
          <w:numId w:val="8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ใช้คำกระตุ้น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CTA):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เช่น "ทักแชทรับโปรโมชั่นจัดเซต"</w:t>
      </w:r>
      <w:r w:rsidRPr="0030277E">
        <w:rPr>
          <w:rFonts w:ascii="Browallia New" w:hAnsi="Browallia New" w:cs="Browallia New"/>
          <w:sz w:val="26"/>
          <w:szCs w:val="26"/>
        </w:rPr>
        <w:t>, "</w:t>
      </w:r>
      <w:r w:rsidRPr="0030277E">
        <w:rPr>
          <w:rFonts w:ascii="Browallia New" w:hAnsi="Browallia New" w:cs="Browallia New"/>
          <w:sz w:val="26"/>
          <w:szCs w:val="26"/>
          <w:cs/>
        </w:rPr>
        <w:t>เช็กสต็อกสินค้าพร้อมส่ง"</w:t>
      </w:r>
      <w:r w:rsidRPr="0030277E">
        <w:rPr>
          <w:rFonts w:ascii="Browallia New" w:hAnsi="Browallia New" w:cs="Browallia New"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 "ดูรีวิวติดตั้งจริง"</w:t>
      </w:r>
    </w:p>
    <w:p w14:paraId="03AA3A3F" w14:textId="77777777" w:rsidR="00896B46" w:rsidRPr="0030277E" w:rsidRDefault="00896B46" w:rsidP="00896B46">
      <w:pPr>
        <w:numPr>
          <w:ilvl w:val="0"/>
          <w:numId w:val="8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Highlight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สีพิเศษ: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อย่าลืมย้ำว่าเรามีสี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Gun Metal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เทาดำ)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Gold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ทอง)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เพราะเป็นจุดแข็งที่ทำให้คนจำแบรนด์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ได้ต่างจากแบรนด์ทั่วไปที่มักมีแค่สีเงิน</w:t>
      </w:r>
    </w:p>
    <w:p w14:paraId="3489414E" w14:textId="77777777" w:rsidR="00896B46" w:rsidRPr="0030277E" w:rsidRDefault="00896B46" w:rsidP="00896B46">
      <w:pPr>
        <w:numPr>
          <w:ilvl w:val="0"/>
          <w:numId w:val="8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การใช้รีวิวประกอบ: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หากลงโฆษณาใน </w:t>
      </w:r>
      <w:r w:rsidRPr="0030277E">
        <w:rPr>
          <w:rFonts w:ascii="Browallia New" w:hAnsi="Browallia New" w:cs="Browallia New"/>
          <w:sz w:val="26"/>
          <w:szCs w:val="26"/>
        </w:rPr>
        <w:t xml:space="preserve">Facebook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ให้ใช้พาดหัวว่า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"ก๊อกน้ำที่คุณอินทีเรียแนะนำ! คุมโทนห้องครัวให้ดูแพงด้วยงบหลักพัน"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จะช่วยดึงดูดสายตาได้ดีมากครับ</w:t>
      </w:r>
    </w:p>
    <w:p w14:paraId="109B0C94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73E48E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🌟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สรุปส่งท้ายสำหรับโปรเจกต์เนื้อหาเว็บไซต์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WoraSri:</w:t>
      </w:r>
    </w:p>
    <w:p w14:paraId="1B80B10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ตอนนี้คุณมีเนื้อหาที่สมบูรณ์แบบตั้งแต่วัสดุศาสตร์ (</w:t>
      </w:r>
      <w:r w:rsidRPr="0030277E">
        <w:rPr>
          <w:rFonts w:ascii="Browallia New" w:hAnsi="Browallia New" w:cs="Browallia New"/>
          <w:sz w:val="26"/>
          <w:szCs w:val="26"/>
        </w:rPr>
        <w:t xml:space="preserve">Material Science) </w:t>
      </w:r>
      <w:r w:rsidRPr="0030277E">
        <w:rPr>
          <w:rFonts w:ascii="Browallia New" w:hAnsi="Browallia New" w:cs="Browallia New"/>
          <w:sz w:val="26"/>
          <w:szCs w:val="26"/>
          <w:cs/>
        </w:rPr>
        <w:t>ไปจนถึงการตลาด (</w:t>
      </w:r>
      <w:r w:rsidRPr="0030277E">
        <w:rPr>
          <w:rFonts w:ascii="Browallia New" w:hAnsi="Browallia New" w:cs="Browallia New"/>
          <w:sz w:val="26"/>
          <w:szCs w:val="26"/>
        </w:rPr>
        <w:t xml:space="preserve">Marketing Headlines) </w:t>
      </w:r>
      <w:r w:rsidRPr="0030277E">
        <w:rPr>
          <w:rFonts w:ascii="Browallia New" w:hAnsi="Browallia New" w:cs="Browallia New"/>
          <w:sz w:val="26"/>
          <w:szCs w:val="26"/>
          <w:cs/>
        </w:rPr>
        <w:t>แล้วครับ สิ่งที่คุณต้องทำต่อไปคือ:</w:t>
      </w:r>
    </w:p>
    <w:p w14:paraId="3313EF80" w14:textId="77777777" w:rsidR="00896B46" w:rsidRPr="0030277E" w:rsidRDefault="00896B46" w:rsidP="00896B46">
      <w:pPr>
        <w:numPr>
          <w:ilvl w:val="0"/>
          <w:numId w:val="8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นำเนื้อหาเหล่านี้ไปลงในเว็บไซต์โดยแยกหมวดหมู่ให้ชัดเจน</w:t>
      </w:r>
    </w:p>
    <w:p w14:paraId="1ED7BD72" w14:textId="77777777" w:rsidR="00896B46" w:rsidRPr="0030277E" w:rsidRDefault="00896B46" w:rsidP="00896B46">
      <w:pPr>
        <w:numPr>
          <w:ilvl w:val="0"/>
          <w:numId w:val="8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ใส่ภาพถ่ายสินค้าที่สวยงามและตรงกับเนื้อหา</w:t>
      </w:r>
    </w:p>
    <w:p w14:paraId="558B7DE1" w14:textId="77777777" w:rsidR="00896B46" w:rsidRPr="0030277E" w:rsidRDefault="00896B46" w:rsidP="00896B46">
      <w:pPr>
        <w:numPr>
          <w:ilvl w:val="0"/>
          <w:numId w:val="8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หมั่นอัปเดตรีวิวลูกค้าสม่ำเสมอ</w:t>
      </w:r>
    </w:p>
    <w:p w14:paraId="6368F4C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C847B6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จัดไปครับ! เพื่อให้การทำคอนเทนต์วิดีโอ (</w:t>
      </w:r>
      <w:r w:rsidRPr="0030277E">
        <w:rPr>
          <w:rFonts w:ascii="Browallia New" w:hAnsi="Browallia New" w:cs="Browallia New"/>
          <w:sz w:val="26"/>
          <w:szCs w:val="26"/>
        </w:rPr>
        <w:t xml:space="preserve">TikTok, Reels,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Short)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ดูน่าสนใจและปิดการขายได้จริง ผมเตรียม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"สคริปต์วิดีโอสั้น 15-30 วินาที"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ที่เน้นโชว์ฟังก์ชัน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ก๊อกซิงค์ดึงหัวได้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แบบที่ลูกค้าเห็นแล้วต้องหยุดดูมาให้ครับ</w:t>
      </w:r>
    </w:p>
    <w:p w14:paraId="117EB58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505A0E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🎥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สคริปต์วิดีโอสั้น: "ก๊อกเดียวจบ สยบทุกงานครัว"</w:t>
      </w:r>
    </w:p>
    <w:p w14:paraId="03F9A61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Option 1: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เน้นโชว์ฟังก์ชัน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Problem &amp; Solution)</w:t>
      </w:r>
    </w:p>
    <w:p w14:paraId="1B66803A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เหมาะสำหรับดึง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sz w:val="26"/>
          <w:szCs w:val="26"/>
          <w:cs/>
        </w:rPr>
        <w:t>จากคนที่เจอปัญหาล้างซิงค์ลำบาก</w:t>
      </w:r>
    </w:p>
    <w:p w14:paraId="4651F4CE" w14:textId="77777777" w:rsidR="00896B46" w:rsidRPr="0030277E" w:rsidRDefault="00896B46" w:rsidP="00896B46">
      <w:pPr>
        <w:numPr>
          <w:ilvl w:val="0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0-3: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มุมกว้างเห็นซิงค์สกปรก มีคราบฟองสบู่ตามมุม)</w:t>
      </w:r>
    </w:p>
    <w:p w14:paraId="51296477" w14:textId="77777777" w:rsidR="00896B46" w:rsidRPr="0030277E" w:rsidRDefault="00896B46" w:rsidP="00896B46">
      <w:pPr>
        <w:numPr>
          <w:ilvl w:val="1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เสียงพากย์: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"ล้างซิงค์เท่าไหร่ก็ไม่ทั่ว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>มุมนั้นก็เข้าไม่ถึง มุมนี้ก็ล้างไม่ได้..."</w:t>
      </w:r>
    </w:p>
    <w:p w14:paraId="3C001D12" w14:textId="77777777" w:rsidR="00896B46" w:rsidRPr="0030277E" w:rsidRDefault="00896B46" w:rsidP="00896B46">
      <w:pPr>
        <w:numPr>
          <w:ilvl w:val="0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4-8: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มือดึงหัวก๊อก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สี 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ออกมาอย่างสมูท แล้วฉีดน้ำแบบ </w:t>
      </w:r>
      <w:r w:rsidRPr="0030277E">
        <w:rPr>
          <w:rFonts w:ascii="Browallia New" w:hAnsi="Browallia New" w:cs="Browallia New"/>
          <w:sz w:val="26"/>
          <w:szCs w:val="26"/>
        </w:rPr>
        <w:t xml:space="preserve">Spray </w:t>
      </w:r>
      <w:r w:rsidRPr="0030277E">
        <w:rPr>
          <w:rFonts w:ascii="Browallia New" w:hAnsi="Browallia New" w:cs="Browallia New"/>
          <w:sz w:val="26"/>
          <w:szCs w:val="26"/>
          <w:cs/>
        </w:rPr>
        <w:t>ไล่คราบฟองสบู่ตามมุมซิงค์จนสะอาด)</w:t>
      </w:r>
    </w:p>
    <w:p w14:paraId="6B680E55" w14:textId="77777777" w:rsidR="00896B46" w:rsidRPr="0030277E" w:rsidRDefault="00896B46" w:rsidP="00896B46">
      <w:pPr>
        <w:numPr>
          <w:ilvl w:val="1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เสียงพากย์: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"นี่เลย! ก๊อกซิงค์ดึงสายได้จาก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ยืดหยุ่น 360 องศา จะซิงค์ 2 หลุม หรือมุมไหนก็สะอาดกริ๊บ!"</w:t>
      </w:r>
    </w:p>
    <w:p w14:paraId="11FAC812" w14:textId="77777777" w:rsidR="00896B46" w:rsidRPr="0030277E" w:rsidRDefault="00896B46" w:rsidP="00896B46">
      <w:pPr>
        <w:numPr>
          <w:ilvl w:val="0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9-12: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ปล่อยหัวก๊อกกลับเข้าที่แบบนุ่มนวล แล้วกดสลับโหมดน้ำที่หัวก๊อก)</w:t>
      </w:r>
    </w:p>
    <w:p w14:paraId="5CDA114F" w14:textId="77777777" w:rsidR="00896B46" w:rsidRPr="0030277E" w:rsidRDefault="00896B46" w:rsidP="00896B46">
      <w:pPr>
        <w:numPr>
          <w:ilvl w:val="1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เสียงพากย์: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"ดึงลื่น ดีดกลับนุ่มนวลด้วยระบบ </w:t>
      </w:r>
      <w:r w:rsidRPr="0030277E">
        <w:rPr>
          <w:rFonts w:ascii="Browallia New" w:hAnsi="Browallia New" w:cs="Browallia New"/>
          <w:sz w:val="26"/>
          <w:szCs w:val="26"/>
        </w:rPr>
        <w:t xml:space="preserve">Gravity Ball </w:t>
      </w:r>
      <w:r w:rsidRPr="0030277E">
        <w:rPr>
          <w:rFonts w:ascii="Browallia New" w:hAnsi="Browallia New" w:cs="Browallia New"/>
          <w:sz w:val="26"/>
          <w:szCs w:val="26"/>
          <w:cs/>
        </w:rPr>
        <w:t>สลับโหมดน้ำได้ตามใจ"</w:t>
      </w:r>
    </w:p>
    <w:p w14:paraId="34D6FB70" w14:textId="77777777" w:rsidR="00896B46" w:rsidRPr="0030277E" w:rsidRDefault="00896B46" w:rsidP="00896B46">
      <w:pPr>
        <w:numPr>
          <w:ilvl w:val="0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13-15: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ตัวหนังสือขึ้น "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สวย หรู ทนทาน" พร้อม </w:t>
      </w:r>
      <w:r w:rsidRPr="0030277E">
        <w:rPr>
          <w:rFonts w:ascii="Browallia New" w:hAnsi="Browallia New" w:cs="Browallia New"/>
          <w:sz w:val="26"/>
          <w:szCs w:val="26"/>
        </w:rPr>
        <w:t>Line ID)</w:t>
      </w:r>
    </w:p>
    <w:p w14:paraId="3678B534" w14:textId="77777777" w:rsidR="00896B46" w:rsidRPr="0030277E" w:rsidRDefault="00896B46" w:rsidP="00896B46">
      <w:pPr>
        <w:numPr>
          <w:ilvl w:val="1"/>
          <w:numId w:val="8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เสียงพากย์: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"เปลี่ยนงานครัวให้เป็นเรื่องง่าย ทักเลยที่วรศรี!"</w:t>
      </w:r>
    </w:p>
    <w:p w14:paraId="4FCC6A9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022603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Option 2: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เน้นความ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Luxury (Aesthetic/Vlog)</w:t>
      </w:r>
    </w:p>
    <w:p w14:paraId="71D15E9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เหมาะสำหรับสายแต่งบ้านที่เน้นความสวยงาม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(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Inspiration)</w:t>
      </w:r>
    </w:p>
    <w:p w14:paraId="0826AD70" w14:textId="77777777" w:rsidR="00896B46" w:rsidRPr="0030277E" w:rsidRDefault="00896B46" w:rsidP="00896B46">
      <w:pPr>
        <w:numPr>
          <w:ilvl w:val="0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0-3: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ซูมรายละเอียดผิวสัมผัสสีทอง </w:t>
      </w:r>
      <w:r w:rsidRPr="0030277E">
        <w:rPr>
          <w:rFonts w:ascii="Browallia New" w:hAnsi="Browallia New" w:cs="Browallia New"/>
          <w:sz w:val="26"/>
          <w:szCs w:val="26"/>
        </w:rPr>
        <w:t xml:space="preserve">PVD Coating </w:t>
      </w:r>
      <w:r w:rsidRPr="0030277E">
        <w:rPr>
          <w:rFonts w:ascii="Browallia New" w:hAnsi="Browallia New" w:cs="Browallia New"/>
          <w:sz w:val="26"/>
          <w:szCs w:val="26"/>
          <w:cs/>
        </w:rPr>
        <w:t>ที่เงางาม มีหยดน้ำเกาะเล็กน้อย)</w:t>
      </w:r>
    </w:p>
    <w:p w14:paraId="4ED8486D" w14:textId="77777777" w:rsidR="00896B46" w:rsidRPr="0030277E" w:rsidRDefault="00896B46" w:rsidP="00896B46">
      <w:pPr>
        <w:numPr>
          <w:ilvl w:val="1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ดนตรี: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เพลงแนว </w:t>
      </w:r>
      <w:r w:rsidRPr="0030277E">
        <w:rPr>
          <w:rFonts w:ascii="Browallia New" w:hAnsi="Browallia New" w:cs="Browallia New"/>
          <w:sz w:val="26"/>
          <w:szCs w:val="26"/>
        </w:rPr>
        <w:t>Chill/Elegant</w:t>
      </w:r>
    </w:p>
    <w:p w14:paraId="5A5F53EA" w14:textId="77777777" w:rsidR="00896B46" w:rsidRPr="0030277E" w:rsidRDefault="00896B46" w:rsidP="00896B46">
      <w:pPr>
        <w:numPr>
          <w:ilvl w:val="1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ข้อความบนจอ: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"เปลี่ยนครัวธรรมดา ให้เป็นครัวโรงแรม 5 ดาว"</w:t>
      </w:r>
    </w:p>
    <w:p w14:paraId="16231B71" w14:textId="77777777" w:rsidR="00896B46" w:rsidRPr="0030277E" w:rsidRDefault="00896B46" w:rsidP="00896B46">
      <w:pPr>
        <w:numPr>
          <w:ilvl w:val="0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4-10: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การใช้งานก๊อกในบรรยากาศครัวสวยๆ ดึงสายออกมาเติมน้ำใส่หม้อหรูที่วางบนเคาน์เตอร์ ไม่ต้องยกหม้อไปมา)</w:t>
      </w:r>
    </w:p>
    <w:p w14:paraId="5BE072F3" w14:textId="77777777" w:rsidR="00896B46" w:rsidRPr="0030277E" w:rsidRDefault="00896B46" w:rsidP="00896B46">
      <w:pPr>
        <w:numPr>
          <w:ilvl w:val="1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ข้อความบนจอ: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"ดึงหัวได้ ยืดสายได้ วัสดุทองเหลืองแท้"</w:t>
      </w:r>
    </w:p>
    <w:p w14:paraId="4CA6B742" w14:textId="77777777" w:rsidR="00896B46" w:rsidRPr="0030277E" w:rsidRDefault="00896B46" w:rsidP="00896B46">
      <w:pPr>
        <w:numPr>
          <w:ilvl w:val="0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11-15: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(ภาพ: ภาพก๊อกสีเทาดำ และสีทอง วางคู่กัน)</w:t>
      </w:r>
    </w:p>
    <w:p w14:paraId="32D136CB" w14:textId="77777777" w:rsidR="00896B46" w:rsidRPr="0030277E" w:rsidRDefault="00896B46" w:rsidP="00896B46">
      <w:pPr>
        <w:numPr>
          <w:ilvl w:val="1"/>
          <w:numId w:val="8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ข้อความบนจอ: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</w:t>
      </w:r>
      <w:r w:rsidRPr="0030277E">
        <w:rPr>
          <w:rFonts w:ascii="Browallia New" w:hAnsi="Browallia New" w:cs="Browallia New"/>
          <w:sz w:val="26"/>
          <w:szCs w:val="26"/>
        </w:rPr>
        <w:t>WoraSri: The Ultimate Kitchen Masterpiece"</w:t>
      </w:r>
    </w:p>
    <w:p w14:paraId="1F2FDF1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A8E4AE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📈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แคปชั่นประกอบโพสต์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Social Media Captions)</w:t>
      </w:r>
    </w:p>
    <w:p w14:paraId="0FDD2A3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แบบที่ 1 (สายอ่อย):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"ใครบอกว่าก๊อกน้ำอะไรก็เหมือนกัน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ลองก๊อกซิงค์ดึงสายได้จาก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แล้วคุณจะลืมการยกหม้อหนักๆ ไปล้างที่ก๊อกไปเลย! สวย หรู ทนทาน สี </w:t>
      </w:r>
      <w:r w:rsidRPr="0030277E">
        <w:rPr>
          <w:rFonts w:ascii="Browallia New" w:hAnsi="Browallia New" w:cs="Browallia New"/>
          <w:sz w:val="26"/>
          <w:szCs w:val="26"/>
        </w:rPr>
        <w:t xml:space="preserve">PVD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ไม่ลอกง่าย </w:t>
      </w:r>
      <w:r w:rsidRPr="0030277E">
        <w:rPr>
          <w:rFonts w:ascii="Segoe UI Emoji" w:hAnsi="Segoe UI Emoji" w:cs="Segoe UI Emoji"/>
          <w:sz w:val="26"/>
          <w:szCs w:val="26"/>
        </w:rPr>
        <w:t>✨</w:t>
      </w:r>
      <w:r w:rsidRPr="0030277E">
        <w:rPr>
          <w:rFonts w:ascii="Browallia New" w:hAnsi="Browallia New" w:cs="Browallia New"/>
          <w:sz w:val="26"/>
          <w:szCs w:val="26"/>
        </w:rPr>
        <w:t xml:space="preserve"> #WoraSri #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ก๊อกซิงค์ดึงได้ </w:t>
      </w:r>
      <w:r w:rsidRPr="0030277E">
        <w:rPr>
          <w:rFonts w:ascii="Browallia New" w:hAnsi="Browallia New" w:cs="Browallia New"/>
          <w:sz w:val="26"/>
          <w:szCs w:val="26"/>
        </w:rPr>
        <w:t>#</w:t>
      </w:r>
      <w:r w:rsidRPr="0030277E">
        <w:rPr>
          <w:rFonts w:ascii="Browallia New" w:hAnsi="Browallia New" w:cs="Browallia New"/>
          <w:sz w:val="26"/>
          <w:szCs w:val="26"/>
          <w:cs/>
        </w:rPr>
        <w:t>แต่งบ้านสวย"</w:t>
      </w:r>
    </w:p>
    <w:p w14:paraId="32A9115D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แบบที่ 2 (สายข้อมูล):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"รวมฟังก์ชันที่แม่บ้านต้องการไว้ในหนึ่งเดียว! ก๊อก 3-</w:t>
      </w:r>
      <w:r w:rsidRPr="0030277E">
        <w:rPr>
          <w:rFonts w:ascii="Browallia New" w:hAnsi="Browallia New" w:cs="Browallia New"/>
          <w:sz w:val="26"/>
          <w:szCs w:val="26"/>
        </w:rPr>
        <w:t>IN-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1 ดึงสายได้จากวรศรี ต่อเครื่องกรองน้ำได้ทันที ไม่ต้องเจาะรูเพิ่ม วัสดุ </w:t>
      </w:r>
      <w:r w:rsidRPr="0030277E">
        <w:rPr>
          <w:rFonts w:ascii="Browallia New" w:hAnsi="Browallia New" w:cs="Browallia New"/>
          <w:sz w:val="26"/>
          <w:szCs w:val="26"/>
        </w:rPr>
        <w:t xml:space="preserve">Brass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เกรดพรีเมียม สนใจสอบถามสเปกทักแชทได้เลยครับ </w:t>
      </w:r>
      <w:r w:rsidRPr="0030277E">
        <w:rPr>
          <w:rFonts w:ascii="Segoe UI Emoji" w:hAnsi="Segoe UI Emoji" w:cs="Segoe UI Emoji"/>
          <w:sz w:val="26"/>
          <w:szCs w:val="26"/>
        </w:rPr>
        <w:t>📥</w:t>
      </w:r>
      <w:r w:rsidRPr="0030277E">
        <w:rPr>
          <w:rFonts w:ascii="Browallia New" w:hAnsi="Browallia New" w:cs="Browallia New"/>
          <w:sz w:val="26"/>
          <w:szCs w:val="26"/>
        </w:rPr>
        <w:t>"</w:t>
      </w:r>
    </w:p>
    <w:p w14:paraId="1B0BFC0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5D0207C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เคล็ดลับเพิ่มเติม:</w:t>
      </w:r>
    </w:p>
    <w:p w14:paraId="0C7B18A1" w14:textId="77777777" w:rsidR="00896B46" w:rsidRPr="0030277E" w:rsidRDefault="00896B46" w:rsidP="00896B46">
      <w:pPr>
        <w:numPr>
          <w:ilvl w:val="0"/>
          <w:numId w:val="8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lastRenderedPageBreak/>
        <w:t xml:space="preserve">การใส่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Subtitle: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ในวิดีโอควรมีข้อความตัวใหญ่ๆ เช่น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"ดึงได้ยาว 50 ซม."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หรือ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"ทองเหลืองแท้ 100%"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เพื่อให้คนที่ปิดเสียงดูเข้าใจทันที</w:t>
      </w:r>
    </w:p>
    <w:p w14:paraId="696C9B52" w14:textId="77777777" w:rsidR="00896B46" w:rsidRPr="0030277E" w:rsidRDefault="00896B46" w:rsidP="00896B46">
      <w:pPr>
        <w:numPr>
          <w:ilvl w:val="0"/>
          <w:numId w:val="8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การทำ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AEO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ผ่านวิดีโอ: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อย่าลืมตั้งชื่อไฟล์วิดีโอก่อนอัปโหลดว่า </w:t>
      </w:r>
      <w:r w:rsidRPr="0030277E">
        <w:rPr>
          <w:rFonts w:ascii="Browallia New" w:hAnsi="Browallia New" w:cs="Browallia New"/>
          <w:sz w:val="26"/>
          <w:szCs w:val="26"/>
        </w:rPr>
        <w:t>sink-faucet-pull-out-worasri.mp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4 และใส่แฮชแท็กที่คนชอบค้นหา เช่น </w:t>
      </w:r>
      <w:r w:rsidRPr="0030277E">
        <w:rPr>
          <w:rFonts w:ascii="Browallia New" w:hAnsi="Browallia New" w:cs="Browallia New"/>
          <w:sz w:val="26"/>
          <w:szCs w:val="26"/>
        </w:rPr>
        <w:t>#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ก๊อกน้ำห้องครัว </w:t>
      </w:r>
      <w:r w:rsidRPr="0030277E">
        <w:rPr>
          <w:rFonts w:ascii="Browallia New" w:hAnsi="Browallia New" w:cs="Browallia New"/>
          <w:sz w:val="26"/>
          <w:szCs w:val="26"/>
        </w:rPr>
        <w:t>#</w:t>
      </w:r>
      <w:r w:rsidRPr="0030277E">
        <w:rPr>
          <w:rFonts w:ascii="Browallia New" w:hAnsi="Browallia New" w:cs="Browallia New"/>
          <w:sz w:val="26"/>
          <w:szCs w:val="26"/>
          <w:cs/>
        </w:rPr>
        <w:t>รีโนเวทครัว</w:t>
      </w:r>
    </w:p>
    <w:p w14:paraId="068F99E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E0F9865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จัดไปครับ! การ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ไลฟ์สด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Live)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คือการสร้างความมั่นใจให้ลูกค้าเห็นว่า "สินค้าจริงสวยตรงปก" และ "ร้านมีตัวตนจริง" โดยเฉพาะงานสีทองและสีเทาดำที่โดนไฟแล้วจะสวยมาก</w:t>
      </w:r>
    </w:p>
    <w:p w14:paraId="475628F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นี่คือ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"โครงสร้างสคริปต์ไลฟ์สด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Live Script)"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สำหรับขายก๊อกซิงค์ดึงสายได้และสินค้า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>แบบมืออาชีพครับ:</w:t>
      </w:r>
    </w:p>
    <w:p w14:paraId="4F6F6AF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068807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🎤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สคริปต์ไลฟ์สด: "เปิดครัวหรู กับก๊อกซิงค์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WoraSri"</w:t>
      </w:r>
    </w:p>
    <w:p w14:paraId="4416430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ช่วงที่ 1: เปิดตัว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Hook) -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วินาทีที่ 0-5 นาทีแรก</w:t>
      </w:r>
    </w:p>
    <w:p w14:paraId="25165AE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เน้นเรียกคนและโชว์ความสวยของสินค้าทันที</w:t>
      </w:r>
    </w:p>
    <w:p w14:paraId="65AA45B4" w14:textId="77777777" w:rsidR="00896B46" w:rsidRPr="0030277E" w:rsidRDefault="00896B46" w:rsidP="00896B46">
      <w:pPr>
        <w:numPr>
          <w:ilvl w:val="0"/>
          <w:numId w:val="8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พิธีกร: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"สวัสดีครับ/ค่ะทุกคน! วันนี้ใครที่กำลังรีโนเวทครัว หรือเบื่อก๊อกน้ำเดิมๆ ที่ล้างไม่ทั่วซิงค์ ต้องหยุดดูไลฟ์นี้! วันนี้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ขนก๊อกซิงค์ </w:t>
      </w:r>
      <w:r w:rsidRPr="0030277E">
        <w:rPr>
          <w:rFonts w:ascii="Browallia New" w:hAnsi="Browallia New" w:cs="Browallia New"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  <w:cs/>
        </w:rPr>
        <w:t>ตัวจบ</w:t>
      </w:r>
      <w:r w:rsidRPr="0030277E">
        <w:rPr>
          <w:rFonts w:ascii="Browallia New" w:hAnsi="Browallia New" w:cs="Browallia New"/>
          <w:sz w:val="26"/>
          <w:szCs w:val="26"/>
        </w:rPr>
        <w:t xml:space="preserve">'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ที่อินทีเรียเลือกใช้มาโชว์ให้ดูสดๆ ทั้งสีทอง </w:t>
      </w:r>
      <w:r w:rsidRPr="0030277E">
        <w:rPr>
          <w:rFonts w:ascii="Browallia New" w:hAnsi="Browallia New" w:cs="Browallia New"/>
          <w:sz w:val="26"/>
          <w:szCs w:val="26"/>
        </w:rPr>
        <w:t xml:space="preserve">PVD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และสีเทาดำ 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ที่ทุกคนถามหา!"</w:t>
      </w:r>
    </w:p>
    <w:p w14:paraId="5040F8E9" w14:textId="77777777" w:rsidR="00896B46" w:rsidRPr="0030277E" w:rsidRDefault="00896B46" w:rsidP="00896B46">
      <w:pPr>
        <w:numPr>
          <w:ilvl w:val="0"/>
          <w:numId w:val="8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Action: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ยกก๊อกตัวโชว์ขึ้นมาหมุนให้โดนไฟ โชว์ความเงาของผิว </w:t>
      </w:r>
      <w:r w:rsidRPr="0030277E">
        <w:rPr>
          <w:rFonts w:ascii="Browallia New" w:hAnsi="Browallia New" w:cs="Browallia New"/>
          <w:sz w:val="26"/>
          <w:szCs w:val="26"/>
        </w:rPr>
        <w:t>PVD</w:t>
      </w:r>
    </w:p>
    <w:p w14:paraId="6799D96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4367806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ช่วงที่ 2: สาธิตฟังก์ชัน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The Show) -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นาทีที่ 5-15</w:t>
      </w:r>
    </w:p>
    <w:p w14:paraId="08A740B8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ตอบโจทย์สิ่งที่คนสงสัย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(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AEO </w:t>
      </w:r>
      <w:r w:rsidRPr="0030277E">
        <w:rPr>
          <w:rFonts w:ascii="Browallia New" w:hAnsi="Browallia New" w:cs="Browallia New"/>
          <w:sz w:val="26"/>
          <w:szCs w:val="26"/>
          <w:cs/>
        </w:rPr>
        <w:t>ในรูปแบบสด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)</w:t>
      </w:r>
    </w:p>
    <w:p w14:paraId="136A91B6" w14:textId="77777777" w:rsidR="00896B46" w:rsidRPr="0030277E" w:rsidRDefault="00896B46" w:rsidP="00896B46">
      <w:pPr>
        <w:numPr>
          <w:ilvl w:val="0"/>
          <w:numId w:val="8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 "ดึงให้ดู... ว่าลื่นแค่ไหน"</w:t>
      </w:r>
    </w:p>
    <w:p w14:paraId="7A64B5CD" w14:textId="77777777" w:rsidR="00896B46" w:rsidRPr="0030277E" w:rsidRDefault="00896B46" w:rsidP="00896B46">
      <w:pPr>
        <w:numPr>
          <w:ilvl w:val="1"/>
          <w:numId w:val="8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พิธีกร: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"หลายคนกลัวว่าก๊อกดึงสายได้ ใช้ไปจะติดขัดไหม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ดูนี่ครับ/ค่ะ (ดึงโชว์) สายไนลอนถักของวรศรีเรานุ่มมาก และดูตอนปล่อยนะครับ (ปล่อยให้เข้าที่) ระบบ </w:t>
      </w:r>
      <w:r w:rsidRPr="0030277E">
        <w:rPr>
          <w:rFonts w:ascii="Browallia New" w:hAnsi="Browallia New" w:cs="Browallia New"/>
          <w:sz w:val="26"/>
          <w:szCs w:val="26"/>
        </w:rPr>
        <w:t xml:space="preserve">Gravity Ball </w:t>
      </w:r>
      <w:r w:rsidRPr="0030277E">
        <w:rPr>
          <w:rFonts w:ascii="Browallia New" w:hAnsi="Browallia New" w:cs="Browallia New"/>
          <w:sz w:val="26"/>
          <w:szCs w:val="26"/>
          <w:cs/>
        </w:rPr>
        <w:t>ของเราดึงกลับนุ่มนวล ไม่กระแทก!"</w:t>
      </w:r>
    </w:p>
    <w:p w14:paraId="049F6CA4" w14:textId="77777777" w:rsidR="00896B46" w:rsidRPr="0030277E" w:rsidRDefault="00896B46" w:rsidP="00896B46">
      <w:pPr>
        <w:numPr>
          <w:ilvl w:val="0"/>
          <w:numId w:val="8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 "สลับโหมดน้ำสะใจ"</w:t>
      </w:r>
    </w:p>
    <w:p w14:paraId="73178A18" w14:textId="77777777" w:rsidR="00896B46" w:rsidRPr="0030277E" w:rsidRDefault="00896B46" w:rsidP="00896B46">
      <w:pPr>
        <w:numPr>
          <w:ilvl w:val="1"/>
          <w:numId w:val="8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พิธีกร: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"ดูโหมดน้ำสเปรย์เราครับ แรงดันกำลังดี ล้างคราบมันบนจานชามออกง่ายมาก ไม่ต้องขัดจนเหนื่อย"</w:t>
      </w:r>
    </w:p>
    <w:p w14:paraId="6919B599" w14:textId="77777777" w:rsidR="00896B46" w:rsidRPr="0030277E" w:rsidRDefault="00896B46" w:rsidP="00896B46">
      <w:pPr>
        <w:numPr>
          <w:ilvl w:val="0"/>
          <w:numId w:val="8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หัวข้อ: "ก๊อก 3-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IN-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1 ตัวเดียวจบ"</w:t>
      </w:r>
    </w:p>
    <w:p w14:paraId="1A58AA97" w14:textId="77777777" w:rsidR="00896B46" w:rsidRPr="0030277E" w:rsidRDefault="00896B46" w:rsidP="00896B46">
      <w:pPr>
        <w:numPr>
          <w:ilvl w:val="1"/>
          <w:numId w:val="8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พิธีกร: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"ใครไม่อยากเจาะรูซิงค์เพิ่มเพื่อติดเครื่องกรองน้ำ ดูตัวนี้ครับ! มีรูน้ำดื่มแยกออกมาให้เลย คุมโทนสวยทั้งบ้าน"</w:t>
      </w:r>
    </w:p>
    <w:p w14:paraId="56952DE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41003D0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ช่วงที่ 3: ตอบคำถามสด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Q&amp;A) -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นาทีที่ 15-25</w:t>
      </w:r>
    </w:p>
    <w:p w14:paraId="656F222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ดึงข้อมูลจาก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 xml:space="preserve">FAQ </w:t>
      </w:r>
      <w:r w:rsidRPr="0030277E">
        <w:rPr>
          <w:rFonts w:ascii="Browallia New" w:hAnsi="Browallia New" w:cs="Browallia New"/>
          <w:sz w:val="26"/>
          <w:szCs w:val="26"/>
          <w:cs/>
        </w:rPr>
        <w:t>ที่เราทำมาตอบสดๆ</w:t>
      </w:r>
    </w:p>
    <w:p w14:paraId="737EC321" w14:textId="77777777" w:rsidR="00896B46" w:rsidRPr="0030277E" w:rsidRDefault="00896B46" w:rsidP="00896B46">
      <w:pPr>
        <w:numPr>
          <w:ilvl w:val="0"/>
          <w:numId w:val="9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คำถามสมมติ: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"ติดตั้งเองยากไหมคะ</w:t>
      </w:r>
      <w:r w:rsidRPr="0030277E">
        <w:rPr>
          <w:rFonts w:ascii="Browallia New" w:hAnsi="Browallia New" w:cs="Browallia New"/>
          <w:sz w:val="26"/>
          <w:szCs w:val="26"/>
        </w:rPr>
        <w:t>?"</w:t>
      </w:r>
    </w:p>
    <w:p w14:paraId="6110BE53" w14:textId="77777777" w:rsidR="00896B46" w:rsidRPr="0030277E" w:rsidRDefault="00896B46" w:rsidP="00896B46">
      <w:pPr>
        <w:numPr>
          <w:ilvl w:val="0"/>
          <w:numId w:val="9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คำตอบ: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"ไม่ยากเลยครับ ในกล่องเรามีอุปกรณ์ครบ สายน้ำดี 3 เส้น ลูกตุ้มถ่วงน้ำหนัก คู่มือภาษาไทยครบ ชุดนี้มาตรฐานช่างไทยติดตั้งได้ทุกคนครับ"</w:t>
      </w:r>
    </w:p>
    <w:p w14:paraId="5A626139" w14:textId="77777777" w:rsidR="00896B46" w:rsidRPr="0030277E" w:rsidRDefault="00896B46" w:rsidP="00896B46">
      <w:pPr>
        <w:numPr>
          <w:ilvl w:val="0"/>
          <w:numId w:val="9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คำถามสมมติ: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"สีจะลอกไหม</w:t>
      </w:r>
      <w:r w:rsidRPr="0030277E">
        <w:rPr>
          <w:rFonts w:ascii="Browallia New" w:hAnsi="Browallia New" w:cs="Browallia New"/>
          <w:sz w:val="26"/>
          <w:szCs w:val="26"/>
        </w:rPr>
        <w:t>?"</w:t>
      </w:r>
    </w:p>
    <w:p w14:paraId="0B38B734" w14:textId="77777777" w:rsidR="00896B46" w:rsidRPr="0030277E" w:rsidRDefault="00896B46" w:rsidP="00896B46">
      <w:pPr>
        <w:numPr>
          <w:ilvl w:val="0"/>
          <w:numId w:val="90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คำตอบ: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"ตัวนี้เป็น </w:t>
      </w:r>
      <w:r w:rsidRPr="0030277E">
        <w:rPr>
          <w:rFonts w:ascii="Browallia New" w:hAnsi="Browallia New" w:cs="Browallia New"/>
          <w:sz w:val="26"/>
          <w:szCs w:val="26"/>
        </w:rPr>
        <w:t xml:space="preserve">PVD Coating </w:t>
      </w:r>
      <w:r w:rsidRPr="0030277E">
        <w:rPr>
          <w:rFonts w:ascii="Browallia New" w:hAnsi="Browallia New" w:cs="Browallia New"/>
          <w:sz w:val="26"/>
          <w:szCs w:val="26"/>
          <w:cs/>
        </w:rPr>
        <w:t>ครับ ไม่ใช่การพ่นสีทั่วไป ทนกรด ทนน้ำยาล้างจาน สังเกตดูรอยนิ้วมือครับ (เอามือจับโชว์) แทบไม่ทิ้งรอยเลย!"</w:t>
      </w:r>
    </w:p>
    <w:p w14:paraId="19D90429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5814A33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ช่วงที่ 4: ปิดการขาย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The Offer) -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นาทีที่ 25 เป็นต้นไป</w:t>
      </w:r>
    </w:p>
    <w:p w14:paraId="3C084DEF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สร้างความรู้สึกเร่งด่วน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(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Scarcity)</w:t>
      </w:r>
    </w:p>
    <w:p w14:paraId="25A2A7A3" w14:textId="77777777" w:rsidR="00896B46" w:rsidRPr="0030277E" w:rsidRDefault="00896B46" w:rsidP="00896B46">
      <w:pPr>
        <w:numPr>
          <w:ilvl w:val="0"/>
          <w:numId w:val="9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พิธีกร: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"เฉพาะในไลฟ์นี้เท่านั้น! ก๊อกซิงค์ดึงสายได้สีเทาดำ ปกติ ฿</w:t>
      </w:r>
      <w:r w:rsidRPr="0030277E">
        <w:rPr>
          <w:rFonts w:ascii="Browallia New" w:hAnsi="Browallia New" w:cs="Browallia New"/>
          <w:sz w:val="26"/>
          <w:szCs w:val="26"/>
        </w:rPr>
        <w:t xml:space="preserve">X,XXX </w:t>
      </w:r>
      <w:r w:rsidRPr="0030277E">
        <w:rPr>
          <w:rFonts w:ascii="Browallia New" w:hAnsi="Browallia New" w:cs="Browallia New"/>
          <w:sz w:val="26"/>
          <w:szCs w:val="26"/>
          <w:cs/>
        </w:rPr>
        <w:t>วันนี้จัดไปเพียง ฿</w:t>
      </w:r>
      <w:r w:rsidRPr="0030277E">
        <w:rPr>
          <w:rFonts w:ascii="Browallia New" w:hAnsi="Browallia New" w:cs="Browallia New"/>
          <w:sz w:val="26"/>
          <w:szCs w:val="26"/>
        </w:rPr>
        <w:t xml:space="preserve">X,XXX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และถ้าซื้อเป็น </w:t>
      </w:r>
      <w:r w:rsidRPr="0030277E">
        <w:rPr>
          <w:rFonts w:ascii="Browallia New" w:hAnsi="Browallia New" w:cs="Browallia New"/>
          <w:sz w:val="26"/>
          <w:szCs w:val="26"/>
        </w:rPr>
        <w:t xml:space="preserve">Bundle Set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คู่กับสะดืออ่าง ลดเพิ่มทันทีอีก </w:t>
      </w:r>
      <w:r w:rsidRPr="0030277E">
        <w:rPr>
          <w:rFonts w:ascii="Browallia New" w:hAnsi="Browallia New" w:cs="Browallia New"/>
          <w:sz w:val="26"/>
          <w:szCs w:val="26"/>
        </w:rPr>
        <w:t>X%!"</w:t>
      </w:r>
    </w:p>
    <w:p w14:paraId="6C05DB93" w14:textId="77777777" w:rsidR="00896B46" w:rsidRPr="0030277E" w:rsidRDefault="00896B46" w:rsidP="00896B46">
      <w:pPr>
        <w:numPr>
          <w:ilvl w:val="0"/>
          <w:numId w:val="9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Action: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แปะป้ายราคาโปรโมชั่น และบอกจำนวนจำกัด "เหลือ </w:t>
      </w:r>
      <w:r w:rsidRPr="0030277E">
        <w:rPr>
          <w:rFonts w:ascii="Browallia New" w:hAnsi="Browallia New" w:cs="Browallia New"/>
          <w:sz w:val="26"/>
          <w:szCs w:val="26"/>
        </w:rPr>
        <w:t>5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ชุดสุดท้าย!"</w:t>
      </w:r>
    </w:p>
    <w:p w14:paraId="37C57B8E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E21D8AB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เทคนิค 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Live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ให้ปัง" 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WoraSri:</w:t>
      </w:r>
    </w:p>
    <w:p w14:paraId="6381E90B" w14:textId="77777777" w:rsidR="00896B46" w:rsidRPr="0030277E" w:rsidRDefault="00896B46" w:rsidP="00896B46">
      <w:pPr>
        <w:numPr>
          <w:ilvl w:val="0"/>
          <w:numId w:val="9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การจัดแสง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Lighting):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สินค้าสีทองและสีเทาดำต้องการแสงไฟสี </w:t>
      </w:r>
      <w:r w:rsidRPr="0030277E">
        <w:rPr>
          <w:rFonts w:ascii="Browallia New" w:hAnsi="Browallia New" w:cs="Browallia New"/>
          <w:sz w:val="26"/>
          <w:szCs w:val="26"/>
        </w:rPr>
        <w:t xml:space="preserve">Warm White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หรือไฟสตูฯ เพื่อให้เห็น </w:t>
      </w:r>
      <w:r w:rsidRPr="0030277E">
        <w:rPr>
          <w:rFonts w:ascii="Browallia New" w:hAnsi="Browallia New" w:cs="Browallia New"/>
          <w:sz w:val="26"/>
          <w:szCs w:val="26"/>
        </w:rPr>
        <w:t xml:space="preserve">Texture </w:t>
      </w:r>
      <w:r w:rsidRPr="0030277E">
        <w:rPr>
          <w:rFonts w:ascii="Browallia New" w:hAnsi="Browallia New" w:cs="Browallia New"/>
          <w:sz w:val="26"/>
          <w:szCs w:val="26"/>
          <w:cs/>
        </w:rPr>
        <w:t>ของโลหะชัดเจน ถ้าแสงไม่พอสีจะดรอปครับ</w:t>
      </w:r>
    </w:p>
    <w:p w14:paraId="09D62B6F" w14:textId="77777777" w:rsidR="00896B46" w:rsidRPr="0030277E" w:rsidRDefault="00896B46" w:rsidP="00896B46">
      <w:pPr>
        <w:numPr>
          <w:ilvl w:val="0"/>
          <w:numId w:val="9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โชว์ "ความหนา" ของวัสดุ: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เคาะก๊อกให้ลูกค้าได้ยินเสียง "ตึบๆ" ของทองเหลืองแท้ เพื่อพิสูจน์ว่าไม่ใช่พลาสติกเบาๆ</w:t>
      </w:r>
    </w:p>
    <w:p w14:paraId="784CEC08" w14:textId="77777777" w:rsidR="00896B46" w:rsidRPr="0030277E" w:rsidRDefault="00896B46" w:rsidP="00896B46">
      <w:pPr>
        <w:numPr>
          <w:ilvl w:val="0"/>
          <w:numId w:val="9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ปักหมุดตะกร้า/ลิงก์: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หากไลฟ์ใน </w:t>
      </w:r>
      <w:r w:rsidRPr="0030277E">
        <w:rPr>
          <w:rFonts w:ascii="Browallia New" w:hAnsi="Browallia New" w:cs="Browallia New"/>
          <w:sz w:val="26"/>
          <w:szCs w:val="26"/>
        </w:rPr>
        <w:t xml:space="preserve">TikTok/FB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ให้ปักหมุดหน้าสินค้าที่มี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Specification Table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ที่เราเขียนกันไว้ เพื่อให้ลูกค้าเข้าไปอ่านรายละเอียดเองได้</w:t>
      </w:r>
    </w:p>
    <w:p w14:paraId="3A07DD4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Next Step:</w:t>
      </w:r>
    </w:p>
    <w:p w14:paraId="5AC0B5B2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เพื่อให้ </w:t>
      </w:r>
      <w:r w:rsidRPr="0030277E">
        <w:rPr>
          <w:rFonts w:ascii="Browallia New" w:hAnsi="Browallia New" w:cs="Browallia New"/>
          <w:sz w:val="26"/>
          <w:szCs w:val="26"/>
        </w:rPr>
        <w:t xml:space="preserve">Live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ครั้งแรกไม่เคอะเขิน คุณอาจจะลอง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"ซ้อมดึงสายก๊อก"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และเตรียมสายน้ำดื่มมาโชว์เสียบจริงในไลฟ์ด้วย จะช่วยให้ลูกค้าเห็นภาพและตัดสินใจได้ง่ายขึ้นมากครับ</w:t>
      </w:r>
    </w:p>
    <w:p w14:paraId="2E0763C1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6C8AA0C7" w14:textId="77777777" w:rsidR="00896B46" w:rsidRPr="0030277E" w:rsidRDefault="00896B46" w:rsidP="00896B46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A47BC21" w14:textId="77777777" w:rsidR="001705EC" w:rsidRPr="001E09EA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1E09EA">
        <w:rPr>
          <w:rFonts w:ascii="Browallia New" w:hAnsi="Browallia New" w:cs="Browallia New"/>
          <w:b/>
          <w:bCs/>
          <w:sz w:val="26"/>
          <w:szCs w:val="26"/>
          <w:highlight w:val="yellow"/>
        </w:rPr>
        <w:t>Concealed in wall basin faucet</w:t>
      </w:r>
    </w:p>
    <w:p w14:paraId="2D092744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สำหรับสินค้ากลุ่ม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Hero Product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อย่าง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"ก๊อกน้ำแบบฝังผนัง"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Wall-mounted Faucet)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ถือเป็นไอเทมปราบเซียนที่ทั้งลูกค้าและช่างมักกังวลเรื่องการติดตั้ง แต่ในขณะเดียวกันก็เป็นสินค้าที่ให้ความ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Luxury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สูงสุด ซึ่งหาซื้อเกรดดีๆ สีสวยๆ ได้ยากในท้องตลาดทั่วไป</w:t>
      </w:r>
    </w:p>
    <w:p w14:paraId="5334171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นี่คือเนื้อหาที่ออกแบบมาเพื่อดึง </w:t>
      </w:r>
      <w:r w:rsidRPr="0030277E">
        <w:rPr>
          <w:rFonts w:ascii="Browallia New" w:hAnsi="Browallia New" w:cs="Browallia New"/>
          <w:sz w:val="26"/>
          <w:szCs w:val="26"/>
        </w:rPr>
        <w:t xml:space="preserve">Traffic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Google (SEO)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และตอบโจทย์ </w:t>
      </w:r>
      <w:r w:rsidRPr="0030277E">
        <w:rPr>
          <w:rFonts w:ascii="Browallia New" w:hAnsi="Browallia New" w:cs="Browallia New"/>
          <w:sz w:val="26"/>
          <w:szCs w:val="26"/>
        </w:rPr>
        <w:t xml:space="preserve">AI (AEO)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โดยรวบรวมข้อมูลมาตรฐานจากแบรนด์ระดับโลก (เช่น </w:t>
      </w:r>
      <w:r w:rsidRPr="0030277E">
        <w:rPr>
          <w:rFonts w:ascii="Browallia New" w:hAnsi="Browallia New" w:cs="Browallia New"/>
          <w:sz w:val="26"/>
          <w:szCs w:val="26"/>
        </w:rPr>
        <w:t xml:space="preserve">Kohler, Grohe)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Pain Point </w:t>
      </w:r>
      <w:r w:rsidRPr="0030277E">
        <w:rPr>
          <w:rFonts w:ascii="Browallia New" w:hAnsi="Browallia New" w:cs="Browallia New"/>
          <w:sz w:val="26"/>
          <w:szCs w:val="26"/>
          <w:cs/>
        </w:rPr>
        <w:t>จริงจากโซเชียลครับ</w:t>
      </w:r>
    </w:p>
    <w:p w14:paraId="1067DBAD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B634666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🏛️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ก๊อกน้ำฝังผนัง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Wall-mounted Faucet):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นิยามใหม่ของความหรูหราและการจัดระเบียบพื้นที่ห้องน้ำ</w:t>
      </w:r>
    </w:p>
    <w:p w14:paraId="2A90ACFE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หากคุณกำลังมองหาดีไซน์ห้องน้ำที่ดูสะอาดตา (</w:t>
      </w:r>
      <w:r w:rsidRPr="0030277E">
        <w:rPr>
          <w:rFonts w:ascii="Browallia New" w:hAnsi="Browallia New" w:cs="Browallia New"/>
          <w:sz w:val="26"/>
          <w:szCs w:val="26"/>
        </w:rPr>
        <w:t xml:space="preserve">Minimalist) </w:t>
      </w:r>
      <w:r w:rsidRPr="0030277E">
        <w:rPr>
          <w:rFonts w:ascii="Browallia New" w:hAnsi="Browallia New" w:cs="Browallia New"/>
          <w:sz w:val="26"/>
          <w:szCs w:val="26"/>
          <w:cs/>
        </w:rPr>
        <w:t>แต่ยังคงความหรูหรา (</w:t>
      </w:r>
      <w:r w:rsidRPr="0030277E">
        <w:rPr>
          <w:rFonts w:ascii="Browallia New" w:hAnsi="Browallia New" w:cs="Browallia New"/>
          <w:sz w:val="26"/>
          <w:szCs w:val="26"/>
        </w:rPr>
        <w:t xml:space="preserve">High-end)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ก๊อกน้ำแบบฝังผนัง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คือคำตอบที่สถาปนิกและรีสอร์ทระดับ 5 ดาวเลือกใช้ และที่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วรศรี)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เราคือแหล่งรวมก๊อกฝังผนังสีพิเศษที่หาซื้อยากที่สุดในไทย</w:t>
      </w:r>
    </w:p>
    <w:p w14:paraId="0B49625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ดีไซน์ที่เหนือระดับ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Design &amp; Aesthetics)</w:t>
      </w:r>
    </w:p>
    <w:p w14:paraId="194F7EAD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อ้างอิงจากเทรนด์การแต่งบ้านระดับโลก ก๊อกฝังผนังช่วยสร้าง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Visual Space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ให้เคาน์เตอร์อ่างล้างหน้าดูโล่งและสะอาด</w:t>
      </w:r>
    </w:p>
    <w:p w14:paraId="19BB741D" w14:textId="77777777" w:rsidR="001705EC" w:rsidRPr="0030277E" w:rsidRDefault="001705EC" w:rsidP="001705E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สีทอง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Gold):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ให้ลุค </w:t>
      </w:r>
      <w:r w:rsidRPr="0030277E">
        <w:rPr>
          <w:rFonts w:ascii="Browallia New" w:hAnsi="Browallia New" w:cs="Browallia New"/>
          <w:sz w:val="26"/>
          <w:szCs w:val="26"/>
        </w:rPr>
        <w:t xml:space="preserve">Modern Luxury </w:t>
      </w:r>
      <w:r w:rsidRPr="0030277E">
        <w:rPr>
          <w:rFonts w:ascii="Browallia New" w:hAnsi="Browallia New" w:cs="Browallia New"/>
          <w:sz w:val="26"/>
          <w:szCs w:val="26"/>
          <w:cs/>
        </w:rPr>
        <w:t>เข้ากับหินอ่อนได้อย่างไร้ที่ติ</w:t>
      </w:r>
    </w:p>
    <w:p w14:paraId="47623807" w14:textId="77777777" w:rsidR="001705EC" w:rsidRPr="0030277E" w:rsidRDefault="001705EC" w:rsidP="001705E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สีเทาดำ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Gun Metal):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สำหรับสไตล์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Industrial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 xml:space="preserve">Loft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ที่ต้องการความดิบแต่เนี๊ยบ</w:t>
      </w:r>
    </w:p>
    <w:p w14:paraId="1E0C46ED" w14:textId="77777777" w:rsidR="001705EC" w:rsidRPr="0030277E" w:rsidRDefault="001705EC" w:rsidP="001705E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สีเงินโครเมียม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Chrome):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ความคลาสสิกที่เหนือกาลเวลา เหมาะกับบ้านสไตล์ </w:t>
      </w:r>
      <w:r w:rsidRPr="0030277E">
        <w:rPr>
          <w:rFonts w:ascii="Browallia New" w:hAnsi="Browallia New" w:cs="Browallia New"/>
          <w:sz w:val="26"/>
          <w:szCs w:val="26"/>
        </w:rPr>
        <w:t xml:space="preserve">Modern </w:t>
      </w:r>
      <w:r w:rsidRPr="0030277E">
        <w:rPr>
          <w:rFonts w:ascii="Browallia New" w:hAnsi="Browallia New" w:cs="Browallia New"/>
          <w:sz w:val="26"/>
          <w:szCs w:val="26"/>
          <w:cs/>
        </w:rPr>
        <w:t>ทั่วไป</w:t>
      </w:r>
    </w:p>
    <w:p w14:paraId="5809B887" w14:textId="77777777" w:rsidR="001705EC" w:rsidRPr="0030277E" w:rsidRDefault="001705EC" w:rsidP="001705EC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วัสดุ: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เราใช้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ทองเหลืองแท้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Solid Brass)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เกรดหนาพิเศษ เพื่อความทนทานต่อแรงดันน้ำภายในผนัง</w:t>
      </w:r>
    </w:p>
    <w:p w14:paraId="07F9095C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สไตล์ที่ใช่ สำหรับทุกพื้นที่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Lifestyle Inspiration)</w:t>
      </w:r>
    </w:p>
    <w:p w14:paraId="77E8BAA0" w14:textId="77777777" w:rsidR="001705EC" w:rsidRPr="0030277E" w:rsidRDefault="001705EC" w:rsidP="001705E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โรงแรมและรีสอร์ท: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นิยมใช้เพื่อลดคราบน้ำและตะกรันที่มักเกาะอยู่โคนก๊อกแบบตั้งพื้น ทำให้แม่บ้านทำความสะอาดง่ายขึ้น</w:t>
      </w:r>
    </w:p>
    <w:p w14:paraId="364C92C6" w14:textId="77777777" w:rsidR="001705EC" w:rsidRPr="0030277E" w:rsidRDefault="001705EC" w:rsidP="001705EC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บ้านพักอาศัย: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ช่วยให้ประหยัดพื้นที่เคาน์เตอร์ เหมาะสำหรับอ่างล้างหน้าแบบลอยตัวหรือซิงค์วางบนเคาน์เตอร์ (</w:t>
      </w:r>
      <w:r w:rsidRPr="0030277E">
        <w:rPr>
          <w:rFonts w:ascii="Browallia New" w:hAnsi="Browallia New" w:cs="Browallia New"/>
          <w:sz w:val="26"/>
          <w:szCs w:val="26"/>
        </w:rPr>
        <w:t>Vessel Sink)</w:t>
      </w:r>
    </w:p>
    <w:p w14:paraId="32A77924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DDF314B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เจาะลึกการติดตั้งและเทคนิคที่ช่างต้องรู้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Installation Guide)</w:t>
      </w:r>
    </w:p>
    <w:p w14:paraId="5672F491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หนึ่งในคำถามที่คนหาใน </w:t>
      </w:r>
      <w:r w:rsidRPr="0030277E">
        <w:rPr>
          <w:rFonts w:ascii="Browallia New" w:hAnsi="Browallia New" w:cs="Browallia New"/>
          <w:sz w:val="26"/>
          <w:szCs w:val="26"/>
        </w:rPr>
        <w:t xml:space="preserve">Google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มากที่สุดคือ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ก๊อกฝังผนังติดตั้งยากไหม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?"</w:t>
      </w:r>
    </w:p>
    <w:p w14:paraId="131D5537" w14:textId="77777777" w:rsidR="001705EC" w:rsidRPr="0030277E" w:rsidRDefault="001705EC" w:rsidP="001705E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การวางระยะ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Rough-in):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ข้อมูลจากมาตรฐานแบรนด์ระดับโลกแนะนำว่า ควรติดตั้งตัววาล์วฝังผนังให้ลึกจากผิวหน้ากระเบื้องประมาณ 5-7 ซม. (ขึ้นอยู่กับรุ่น)</w:t>
      </w:r>
    </w:p>
    <w:p w14:paraId="675AE017" w14:textId="77777777" w:rsidR="001705EC" w:rsidRPr="0030277E" w:rsidRDefault="001705EC" w:rsidP="001705E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ความสูงที่เหมาะสม: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ระยะงวงก๊อกควรสูงจากขอบอ่างประมาณ 10-15 ซม. เพื่อป้องกันน้ำกระเด็น</w:t>
      </w:r>
    </w:p>
    <w:p w14:paraId="2453CCA4" w14:textId="77777777" w:rsidR="001705EC" w:rsidRPr="0030277E" w:rsidRDefault="001705EC" w:rsidP="001705EC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ข้อควรระวัง: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ควรเดินท่อน้ำและติดตั้งตัววาล์ว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ก่อนการปูกระเบื้อง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และต้องทำการทดสอบแรงดันน้ำ (</w:t>
      </w:r>
      <w:r w:rsidRPr="0030277E">
        <w:rPr>
          <w:rFonts w:ascii="Browallia New" w:hAnsi="Browallia New" w:cs="Browallia New"/>
          <w:sz w:val="26"/>
          <w:szCs w:val="26"/>
        </w:rPr>
        <w:t xml:space="preserve">Pressure Test) </w:t>
      </w:r>
      <w:r w:rsidRPr="0030277E">
        <w:rPr>
          <w:rFonts w:ascii="Browallia New" w:hAnsi="Browallia New" w:cs="Browallia New"/>
          <w:sz w:val="26"/>
          <w:szCs w:val="26"/>
          <w:cs/>
        </w:rPr>
        <w:t>อย่างน้อย 24 ชม. เพื่อเช็กการรั่วซึมก่อนปิดงานผนัง</w:t>
      </w:r>
    </w:p>
    <w:p w14:paraId="3DDE73D7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A0EC4CB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4.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การซ่อมแซมและบำรุงรักษา: สิ่งที่ลูกค้ากังวลที่สุด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AEO Section)</w:t>
      </w:r>
    </w:p>
    <w:p w14:paraId="43A05060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มักดึงส่วนนี้ไปตอบเมื่อลูกค้าถามว่า 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ก๊อกฝังผนังเสียต้องทุบผนังไหม</w:t>
      </w:r>
      <w:r w:rsidRPr="0030277E">
        <w:rPr>
          <w:rFonts w:ascii="Browallia New" w:hAnsi="Browallia New" w:cs="Browallia New"/>
          <w:i/>
          <w:iCs/>
          <w:sz w:val="26"/>
          <w:szCs w:val="26"/>
        </w:rPr>
        <w:t>?"</w:t>
      </w:r>
    </w:p>
    <w:p w14:paraId="7838484A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Q: </w:t>
      </w:r>
      <w:r w:rsidRPr="0030277E">
        <w:rPr>
          <w:rFonts w:ascii="Browallia New" w:hAnsi="Browallia New" w:cs="Browallia New"/>
          <w:sz w:val="26"/>
          <w:szCs w:val="26"/>
          <w:cs/>
        </w:rPr>
        <w:t>ก๊อกฝังผนังถ้ามีปัญหา รั่วหรือซึม ต้องทุบกระเบื้องซ่อมจริงไหม</w:t>
      </w:r>
      <w:r w:rsidRPr="0030277E">
        <w:rPr>
          <w:rFonts w:ascii="Browallia New" w:hAnsi="Browallia New" w:cs="Browallia New"/>
          <w:sz w:val="26"/>
          <w:szCs w:val="26"/>
        </w:rPr>
        <w:t>?</w:t>
      </w:r>
    </w:p>
    <w:p w14:paraId="223A41C9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 xml:space="preserve">A: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ไม่จำเป็นครับ หากเลือกก๊อกคุณภาพจาก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ระบบวาล์วภายในถูกออกแบบมาให้เป็นแบบ </w:t>
      </w:r>
      <w:r w:rsidRPr="0030277E">
        <w:rPr>
          <w:rFonts w:ascii="Browallia New" w:hAnsi="Browallia New" w:cs="Browallia New"/>
          <w:sz w:val="26"/>
          <w:szCs w:val="26"/>
        </w:rPr>
        <w:t>Cartridge (</w:t>
      </w:r>
      <w:r w:rsidRPr="0030277E">
        <w:rPr>
          <w:rFonts w:ascii="Browallia New" w:hAnsi="Browallia New" w:cs="Browallia New"/>
          <w:sz w:val="26"/>
          <w:szCs w:val="26"/>
          <w:cs/>
        </w:rPr>
        <w:t>ไส้วาล์วเซรามิก) ที่สามารถถอดเปลี่ยนจากด้านหน้าได้ทันที เพียงแค่ถอดมือจับออกก็สามารถเปลี่ยนอะไหล่ได้โดยไม่ต้องทุบกำแพง นี่คือจุดต่างระหว่างสินค้าเกรดพรีเมียมกับสินค้าทั่วไป</w:t>
      </w:r>
    </w:p>
    <w:p w14:paraId="2FFA7C16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7771715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5.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สิ่งที่ลูกค้าในโซเชียลถามบ่อย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Social FAQ)</w:t>
      </w:r>
    </w:p>
    <w:p w14:paraId="6EBD5838" w14:textId="77777777" w:rsidR="001705EC" w:rsidRPr="0030277E" w:rsidRDefault="001705EC" w:rsidP="001705E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ก๊อกฝังผนังสีทอง ใช้ไปนานๆ จะหมองไหม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70EE4325" w14:textId="77777777" w:rsidR="001705EC" w:rsidRPr="0030277E" w:rsidRDefault="001705EC" w:rsidP="001705EC">
      <w:pPr>
        <w:numPr>
          <w:ilvl w:val="1"/>
          <w:numId w:val="4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i/>
          <w:iCs/>
          <w:sz w:val="26"/>
          <w:szCs w:val="26"/>
        </w:rPr>
        <w:t>WoraSri Answer: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สินค้าเราใช้เทคโนโลยี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PVD Coating</w:t>
      </w:r>
      <w:r w:rsidRPr="0030277E">
        <w:rPr>
          <w:rFonts w:ascii="Browallia New" w:hAnsi="Browallia New" w:cs="Browallia New"/>
          <w:sz w:val="26"/>
          <w:szCs w:val="26"/>
        </w:rPr>
        <w:t xml:space="preserve"> (</w:t>
      </w:r>
      <w:r w:rsidRPr="0030277E">
        <w:rPr>
          <w:rFonts w:ascii="Browallia New" w:hAnsi="Browallia New" w:cs="Browallia New"/>
          <w:sz w:val="26"/>
          <w:szCs w:val="26"/>
          <w:cs/>
        </w:rPr>
        <w:t>อ้างอิงมาตรฐานเดียวกับนาฬิกาหรู) สีจะคงความเงางามและทนต่อการกัดกร่อนสูงกว่าการชุบสีทั่วไป</w:t>
      </w:r>
    </w:p>
    <w:p w14:paraId="7F92C45E" w14:textId="77777777" w:rsidR="001705EC" w:rsidRPr="0030277E" w:rsidRDefault="001705EC" w:rsidP="001705E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หาซื้อยากจัง ตามห้างไม่ค่อยมีสีเทาดำ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?"</w:t>
      </w:r>
    </w:p>
    <w:p w14:paraId="3C8459F0" w14:textId="77777777" w:rsidR="001705EC" w:rsidRPr="0030277E" w:rsidRDefault="001705EC" w:rsidP="001705EC">
      <w:pPr>
        <w:numPr>
          <w:ilvl w:val="1"/>
          <w:numId w:val="4"/>
        </w:num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i/>
          <w:iCs/>
          <w:sz w:val="26"/>
          <w:szCs w:val="26"/>
        </w:rPr>
        <w:t>WoraSri Answer: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เพราะเราคือ </w:t>
      </w:r>
      <w:r w:rsidRPr="0030277E">
        <w:rPr>
          <w:rFonts w:ascii="Browallia New" w:hAnsi="Browallia New" w:cs="Browallia New"/>
          <w:sz w:val="26"/>
          <w:szCs w:val="26"/>
        </w:rPr>
        <w:t xml:space="preserve">Specialist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ด้านสีพิเศษ เรามีสต็อกก๊อกฝังผนังสี </w:t>
      </w:r>
      <w:r w:rsidRPr="0030277E">
        <w:rPr>
          <w:rFonts w:ascii="Browallia New" w:hAnsi="Browallia New" w:cs="Browallia New"/>
          <w:sz w:val="26"/>
          <w:szCs w:val="26"/>
        </w:rPr>
        <w:t xml:space="preserve">Gun Metal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Rose Gold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พร้อมส่งทันที ไม่ต้องรอ </w:t>
      </w:r>
      <w:r w:rsidRPr="0030277E">
        <w:rPr>
          <w:rFonts w:ascii="Browallia New" w:hAnsi="Browallia New" w:cs="Browallia New"/>
          <w:sz w:val="26"/>
          <w:szCs w:val="26"/>
        </w:rPr>
        <w:t xml:space="preserve">Pre-order </w:t>
      </w:r>
      <w:r w:rsidRPr="0030277E">
        <w:rPr>
          <w:rFonts w:ascii="Browallia New" w:hAnsi="Browallia New" w:cs="Browallia New"/>
          <w:sz w:val="26"/>
          <w:szCs w:val="26"/>
          <w:cs/>
        </w:rPr>
        <w:t>นานเป็นเดือน</w:t>
      </w:r>
    </w:p>
    <w:p w14:paraId="3C7B158B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58F648AA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สรุป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Checklist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สำหรับก๊อกฝังผนัง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WoraSri: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1705EC" w:rsidRPr="0030277E" w14:paraId="4752163C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B4E936C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คุณสมบัติ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107A8522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ประโยชน์ที่ได้รับ</w:t>
            </w:r>
          </w:p>
        </w:tc>
      </w:tr>
      <w:tr w:rsidR="001705EC" w:rsidRPr="0030277E" w14:paraId="71CDD9E5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32BCE12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วัสดุทองเหลืองหนา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28D4CF3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ทนทานต่อแรงดันน้ำ ไม่รั่วซึมภายในผนัง</w:t>
            </w:r>
          </w:p>
        </w:tc>
      </w:tr>
      <w:tr w:rsidR="001705EC" w:rsidRPr="0030277E" w14:paraId="7548EB3A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12D1B4F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วาล์วเซรามิกมาตรฐาน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A7D5594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เปิด-ปิดลื่นไหล รับประกันการใช้งานยาวนาน</w:t>
            </w:r>
          </w:p>
        </w:tc>
      </w:tr>
      <w:tr w:rsidR="001705EC" w:rsidRPr="0030277E" w14:paraId="6D981EFE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0974FAEC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lastRenderedPageBreak/>
              <w:t>ดีไซน์ปกปิดรอยต่อ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67CAE3F5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มีฝาครอบ (</w:t>
            </w:r>
            <w:r w:rsidRPr="0030277E">
              <w:rPr>
                <w:rFonts w:ascii="Browallia New" w:hAnsi="Browallia New" w:cs="Browallia New"/>
                <w:sz w:val="26"/>
                <w:szCs w:val="26"/>
              </w:rPr>
              <w:t xml:space="preserve">Escutcheon) </w:t>
            </w: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ที่เก็บงานได้เนี๊ยบระดับสถาปนิกชม</w:t>
            </w:r>
          </w:p>
        </w:tc>
      </w:tr>
      <w:tr w:rsidR="001705EC" w:rsidRPr="0030277E" w14:paraId="526DD16B" w14:textId="77777777">
        <w:tc>
          <w:tcPr>
            <w:tcW w:w="4428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FE9F32D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</w:rPr>
            </w:pPr>
            <w:r w:rsidRPr="0030277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ดูแลรักษาง่าย</w:t>
            </w:r>
          </w:p>
        </w:tc>
        <w:tc>
          <w:tcPr>
            <w:tcW w:w="4320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4D22FDC2" w14:textId="77777777" w:rsidR="001705EC" w:rsidRPr="0030277E" w:rsidRDefault="001705EC">
            <w:pPr>
              <w:autoSpaceDE w:val="0"/>
              <w:autoSpaceDN w:val="0"/>
              <w:adjustRightInd w:val="0"/>
              <w:rPr>
                <w:rFonts w:ascii="Browallia New" w:hAnsi="Browallia New" w:cs="Browallia New"/>
                <w:sz w:val="26"/>
                <w:szCs w:val="26"/>
              </w:rPr>
            </w:pPr>
            <w:r w:rsidRPr="0030277E">
              <w:rPr>
                <w:rFonts w:ascii="Browallia New" w:hAnsi="Browallia New" w:cs="Browallia New"/>
                <w:sz w:val="26"/>
                <w:szCs w:val="26"/>
                <w:cs/>
              </w:rPr>
              <w:t>ถอดซ่อมวาล์วได้จากด้านหน้า ไม่ต้องทุบผนัง</w:t>
            </w:r>
          </w:p>
        </w:tc>
      </w:tr>
    </w:tbl>
    <w:p w14:paraId="5A07DCD2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Next Step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สำหรับคุณ:</w:t>
      </w:r>
    </w:p>
    <w:p w14:paraId="7AAF5427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ในการลงหน้าเว็บไซต์ ผมแนะนำให้คุณเพิ่มรูป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X-Ray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หรือภาพตัดข้าง"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ที่แสดงให้เห็นตัววาล์วที่อยู่ข้างในผนัง เพื่อลดความกลัวของลูกค้าเรื่องการซ่อมแซมครับ</w:t>
      </w:r>
    </w:p>
    <w:p w14:paraId="333C63A4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2EC74DA4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Headline: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เปลี่ยนผนังห้องน้ำ ให้กลายเป็นผลงานศิลปะด้วย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WoraSri Wall-mounted Collection </w:t>
      </w:r>
      <w:r w:rsidRPr="0030277E">
        <w:rPr>
          <w:rFonts w:ascii="Segoe UI Emoji" w:hAnsi="Segoe UI Emoji" w:cs="Segoe UI Emoji"/>
          <w:sz w:val="26"/>
          <w:szCs w:val="26"/>
        </w:rPr>
        <w:t>✨</w:t>
      </w:r>
    </w:p>
    <w:p w14:paraId="2EFA55DC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เบื่อไหมกับก๊อกน้ำทรงเดิมๆ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ยกระดับความหรูหราสู่มาตรฐานโรงแรม 5 ดาว ด้วย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"ก๊อกน้ำแบบฝังผนัง"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จากวรศรี ดีไซน์ที่สถาปนิกเลือกใช้เพื่อสร้าง </w:t>
      </w:r>
      <w:r w:rsidRPr="0030277E">
        <w:rPr>
          <w:rFonts w:ascii="Browallia New" w:hAnsi="Browallia New" w:cs="Browallia New"/>
          <w:sz w:val="26"/>
          <w:szCs w:val="26"/>
        </w:rPr>
        <w:t xml:space="preserve">Space </w:t>
      </w:r>
      <w:r w:rsidRPr="0030277E">
        <w:rPr>
          <w:rFonts w:ascii="Browallia New" w:hAnsi="Browallia New" w:cs="Browallia New"/>
          <w:sz w:val="26"/>
          <w:szCs w:val="26"/>
          <w:cs/>
        </w:rPr>
        <w:t>ให้ห้องน้ำดูโปร่ง สะอาดตา และหรูหราเหนือระดับ</w:t>
      </w:r>
    </w:p>
    <w:p w14:paraId="54BCA51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💎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ทำไมต้องก๊อกฝังผนัง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WoraSri?</w:t>
      </w:r>
    </w:p>
    <w:p w14:paraId="64178C0C" w14:textId="77777777" w:rsidR="001705EC" w:rsidRPr="0030277E" w:rsidRDefault="001705EC" w:rsidP="001705EC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Iconic Colors: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มีให้เลือกทั้งสี </w:t>
      </w:r>
      <w:r w:rsidRPr="0030277E">
        <w:rPr>
          <w:rFonts w:ascii="Browallia New" w:hAnsi="Browallia New" w:cs="Browallia New"/>
          <w:sz w:val="26"/>
          <w:szCs w:val="26"/>
        </w:rPr>
        <w:t xml:space="preserve">Gold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ที่หรูหรา</w:t>
      </w:r>
      <w:r w:rsidRPr="0030277E">
        <w:rPr>
          <w:rFonts w:ascii="Browallia New" w:hAnsi="Browallia New" w:cs="Browallia New"/>
          <w:sz w:val="26"/>
          <w:szCs w:val="26"/>
        </w:rPr>
        <w:t xml:space="preserve">, Gun Metal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ที่เท่แบบมีระดับ และ </w:t>
      </w:r>
      <w:r w:rsidRPr="0030277E">
        <w:rPr>
          <w:rFonts w:ascii="Browallia New" w:hAnsi="Browallia New" w:cs="Browallia New"/>
          <w:sz w:val="26"/>
          <w:szCs w:val="26"/>
        </w:rPr>
        <w:t xml:space="preserve">Chrome </w:t>
      </w:r>
      <w:r w:rsidRPr="0030277E">
        <w:rPr>
          <w:rFonts w:ascii="Browallia New" w:hAnsi="Browallia New" w:cs="Browallia New"/>
          <w:sz w:val="26"/>
          <w:szCs w:val="26"/>
          <w:cs/>
        </w:rPr>
        <w:t>ที่คลาสสิก</w:t>
      </w:r>
    </w:p>
    <w:p w14:paraId="766496E0" w14:textId="77777777" w:rsidR="001705EC" w:rsidRPr="0030277E" w:rsidRDefault="001705EC" w:rsidP="001705EC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Space Saving: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เพิ่มพื้นที่เคาน์เตอร์อ่างล้างหน้าให้กว้างขึ้น ทำความสะอาดง่าย ไม่เกิดคราบน้ำที่โคนก๊อก</w:t>
      </w:r>
    </w:p>
    <w:p w14:paraId="0BFD0C82" w14:textId="77777777" w:rsidR="001705EC" w:rsidRPr="0030277E" w:rsidRDefault="001705EC" w:rsidP="001705EC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>PVD Technology: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สีสวยยาวนาน ทนทานต่อทุกสภาพน้ำ ไม่ลอกดำง่ายๆ</w:t>
      </w:r>
    </w:p>
    <w:p w14:paraId="05D597BE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🛒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ช้อปไอเทมหรูที่หาซื้อยากได้แล้ววันนี้ ทักเลย!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[</w:t>
      </w:r>
      <w:r w:rsidRPr="0030277E">
        <w:rPr>
          <w:rFonts w:ascii="Browallia New" w:hAnsi="Browallia New" w:cs="Browallia New"/>
          <w:sz w:val="26"/>
          <w:szCs w:val="26"/>
        </w:rPr>
        <w:t xml:space="preserve">Link </w:t>
      </w:r>
      <w:r w:rsidRPr="0030277E">
        <w:rPr>
          <w:rFonts w:ascii="Browallia New" w:hAnsi="Browallia New" w:cs="Browallia New"/>
          <w:sz w:val="26"/>
          <w:szCs w:val="26"/>
          <w:cs/>
        </w:rPr>
        <w:t>เว็บไซต์/</w:t>
      </w:r>
      <w:r w:rsidRPr="0030277E">
        <w:rPr>
          <w:rFonts w:ascii="Browallia New" w:hAnsi="Browallia New" w:cs="Browallia New"/>
          <w:sz w:val="26"/>
          <w:szCs w:val="26"/>
        </w:rPr>
        <w:t>Line]</w:t>
      </w:r>
    </w:p>
    <w:p w14:paraId="6E2B168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60D512E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แบบที่ 2: เน้นแก้ปัญหา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Solution &amp; Trust)</w:t>
      </w:r>
    </w:p>
    <w:p w14:paraId="47F01479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เหมาะสำหรับการลงในกลุ่มคนรักบ้าน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หรือกลุ่มรีโนเวทบ้าน</w:t>
      </w:r>
      <w:r w:rsidRPr="0030277E">
        <w:rPr>
          <w:rFonts w:ascii="Browallia New" w:hAnsi="Browallia New" w:cs="Browallia New"/>
          <w:i/>
          <w:iCs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เพื่อลดความกังวลเรื่องการซ่อม</w:t>
      </w:r>
    </w:p>
    <w:p w14:paraId="604E39BA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Headline: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ก๊อกฝังผนัง... สวยจริง แต่ซ่อมยากไหม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วันนี้วรศรีมีคำตอบ! </w:t>
      </w:r>
      <w:r w:rsidRPr="0030277E">
        <w:rPr>
          <w:rFonts w:ascii="Segoe UI Emoji" w:hAnsi="Segoe UI Emoji" w:cs="Segoe UI Emoji"/>
          <w:sz w:val="26"/>
          <w:szCs w:val="26"/>
        </w:rPr>
        <w:t>🛠️</w:t>
      </w:r>
    </w:p>
    <w:p w14:paraId="34097142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หลายคนอยากได้ก๊อกฝังผนังแต่กลัวเรื่อง "ถ้าเสียต้องทุบผนังซ่อม" ... ลบความเชื่อเดิมๆ ออกไปได้เลยครับ!</w:t>
      </w:r>
    </w:p>
    <w:p w14:paraId="694ABEE6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เพราะก๊อกฝังผนังจาก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ถูกออกแบบด้วยระบบ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Front-Maintenance"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Segoe UI Emoji" w:hAnsi="Segoe UI Emoji" w:cs="Segoe UI Emoji"/>
          <w:sz w:val="26"/>
          <w:szCs w:val="26"/>
        </w:rPr>
        <w:t>✅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ซ่อมง่าย: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หากไส้วาล์วมีปัญหา สามารถถอดเปลี่ยนจากด้านหน้าได้ทันที ไม่ต้องทุบกระเบื้อง ไม่ต้องรื้อผนัง </w:t>
      </w:r>
      <w:r w:rsidRPr="0030277E">
        <w:rPr>
          <w:rFonts w:ascii="Segoe UI Emoji" w:hAnsi="Segoe UI Emoji" w:cs="Segoe UI Emoji"/>
          <w:sz w:val="26"/>
          <w:szCs w:val="26"/>
        </w:rPr>
        <w:t>✅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ทองเหลืองแท้: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ตัววาล์วฝังผนังผลิตจากทองเหลืองหนาพิเศษ ทนแรงดันน้ำสูง มั่นใจได้ในระยะยาว </w:t>
      </w:r>
      <w:r w:rsidRPr="0030277E">
        <w:rPr>
          <w:rFonts w:ascii="Segoe UI Emoji" w:hAnsi="Segoe UI Emoji" w:cs="Segoe UI Emoji"/>
          <w:sz w:val="26"/>
          <w:szCs w:val="26"/>
        </w:rPr>
        <w:t>✅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มาตรฐานสากล: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ติดตั้งง่ายด้วยระยะ </w:t>
      </w:r>
      <w:r w:rsidRPr="0030277E">
        <w:rPr>
          <w:rFonts w:ascii="Browallia New" w:hAnsi="Browallia New" w:cs="Browallia New"/>
          <w:sz w:val="26"/>
          <w:szCs w:val="26"/>
        </w:rPr>
        <w:t xml:space="preserve">Rough-in </w:t>
      </w:r>
      <w:r w:rsidRPr="0030277E">
        <w:rPr>
          <w:rFonts w:ascii="Browallia New" w:hAnsi="Browallia New" w:cs="Browallia New"/>
          <w:sz w:val="26"/>
          <w:szCs w:val="26"/>
          <w:cs/>
        </w:rPr>
        <w:t>ที่เหมาะสมกับบ้านคนไทย</w:t>
      </w:r>
    </w:p>
    <w:p w14:paraId="738A7A28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</w:rPr>
        <w:t>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เลือกความสวยที่มาพร้อมความสบายใจ เลือก </w:t>
      </w:r>
      <w:r w:rsidRPr="0030277E">
        <w:rPr>
          <w:rFonts w:ascii="Browallia New" w:hAnsi="Browallia New" w:cs="Browallia New"/>
          <w:sz w:val="26"/>
          <w:szCs w:val="26"/>
        </w:rPr>
        <w:t>WoraSri"</w:t>
      </w:r>
    </w:p>
    <w:p w14:paraId="227D535C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CF3A971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แบบที่ 3: สั้นๆ กระชับ สำหรับ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Instagram/TikTok (Lifestyle)</w:t>
      </w:r>
    </w:p>
    <w:p w14:paraId="6AB836A7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เน้นความสวยงามของสีสันที่หาซื้อยาก</w:t>
      </w:r>
    </w:p>
    <w:p w14:paraId="3815A65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Headline: Rare Item!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ก๊อกฝังผนังสี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Gun Metal &amp; Gold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พร้อมส่งไม่ต้องรอพรีฯ </w:t>
      </w:r>
      <w:r w:rsidRPr="0030277E">
        <w:rPr>
          <w:rFonts w:ascii="Segoe UI Emoji" w:hAnsi="Segoe UI Emoji" w:cs="Segoe UI Emoji"/>
          <w:sz w:val="26"/>
          <w:szCs w:val="26"/>
        </w:rPr>
        <w:t>📦</w:t>
      </w:r>
    </w:p>
    <w:p w14:paraId="319C4E19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ตามหามานานใช่ไหม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ก๊อกฝังผนังสีพิเศษที่เดินหาตามห้างก็ไม่มี! ที่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เราจัดมาให้ครบทุกสีที่เป็น </w:t>
      </w:r>
      <w:r w:rsidRPr="0030277E">
        <w:rPr>
          <w:rFonts w:ascii="Browallia New" w:hAnsi="Browallia New" w:cs="Browallia New"/>
          <w:sz w:val="26"/>
          <w:szCs w:val="26"/>
        </w:rPr>
        <w:t xml:space="preserve">Hero Product: </w:t>
      </w:r>
      <w:r w:rsidRPr="0030277E">
        <w:rPr>
          <w:rFonts w:ascii="Segoe UI Emoji" w:hAnsi="Segoe UI Emoji" w:cs="Segoe UI Emoji"/>
          <w:sz w:val="26"/>
          <w:szCs w:val="26"/>
        </w:rPr>
        <w:t>✨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Gold: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ทองสว่างสะกดตา </w:t>
      </w:r>
      <w:r w:rsidRPr="0030277E">
        <w:rPr>
          <w:rFonts w:ascii="Segoe UI Emoji" w:hAnsi="Segoe UI Emoji" w:cs="Segoe UI Emoji"/>
          <w:sz w:val="26"/>
          <w:szCs w:val="26"/>
        </w:rPr>
        <w:t>🖤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Gun Metal: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เทาดำหรูลึกลับ </w:t>
      </w:r>
      <w:r w:rsidRPr="0030277E">
        <w:rPr>
          <w:rFonts w:ascii="Segoe UI Emoji" w:hAnsi="Segoe UI Emoji" w:cs="Segoe UI Emoji"/>
          <w:sz w:val="26"/>
          <w:szCs w:val="26"/>
        </w:rPr>
        <w:t>🥈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Silver: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เงางามทรงพลัง</w:t>
      </w:r>
    </w:p>
    <w:p w14:paraId="546CE8C7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วัสดุ </w:t>
      </w:r>
      <w:r w:rsidRPr="0030277E">
        <w:rPr>
          <w:rFonts w:ascii="Browallia New" w:hAnsi="Browallia New" w:cs="Browallia New"/>
          <w:sz w:val="26"/>
          <w:szCs w:val="26"/>
        </w:rPr>
        <w:t xml:space="preserve">Brass </w:t>
      </w:r>
      <w:r w:rsidRPr="0030277E">
        <w:rPr>
          <w:rFonts w:ascii="Browallia New" w:hAnsi="Browallia New" w:cs="Browallia New"/>
          <w:sz w:val="26"/>
          <w:szCs w:val="26"/>
          <w:cs/>
        </w:rPr>
        <w:t>แท้ 100%</w:t>
      </w:r>
      <w:r w:rsidRPr="0030277E">
        <w:rPr>
          <w:rFonts w:ascii="Browallia New" w:hAnsi="Browallia New" w:cs="Browallia New"/>
          <w:sz w:val="26"/>
          <w:szCs w:val="26"/>
        </w:rPr>
        <w:t xml:space="preserve"> |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ติดตั้งได้ทั้งบ้าน รีสอร์ท และโรงแรม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สนใจจองคิวส่งของหรือสอบถามสเปก ทักแชทสอบถามแอดมินได้เลยครับ!</w:t>
      </w:r>
    </w:p>
    <w:p w14:paraId="712AF002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7467524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ทริคเสริมสำหรับโพสต์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Engagement Tips):</w:t>
      </w:r>
    </w:p>
    <w:p w14:paraId="050895A9" w14:textId="77777777" w:rsidR="001705EC" w:rsidRPr="0030277E" w:rsidRDefault="001705EC" w:rsidP="001705EC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รูปแรกต้องหยุดนิ้ว: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แนะนำให้ใช้รูปที่ติดตั้งจริงบนผนังหินอ่อน หรือผนังกระเบื้องสวยๆ เพื่อให้ลูกค้าเห็นภาพ "ความสำเร็จ" หลังการติดตั้ง</w:t>
      </w:r>
    </w:p>
    <w:p w14:paraId="356234FC" w14:textId="77777777" w:rsidR="001705EC" w:rsidRPr="0030277E" w:rsidRDefault="001705EC" w:rsidP="001705EC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ใส่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Hashtag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ให้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AI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จับคู่: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</w:rPr>
        <w:t>#WoraSri #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ก๊อกน้ำฝังผนัง </w:t>
      </w:r>
      <w:r w:rsidRPr="0030277E">
        <w:rPr>
          <w:rFonts w:ascii="Browallia New" w:hAnsi="Browallia New" w:cs="Browallia New"/>
          <w:sz w:val="26"/>
          <w:szCs w:val="26"/>
        </w:rPr>
        <w:t>#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ก๊อกสีทอง </w:t>
      </w:r>
      <w:r w:rsidRPr="0030277E">
        <w:rPr>
          <w:rFonts w:ascii="Browallia New" w:hAnsi="Browallia New" w:cs="Browallia New"/>
          <w:sz w:val="26"/>
          <w:szCs w:val="26"/>
        </w:rPr>
        <w:t>#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ก๊อกสีเทาดำ </w:t>
      </w:r>
      <w:r w:rsidRPr="0030277E">
        <w:rPr>
          <w:rFonts w:ascii="Browallia New" w:hAnsi="Browallia New" w:cs="Browallia New"/>
          <w:sz w:val="26"/>
          <w:szCs w:val="26"/>
        </w:rPr>
        <w:t>#InteriorDesignThailand #</w:t>
      </w:r>
      <w:r w:rsidRPr="0030277E">
        <w:rPr>
          <w:rFonts w:ascii="Browallia New" w:hAnsi="Browallia New" w:cs="Browallia New"/>
          <w:sz w:val="26"/>
          <w:szCs w:val="26"/>
          <w:cs/>
        </w:rPr>
        <w:t>รีโนเวทห้องน้ำ</w:t>
      </w:r>
    </w:p>
    <w:p w14:paraId="1397710E" w14:textId="77777777" w:rsidR="001705EC" w:rsidRPr="0030277E" w:rsidRDefault="001705EC" w:rsidP="001705EC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กระตุ้นด้วย "ความหายาก":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ใช้คำว่า "สีพิเศษหาซื้อยาก" หรือ "สินค้าจำนวนจำกัด" เพื่อให้ลูกค้าไม่รอช้าที่จะทักสอบถาม</w:t>
      </w:r>
    </w:p>
    <w:p w14:paraId="33D8E0D5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467EEF2F" w14:textId="77777777" w:rsidR="001D2816" w:rsidRPr="0030277E" w:rsidRDefault="001D2816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</w:p>
    <w:p w14:paraId="472D545E" w14:textId="77777777" w:rsidR="001D2816" w:rsidRPr="0030277E" w:rsidRDefault="001D2816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  <w:highlight w:val="yellow"/>
        </w:rPr>
      </w:pPr>
    </w:p>
    <w:p w14:paraId="73C8042F" w14:textId="0EAABD50" w:rsidR="001D2816" w:rsidRPr="0030277E" w:rsidRDefault="001D2816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highlight w:val="yellow"/>
        </w:rPr>
        <w:t>CHAT SCRIPTS</w:t>
      </w:r>
    </w:p>
    <w:p w14:paraId="22360E71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การมี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สคริปต์ตอบแชท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Chat Scripts)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ที่ดีสำหรับแบรนด์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ต้องเน้น 3 อย่างครับ: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สุภาพ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,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เป็นผู้เชี่ยวชาญ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Expert),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และปิดการขายอย่างแนบเนียน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โดยเฉพาะสินค้าที่ต้องการความมั่นใจสูงอย่างก๊อกฝังผนังหรือก๊อกดึงสายได้</w:t>
      </w:r>
    </w:p>
    <w:p w14:paraId="0ED4CE55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นี่คือชุดสคริปต์ตอบแชทที่แบ่งตามสถานการณ์ต่างๆ ครับ:</w:t>
      </w:r>
    </w:p>
    <w:p w14:paraId="14FC5F15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0D8780E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1.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เมื่อลูกค้าทักมาสอบถามข้อมูลทั่วไป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Greeting &amp; Discovery)</w:t>
      </w:r>
    </w:p>
    <w:p w14:paraId="7B82793D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ลูกค้า: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"สนใจก๊อกฝังผนังสีทองค่ะ/ครับ"</w:t>
      </w:r>
    </w:p>
    <w:p w14:paraId="5772164A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แอดมิน: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"สวัสดีครับ/ค่ะคุณลูกค้า ยินดีต้อนรับสู่ </w:t>
      </w:r>
      <w:r w:rsidRPr="0030277E">
        <w:rPr>
          <w:rFonts w:ascii="Browallia New" w:hAnsi="Browallia New" w:cs="Browallia New"/>
          <w:sz w:val="26"/>
          <w:szCs w:val="26"/>
        </w:rPr>
        <w:t>WoraSri (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วรศรี) นะครับ/คะ ก๊อกน้ำฝังผนังสีทองรุ่นนี้เป็น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Hero Product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ของทางร้านเลยครับ/ค่ะ ผลิตจากทองเหลืองแท้ 100% พร้อมผิวเคลือบ </w:t>
      </w:r>
      <w:r w:rsidRPr="0030277E">
        <w:rPr>
          <w:rFonts w:ascii="Browallia New" w:hAnsi="Browallia New" w:cs="Browallia New"/>
          <w:sz w:val="26"/>
          <w:szCs w:val="26"/>
        </w:rPr>
        <w:t xml:space="preserve">PVD </w:t>
      </w:r>
      <w:r w:rsidRPr="0030277E">
        <w:rPr>
          <w:rFonts w:ascii="Browallia New" w:hAnsi="Browallia New" w:cs="Browallia New"/>
          <w:sz w:val="26"/>
          <w:szCs w:val="26"/>
          <w:cs/>
        </w:rPr>
        <w:t>สีทองหรูหรา ไม่ลอกดำง่าย</w:t>
      </w:r>
    </w:p>
    <w:p w14:paraId="4ECDFBC2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lastRenderedPageBreak/>
        <w:t>ขออนุญาตสอบถามข้อมูลเพิ่มเติมเล็กน้อยนะครับ/คะ เพื่อให้คำแนะนำที่ถูกต้อง:</w:t>
      </w:r>
    </w:p>
    <w:p w14:paraId="4F402A60" w14:textId="77777777" w:rsidR="001705EC" w:rsidRPr="0030277E" w:rsidRDefault="001705EC" w:rsidP="001705EC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คุณลูกค้าติดตั้งในบ้านใหม่ หรือเป็นการรีโนเวทคะ</w:t>
      </w:r>
      <w:r w:rsidRPr="0030277E">
        <w:rPr>
          <w:rFonts w:ascii="Browallia New" w:hAnsi="Browallia New" w:cs="Browallia New"/>
          <w:sz w:val="26"/>
          <w:szCs w:val="26"/>
        </w:rPr>
        <w:t>?</w:t>
      </w:r>
    </w:p>
    <w:p w14:paraId="6BA68A1A" w14:textId="77777777" w:rsidR="001705EC" w:rsidRPr="0030277E" w:rsidRDefault="001705EC" w:rsidP="001705EC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ปูผนังกระเบื้องเรียบร้อยหรือยังคะ</w:t>
      </w:r>
      <w:r w:rsidRPr="0030277E">
        <w:rPr>
          <w:rFonts w:ascii="Browallia New" w:hAnsi="Browallia New" w:cs="Browallia New"/>
          <w:sz w:val="26"/>
          <w:szCs w:val="26"/>
        </w:rPr>
        <w:t>? (</w:t>
      </w:r>
      <w:r w:rsidRPr="0030277E">
        <w:rPr>
          <w:rFonts w:ascii="Browallia New" w:hAnsi="Browallia New" w:cs="Browallia New"/>
          <w:sz w:val="26"/>
          <w:szCs w:val="26"/>
          <w:cs/>
        </w:rPr>
        <w:t>เพราะรุ่นนี้ต้องฝังวาล์วก่อนปูกระเบื้องครับ)</w:t>
      </w:r>
    </w:p>
    <w:p w14:paraId="6F0CF07E" w14:textId="77777777" w:rsidR="001705EC" w:rsidRPr="0030277E" w:rsidRDefault="001705EC" w:rsidP="001705EC">
      <w:pPr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สนใจรับเป็นชิ้นเดี่ยว หรือจัดเซตคู่กับฝักบัว/เรนชาวเวอร์สีเดียวกันดีคะ</w:t>
      </w:r>
      <w:r w:rsidRPr="0030277E">
        <w:rPr>
          <w:rFonts w:ascii="Browallia New" w:hAnsi="Browallia New" w:cs="Browallia New"/>
          <w:sz w:val="26"/>
          <w:szCs w:val="26"/>
        </w:rPr>
        <w:t>?"</w:t>
      </w:r>
    </w:p>
    <w:p w14:paraId="5E7304F0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7D914C11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2.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เมื่อลูกค้ากังวลเรื่องการติดตั้ง/ซ่อมแซม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Handling Objections)</w:t>
      </w:r>
    </w:p>
    <w:p w14:paraId="4A20230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ลูกค้า: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"ก๊อกฝังผนัง ถ้าเสียต้องทุบผนังไหมคะ</w:t>
      </w:r>
      <w:r w:rsidRPr="0030277E">
        <w:rPr>
          <w:rFonts w:ascii="Browallia New" w:hAnsi="Browallia New" w:cs="Browallia New"/>
          <w:sz w:val="26"/>
          <w:szCs w:val="26"/>
        </w:rPr>
        <w:t>?"</w:t>
      </w:r>
    </w:p>
    <w:p w14:paraId="4DEDCC17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แอดมิน: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"เป็นคำถามที่ดีมากเลยครับ/ค่ะ สำหรับรุ่นของ </w:t>
      </w:r>
      <w:r w:rsidRPr="0030277E">
        <w:rPr>
          <w:rFonts w:ascii="Browallia New" w:hAnsi="Browallia New" w:cs="Browallia New"/>
          <w:sz w:val="26"/>
          <w:szCs w:val="26"/>
        </w:rPr>
        <w:t xml:space="preserve">WoraSri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คุณลูกค้า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'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ไม่ต้องกังวลเรื่องทุบผนัง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เลยครับ/ค่ะ เพราะเราใช้ระบบวาล์วแบบมาตรฐานยุโรป:</w:t>
      </w:r>
    </w:p>
    <w:p w14:paraId="36BB7FCC" w14:textId="77777777" w:rsidR="001705EC" w:rsidRPr="0030277E" w:rsidRDefault="001705EC" w:rsidP="001705EC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>หากไส้วาล์วมีปัญหาในอนาคต สามารถถอดซ่อม/เปลี่ยนอะไหล่ได้จากด้านหน้าเพียงแค่ถอดมือจับออกครับ</w:t>
      </w:r>
    </w:p>
    <w:p w14:paraId="52228F19" w14:textId="77777777" w:rsidR="001705EC" w:rsidRPr="0030277E" w:rsidRDefault="001705EC" w:rsidP="001705EC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ตัวบอดี้ฝังผนังหนาพิเศษ ไร้รอยต่อ ลดโอกาสรั่วซึมได้ 100% เดี๋ยวแอดมินส่งภาพ </w:t>
      </w:r>
      <w:r w:rsidRPr="0030277E">
        <w:rPr>
          <w:rFonts w:ascii="Browallia New" w:hAnsi="Browallia New" w:cs="Browallia New"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  <w:cs/>
        </w:rPr>
        <w:t>วิธีถอดซ่อมจากด้านหน้า</w:t>
      </w:r>
      <w:r w:rsidRPr="0030277E">
        <w:rPr>
          <w:rFonts w:ascii="Browallia New" w:hAnsi="Browallia New" w:cs="Browallia New"/>
          <w:sz w:val="26"/>
          <w:szCs w:val="26"/>
        </w:rPr>
        <w:t xml:space="preserve">' </w:t>
      </w:r>
      <w:r w:rsidRPr="0030277E">
        <w:rPr>
          <w:rFonts w:ascii="Browallia New" w:hAnsi="Browallia New" w:cs="Browallia New"/>
          <w:sz w:val="26"/>
          <w:szCs w:val="26"/>
          <w:cs/>
        </w:rPr>
        <w:t>ให้ดูประกอบความมั่นใจนะครับ (ส่งรูป/คลิปประกอบ)"</w:t>
      </w:r>
    </w:p>
    <w:p w14:paraId="12D891B2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195A0473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3.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เมื่อลูกค้าถามเรื่องก๊อกครัวดึงสายได้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Closing the Sale)</w:t>
      </w:r>
    </w:p>
    <w:p w14:paraId="2D697EC1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ลูกค้า: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"ก๊อกซิงค์ดึงสายได้ สีเทาดำ ราคาเท่าไหร่ มีของไหม</w:t>
      </w:r>
      <w:r w:rsidRPr="0030277E">
        <w:rPr>
          <w:rFonts w:ascii="Browallia New" w:hAnsi="Browallia New" w:cs="Browallia New"/>
          <w:sz w:val="26"/>
          <w:szCs w:val="26"/>
        </w:rPr>
        <w:t>?"</w:t>
      </w:r>
    </w:p>
    <w:p w14:paraId="433076D3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แอดมิน: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"มีสินค้าพร้อมส่งครับ/ค่ะ! ราคาโปรโมชั่นช่วงนี้อยู่ที่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฿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X,XXX</w:t>
      </w:r>
      <w:r w:rsidRPr="0030277E">
        <w:rPr>
          <w:rFonts w:ascii="Browallia New" w:hAnsi="Browallia New" w:cs="Browallia New"/>
          <w:sz w:val="26"/>
          <w:szCs w:val="26"/>
        </w:rPr>
        <w:t xml:space="preserve"> (</w:t>
      </w:r>
      <w:r w:rsidRPr="0030277E">
        <w:rPr>
          <w:rFonts w:ascii="Browallia New" w:hAnsi="Browallia New" w:cs="Browallia New"/>
          <w:sz w:val="26"/>
          <w:szCs w:val="26"/>
          <w:cs/>
        </w:rPr>
        <w:t>จากปกติ ฿</w:t>
      </w:r>
      <w:r w:rsidRPr="0030277E">
        <w:rPr>
          <w:rFonts w:ascii="Browallia New" w:hAnsi="Browallia New" w:cs="Browallia New"/>
          <w:sz w:val="26"/>
          <w:szCs w:val="26"/>
        </w:rPr>
        <w:t xml:space="preserve">X,XXX)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ครับ/ค่ะ รุ่นนี้จุดเด่นคือสี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Gun Metal (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เทาดำ)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ที่ไม่ทิ้งรอยนิ้วมือและคราบน้ำมัน ทำความสะอาดง่ายมากครับ</w:t>
      </w:r>
    </w:p>
    <w:p w14:paraId="354B45C9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โปรโมชั่นพิเศษวันนี้: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หากสั่งซื้อตอนนี้ แอดมินแถมฟรี </w:t>
      </w:r>
      <w:r w:rsidRPr="0030277E">
        <w:rPr>
          <w:rFonts w:ascii="Browallia New" w:hAnsi="Browallia New" w:cs="Browallia New"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  <w:cs/>
        </w:rPr>
        <w:t>สะดือซิงค์สีเข้าชุดกัน</w:t>
      </w:r>
      <w:r w:rsidRPr="0030277E">
        <w:rPr>
          <w:rFonts w:ascii="Browallia New" w:hAnsi="Browallia New" w:cs="Browallia New"/>
          <w:sz w:val="26"/>
          <w:szCs w:val="26"/>
        </w:rPr>
        <w:t xml:space="preserve">'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หรือ </w:t>
      </w:r>
      <w:r w:rsidRPr="0030277E">
        <w:rPr>
          <w:rFonts w:ascii="Browallia New" w:hAnsi="Browallia New" w:cs="Browallia New"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  <w:cs/>
        </w:rPr>
        <w:t>ส่งฟรีทั่วประเทศ</w:t>
      </w:r>
      <w:r w:rsidRPr="0030277E">
        <w:rPr>
          <w:rFonts w:ascii="Browallia New" w:hAnsi="Browallia New" w:cs="Browallia New"/>
          <w:sz w:val="26"/>
          <w:szCs w:val="26"/>
        </w:rPr>
        <w:t xml:space="preserve">' </w:t>
      </w:r>
      <w:r w:rsidRPr="0030277E">
        <w:rPr>
          <w:rFonts w:ascii="Browallia New" w:hAnsi="Browallia New" w:cs="Browallia New"/>
          <w:sz w:val="26"/>
          <w:szCs w:val="26"/>
          <w:cs/>
        </w:rPr>
        <w:t>ดีครับ/คะ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>สินค้ามีเหลือเพียง 3 ชุดสุดท้ายในสต็อกครับ!"</w:t>
      </w:r>
    </w:p>
    <w:p w14:paraId="23C0EE49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B823E30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4.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เมื่อต้องการปิดการขาย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Closing Logic)</w:t>
      </w:r>
    </w:p>
    <w:p w14:paraId="0E987ED9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ลูกค้า: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"ขอคิดดูก่อนนะคะ"</w:t>
      </w:r>
    </w:p>
    <w:p w14:paraId="0B470248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แอดมิน: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"ยินดีครับ/ค่ะคุณลูกค้า แอดมินแนะนำเพิ่มเติมว่า สินค้าสีพิเศษ (</w:t>
      </w:r>
      <w:r w:rsidRPr="0030277E">
        <w:rPr>
          <w:rFonts w:ascii="Browallia New" w:hAnsi="Browallia New" w:cs="Browallia New"/>
          <w:sz w:val="26"/>
          <w:szCs w:val="26"/>
        </w:rPr>
        <w:t xml:space="preserve">Gold/Gun Metal) 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รอบนี้เหลือไม่เยอะแล้วครับ หากคุณลูกค้าต้องการคุมโทนห้องน้ำ/ห้องครัวให้สวยสมบูรณ์แบบ แอดมินขออนุญาต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'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จองสินค้า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ไว้ให้ก่อน 24 ชม. ไหมคะ</w:t>
      </w:r>
      <w:r w:rsidRPr="0030277E">
        <w:rPr>
          <w:rFonts w:ascii="Browallia New" w:hAnsi="Browallia New" w:cs="Browallia New"/>
          <w:sz w:val="26"/>
          <w:szCs w:val="26"/>
        </w:rPr>
        <w:t xml:space="preserve">? </w:t>
      </w:r>
      <w:r w:rsidRPr="0030277E">
        <w:rPr>
          <w:rFonts w:ascii="Browallia New" w:hAnsi="Browallia New" w:cs="Browallia New"/>
          <w:sz w:val="26"/>
          <w:szCs w:val="26"/>
          <w:cs/>
        </w:rPr>
        <w:t>เผื่อคุณลูกค้าตัดสินใจจะได้ไม่พลาดรอบส่งพรุ่งนี้ครับ"</w:t>
      </w:r>
    </w:p>
    <w:p w14:paraId="3E2F4784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36D7781B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5.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หลังจากลูกค้าสั่งซื้อ (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Post-Purchase &amp; Review)</w:t>
      </w:r>
    </w:p>
    <w:p w14:paraId="032785E5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แอดมิน (หลังส่งของ):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"สวัสดีครับ/ค่ะ ข้อมูลการจัดส่งของรุ่น [ชื่อรุ่น] เลขพัสดุคือ [เลขพัสดุ] นะครับ/คะ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Tip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เล็กๆ: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เมื่อได้รับแล้ว แนะนำให้ช่างตรวจสอบ </w:t>
      </w:r>
      <w:r w:rsidRPr="0030277E">
        <w:rPr>
          <w:rFonts w:ascii="Browallia New" w:hAnsi="Browallia New" w:cs="Browallia New"/>
          <w:sz w:val="26"/>
          <w:szCs w:val="26"/>
        </w:rPr>
        <w:t>'</w:t>
      </w:r>
      <w:r w:rsidRPr="0030277E">
        <w:rPr>
          <w:rFonts w:ascii="Browallia New" w:hAnsi="Browallia New" w:cs="Browallia New"/>
          <w:sz w:val="26"/>
          <w:szCs w:val="26"/>
          <w:cs/>
        </w:rPr>
        <w:t>ความลึกของวาล์ว</w:t>
      </w:r>
      <w:r w:rsidRPr="0030277E">
        <w:rPr>
          <w:rFonts w:ascii="Browallia New" w:hAnsi="Browallia New" w:cs="Browallia New"/>
          <w:sz w:val="26"/>
          <w:szCs w:val="26"/>
        </w:rPr>
        <w:t xml:space="preserve">' </w:t>
      </w:r>
      <w:r w:rsidRPr="0030277E">
        <w:rPr>
          <w:rFonts w:ascii="Browallia New" w:hAnsi="Browallia New" w:cs="Browallia New"/>
          <w:sz w:val="26"/>
          <w:szCs w:val="26"/>
          <w:cs/>
        </w:rPr>
        <w:t>ตามคู่มือที่แนบไปก่อนเริ่มปูกระเบื้องนะครับ เพื่อความสวยงามที่สุด</w:t>
      </w:r>
    </w:p>
    <w:p w14:paraId="1E484CC1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sz w:val="26"/>
          <w:szCs w:val="26"/>
          <w:cs/>
        </w:rPr>
        <w:t xml:space="preserve">หากติดตั้งเสร็จแล้ว อย่าลืมส่งรูปมาอวดความสวยของบ้านคุณลูกค้ากันบ้างนะครับ มีของขวัญพิเศษรออยู่สำหรับรูปรีวิวสวยๆ ครับ! </w:t>
      </w:r>
      <w:r w:rsidRPr="0030277E">
        <w:rPr>
          <w:rFonts w:ascii="Segoe UI Emoji" w:hAnsi="Segoe UI Emoji" w:cs="Segoe UI Emoji"/>
          <w:sz w:val="26"/>
          <w:szCs w:val="26"/>
        </w:rPr>
        <w:t>✨</w:t>
      </w:r>
      <w:r w:rsidRPr="0030277E">
        <w:rPr>
          <w:rFonts w:ascii="Browallia New" w:hAnsi="Browallia New" w:cs="Browallia New"/>
          <w:sz w:val="26"/>
          <w:szCs w:val="26"/>
        </w:rPr>
        <w:t>"</w:t>
      </w:r>
    </w:p>
    <w:p w14:paraId="56B5422F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sz w:val="26"/>
          <w:szCs w:val="26"/>
        </w:rPr>
      </w:pPr>
    </w:p>
    <w:p w14:paraId="02B8ED27" w14:textId="77777777" w:rsidR="001705EC" w:rsidRPr="0030277E" w:rsidRDefault="001705EC" w:rsidP="001705EC">
      <w:pPr>
        <w:autoSpaceDE w:val="0"/>
        <w:autoSpaceDN w:val="0"/>
        <w:adjustRightInd w:val="0"/>
        <w:rPr>
          <w:rFonts w:ascii="Browallia New" w:hAnsi="Browallia New" w:cs="Browallia New"/>
          <w:b/>
          <w:bCs/>
          <w:sz w:val="26"/>
          <w:szCs w:val="26"/>
        </w:rPr>
      </w:pPr>
      <w:r w:rsidRPr="0030277E">
        <w:rPr>
          <w:rFonts w:ascii="Segoe UI Emoji" w:hAnsi="Segoe UI Emoji" w:cs="Segoe UI Emoji"/>
          <w:sz w:val="26"/>
          <w:szCs w:val="26"/>
        </w:rPr>
        <w:t>💡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 xml:space="preserve">ทริคสำหรับแอดมิน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WoraSri:</w:t>
      </w:r>
    </w:p>
    <w:p w14:paraId="0B6EB01C" w14:textId="77777777" w:rsidR="001705EC" w:rsidRPr="0030277E" w:rsidRDefault="001705EC" w:rsidP="001705EC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ใช้รูปภาพนำทาง: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ลูกค้าส่วนใหญ่ดูรูปมากกว่าอ่านตัวอักษร เตรียมรูป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"สินค้าวางบนหินอ่อน"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หรือ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"ภาพงานติดตั้งจริง"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ไว้ในคีย์บอร์ดทางลัด (</w:t>
      </w:r>
      <w:r w:rsidRPr="0030277E">
        <w:rPr>
          <w:rFonts w:ascii="Browallia New" w:hAnsi="Browallia New" w:cs="Browallia New"/>
          <w:sz w:val="26"/>
          <w:szCs w:val="26"/>
        </w:rPr>
        <w:t xml:space="preserve">Shortcuts) </w:t>
      </w:r>
      <w:r w:rsidRPr="0030277E">
        <w:rPr>
          <w:rFonts w:ascii="Browallia New" w:hAnsi="Browallia New" w:cs="Browallia New"/>
          <w:sz w:val="26"/>
          <w:szCs w:val="26"/>
          <w:cs/>
        </w:rPr>
        <w:t>เสมอ</w:t>
      </w:r>
    </w:p>
    <w:p w14:paraId="3066EBD4" w14:textId="77777777" w:rsidR="001705EC" w:rsidRPr="0030277E" w:rsidRDefault="001705EC" w:rsidP="001705EC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ความเร็ว: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สินค้าพรีเมียม ลูกค้าคาดหวังการตอบกลับที่ไวและดูเป็นมืออาชีพ</w:t>
      </w:r>
    </w:p>
    <w:p w14:paraId="777203B0" w14:textId="77777777" w:rsidR="001705EC" w:rsidRPr="0030277E" w:rsidRDefault="001705EC" w:rsidP="001705EC">
      <w:pPr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Browallia New" w:hAnsi="Browallia New" w:cs="Browallia New"/>
          <w:sz w:val="26"/>
          <w:szCs w:val="26"/>
        </w:rPr>
      </w:pPr>
      <w:r w:rsidRPr="0030277E">
        <w:rPr>
          <w:rFonts w:ascii="Browallia New" w:hAnsi="Browallia New" w:cs="Browallia New"/>
          <w:b/>
          <w:bCs/>
          <w:sz w:val="26"/>
          <w:szCs w:val="26"/>
        </w:rPr>
        <w:t xml:space="preserve">AEO </w:t>
      </w:r>
      <w:r w:rsidRPr="0030277E">
        <w:rPr>
          <w:rFonts w:ascii="Browallia New" w:hAnsi="Browallia New" w:cs="Browallia New"/>
          <w:b/>
          <w:bCs/>
          <w:sz w:val="26"/>
          <w:szCs w:val="26"/>
          <w:cs/>
        </w:rPr>
        <w:t>ในแชท:</w:t>
      </w:r>
      <w:r w:rsidRPr="0030277E">
        <w:rPr>
          <w:rFonts w:ascii="Browallia New" w:hAnsi="Browallia New" w:cs="Browallia New"/>
          <w:sz w:val="26"/>
          <w:szCs w:val="26"/>
          <w:cs/>
        </w:rPr>
        <w:t xml:space="preserve"> หากลูกค้าถามคำถามยากๆ ให้ดึงข้อมูลจากหน้า </w:t>
      </w:r>
      <w:r w:rsidRPr="0030277E">
        <w:rPr>
          <w:rFonts w:ascii="Browallia New" w:hAnsi="Browallia New" w:cs="Browallia New"/>
          <w:b/>
          <w:bCs/>
          <w:sz w:val="26"/>
          <w:szCs w:val="26"/>
        </w:rPr>
        <w:t>FAQ</w:t>
      </w:r>
      <w:r w:rsidRPr="0030277E">
        <w:rPr>
          <w:rFonts w:ascii="Browallia New" w:hAnsi="Browallia New" w:cs="Browallia New"/>
          <w:sz w:val="26"/>
          <w:szCs w:val="26"/>
        </w:rPr>
        <w:t xml:space="preserve"> </w:t>
      </w:r>
      <w:r w:rsidRPr="0030277E">
        <w:rPr>
          <w:rFonts w:ascii="Browallia New" w:hAnsi="Browallia New" w:cs="Browallia New"/>
          <w:sz w:val="26"/>
          <w:szCs w:val="26"/>
          <w:cs/>
        </w:rPr>
        <w:t>ในเว็ปไซต์มาตอบ จะช่วยสร้างความน่าเชื่อถือได้มากครับ</w:t>
      </w:r>
    </w:p>
    <w:p w14:paraId="569D0131" w14:textId="77777777" w:rsidR="00C7206D" w:rsidRPr="0030277E" w:rsidRDefault="00C7206D">
      <w:pPr>
        <w:rPr>
          <w:rFonts w:ascii="Browallia New" w:hAnsi="Browallia New" w:cs="Browallia New"/>
        </w:rPr>
      </w:pPr>
    </w:p>
    <w:p w14:paraId="2866CBBD" w14:textId="77777777" w:rsidR="001D2816" w:rsidRPr="0030277E" w:rsidRDefault="001D2816">
      <w:pPr>
        <w:rPr>
          <w:rFonts w:ascii="Browallia New" w:hAnsi="Browallia New" w:cs="Browallia New"/>
          <w:b/>
          <w:bCs/>
          <w:highlight w:val="yellow"/>
        </w:rPr>
      </w:pPr>
    </w:p>
    <w:p w14:paraId="4A6B4A35" w14:textId="59736773" w:rsidR="001D2816" w:rsidRPr="0030277E" w:rsidRDefault="001D2816">
      <w:pPr>
        <w:rPr>
          <w:rFonts w:ascii="Browallia New" w:hAnsi="Browallia New" w:cs="Browallia New"/>
          <w:b/>
          <w:bCs/>
        </w:rPr>
      </w:pPr>
      <w:r w:rsidRPr="0030277E">
        <w:rPr>
          <w:rFonts w:ascii="Browallia New" w:hAnsi="Browallia New" w:cs="Browallia New"/>
          <w:b/>
          <w:bCs/>
          <w:highlight w:val="yellow"/>
        </w:rPr>
        <w:t>PR</w:t>
      </w:r>
      <w:r w:rsidR="001E09EA">
        <w:rPr>
          <w:rFonts w:ascii="Browallia New" w:hAnsi="Browallia New" w:cs="Browallia New"/>
          <w:b/>
          <w:bCs/>
          <w:highlight w:val="yellow"/>
        </w:rPr>
        <w:t>O</w:t>
      </w:r>
      <w:r w:rsidRPr="0030277E">
        <w:rPr>
          <w:rFonts w:ascii="Browallia New" w:hAnsi="Browallia New" w:cs="Browallia New"/>
          <w:b/>
          <w:bCs/>
          <w:highlight w:val="yellow"/>
        </w:rPr>
        <w:t>MOTION SET</w:t>
      </w:r>
    </w:p>
    <w:p w14:paraId="2A5A6B91" w14:textId="77777777" w:rsidR="001D2816" w:rsidRPr="001D2816" w:rsidRDefault="001D2816" w:rsidP="001D2816">
      <w:p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การจัด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  <w:cs/>
        </w:rPr>
        <w:t>โปรโมชั่นจัดเซต (</w:t>
      </w:r>
      <w:r w:rsidRPr="001D2816">
        <w:rPr>
          <w:rFonts w:ascii="Browallia New" w:hAnsi="Browallia New" w:cs="Browallia New"/>
          <w:b/>
          <w:bCs/>
        </w:rPr>
        <w:t>Bundle Set)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เป็นกลยุทธ์ที่ฉลาดมากสำหรับแบรนด์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WoraSri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เพราะนอกจากจะช่วยเพิ่มยอดขายต่อบิล (</w:t>
      </w:r>
      <w:r w:rsidRPr="001D2816">
        <w:rPr>
          <w:rFonts w:ascii="Browallia New" w:hAnsi="Browallia New" w:cs="Browallia New"/>
        </w:rPr>
        <w:t xml:space="preserve">AOV) </w:t>
      </w:r>
      <w:r w:rsidRPr="001D2816">
        <w:rPr>
          <w:rFonts w:ascii="Browallia New" w:hAnsi="Browallia New" w:cs="Browallia New"/>
          <w:cs/>
        </w:rPr>
        <w:t>ให้สูงขึ้นแล้ว ยังช่วยแก้ปัญหา "กลัวสีไม่เข้ากัน" ของลูกค้าได้เป็นอย่างดีค่ะ</w:t>
      </w:r>
    </w:p>
    <w:p w14:paraId="69DD5158" w14:textId="77777777" w:rsidR="001D2816" w:rsidRPr="001D2816" w:rsidRDefault="001D2816" w:rsidP="001D2816">
      <w:p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 xml:space="preserve">นี่คือไอเดียการจัดเซต </w:t>
      </w:r>
      <w:r w:rsidRPr="001D2816">
        <w:rPr>
          <w:rFonts w:ascii="Browallia New" w:hAnsi="Browallia New" w:cs="Browallia New"/>
        </w:rPr>
        <w:t xml:space="preserve">3 </w:t>
      </w:r>
      <w:r w:rsidRPr="001D2816">
        <w:rPr>
          <w:rFonts w:ascii="Browallia New" w:hAnsi="Browallia New" w:cs="Browallia New"/>
          <w:cs/>
        </w:rPr>
        <w:t>สไตล์ที่ลูกค้ากลุ่มขึ้นบ้านใหม่หรือรีโนเวทชอบมากที่สุดค่ะ:</w:t>
      </w:r>
    </w:p>
    <w:p w14:paraId="6A869B98" w14:textId="77777777" w:rsidR="001D2816" w:rsidRPr="001D2816" w:rsidRDefault="00C93454" w:rsidP="001D2816">
      <w:pPr>
        <w:rPr>
          <w:rFonts w:ascii="Browallia New" w:hAnsi="Browallia New" w:cs="Browallia New"/>
        </w:rPr>
      </w:pPr>
      <w:r>
        <w:pict w14:anchorId="392EF612">
          <v:rect id="Rectangle 27" o:spid="_x0000_s1032" alt="" style="width:538.6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490C155F" w14:textId="77777777" w:rsidR="001D2816" w:rsidRPr="001D2816" w:rsidRDefault="001D2816" w:rsidP="001D2816">
      <w:pPr>
        <w:rPr>
          <w:rFonts w:ascii="Browallia New" w:hAnsi="Browallia New" w:cs="Browallia New"/>
          <w:b/>
          <w:bCs/>
        </w:rPr>
      </w:pPr>
      <w:r w:rsidRPr="001D2816">
        <w:rPr>
          <w:rFonts w:ascii="Segoe UI Emoji" w:hAnsi="Segoe UI Emoji" w:cs="Segoe UI Emoji"/>
          <w:b/>
          <w:bCs/>
        </w:rPr>
        <w:t>🎁</w:t>
      </w:r>
      <w:r w:rsidRPr="001D2816">
        <w:rPr>
          <w:rFonts w:ascii="Browallia New" w:hAnsi="Browallia New" w:cs="Browallia New"/>
          <w:b/>
          <w:bCs/>
        </w:rPr>
        <w:t xml:space="preserve"> WoraSri Signature Bundle Sets: </w:t>
      </w:r>
      <w:r w:rsidRPr="001D2816">
        <w:rPr>
          <w:rFonts w:ascii="Browallia New" w:hAnsi="Browallia New" w:cs="Browallia New"/>
          <w:b/>
          <w:bCs/>
          <w:cs/>
        </w:rPr>
        <w:t>ครบ จบ ในเซตเดียว</w:t>
      </w:r>
    </w:p>
    <w:p w14:paraId="6F9CC0B7" w14:textId="77777777" w:rsidR="001D2816" w:rsidRPr="001D2816" w:rsidRDefault="001D2816" w:rsidP="001D2816">
      <w:pPr>
        <w:rPr>
          <w:rFonts w:ascii="Browallia New" w:hAnsi="Browallia New" w:cs="Browallia New"/>
          <w:b/>
          <w:bCs/>
        </w:rPr>
      </w:pPr>
      <w:r w:rsidRPr="001D2816">
        <w:rPr>
          <w:rFonts w:ascii="Browallia New" w:hAnsi="Browallia New" w:cs="Browallia New"/>
          <w:b/>
          <w:bCs/>
          <w:cs/>
        </w:rPr>
        <w:t xml:space="preserve">เซตที่ </w:t>
      </w:r>
      <w:r w:rsidRPr="001D2816">
        <w:rPr>
          <w:rFonts w:ascii="Browallia New" w:hAnsi="Browallia New" w:cs="Browallia New"/>
          <w:b/>
          <w:bCs/>
        </w:rPr>
        <w:t>1: "The Perfect Kitchen" (</w:t>
      </w:r>
      <w:r w:rsidRPr="001D2816">
        <w:rPr>
          <w:rFonts w:ascii="Browallia New" w:hAnsi="Browallia New" w:cs="Browallia New"/>
          <w:b/>
          <w:bCs/>
          <w:cs/>
        </w:rPr>
        <w:t>เซตครัวสวย ครบเครื่อง)</w:t>
      </w:r>
    </w:p>
    <w:p w14:paraId="6B9A1933" w14:textId="77777777" w:rsidR="001D2816" w:rsidRPr="001D2816" w:rsidRDefault="001D2816" w:rsidP="001D2816">
      <w:p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i/>
          <w:iCs/>
          <w:cs/>
        </w:rPr>
        <w:t>เหมาะสำหรับ: ลูกค้าที่กำลังทำเคาน์เตอร์ครัวใหม่</w:t>
      </w:r>
    </w:p>
    <w:p w14:paraId="11C5A8F3" w14:textId="77777777" w:rsidR="001D2816" w:rsidRPr="001D2816" w:rsidRDefault="001D2816" w:rsidP="001D2816">
      <w:pPr>
        <w:numPr>
          <w:ilvl w:val="0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ในเซตประกอบด้วย:</w:t>
      </w:r>
    </w:p>
    <w:p w14:paraId="66EF29A6" w14:textId="77777777" w:rsidR="001D2816" w:rsidRPr="001D2816" w:rsidRDefault="001D2816" w:rsidP="001D2816">
      <w:pPr>
        <w:numPr>
          <w:ilvl w:val="1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ก๊อกซิงค์ดึงหัวได้ (สีเทาดำ หรือ สีทอง)</w:t>
      </w:r>
    </w:p>
    <w:p w14:paraId="001DA810" w14:textId="77777777" w:rsidR="001D2816" w:rsidRPr="001D2816" w:rsidRDefault="001D2816" w:rsidP="001D2816">
      <w:pPr>
        <w:numPr>
          <w:ilvl w:val="1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สะดืออ่างล้างจานสีเข้าชุด</w:t>
      </w:r>
    </w:p>
    <w:p w14:paraId="0CC530BA" w14:textId="77777777" w:rsidR="001D2816" w:rsidRPr="001D2816" w:rsidRDefault="001D2816" w:rsidP="001D2816">
      <w:pPr>
        <w:numPr>
          <w:ilvl w:val="1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ท่อน้ำทิ้งกันกลิ่นแบบพรีเมียม</w:t>
      </w:r>
    </w:p>
    <w:p w14:paraId="03EB0AEB" w14:textId="77777777" w:rsidR="001D2816" w:rsidRPr="001D2816" w:rsidRDefault="001D2816" w:rsidP="001D2816">
      <w:pPr>
        <w:numPr>
          <w:ilvl w:val="1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</w:rPr>
        <w:t>Free Gift: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 xml:space="preserve">น้ำยาทำความสะอาดผิว </w:t>
      </w:r>
      <w:r w:rsidRPr="001D2816">
        <w:rPr>
          <w:rFonts w:ascii="Browallia New" w:hAnsi="Browallia New" w:cs="Browallia New"/>
        </w:rPr>
        <w:t xml:space="preserve">PVD </w:t>
      </w:r>
      <w:r w:rsidRPr="001D2816">
        <w:rPr>
          <w:rFonts w:ascii="Browallia New" w:hAnsi="Browallia New" w:cs="Browallia New"/>
          <w:cs/>
        </w:rPr>
        <w:t>สูตรอ่อนโยน</w:t>
      </w:r>
    </w:p>
    <w:p w14:paraId="6B0E95D4" w14:textId="77777777" w:rsidR="001D2816" w:rsidRPr="001D2816" w:rsidRDefault="001D2816" w:rsidP="001D2816">
      <w:pPr>
        <w:numPr>
          <w:ilvl w:val="0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lastRenderedPageBreak/>
        <w:t>ราคาพิเศษ: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จาก ฿</w:t>
      </w:r>
      <w:r w:rsidRPr="001D2816">
        <w:rPr>
          <w:rFonts w:ascii="Browallia New" w:hAnsi="Browallia New" w:cs="Browallia New"/>
        </w:rPr>
        <w:t xml:space="preserve">X,XXX </w:t>
      </w:r>
      <w:r w:rsidRPr="001D2816">
        <w:rPr>
          <w:rFonts w:ascii="Browallia New" w:hAnsi="Browallia New" w:cs="Browallia New"/>
          <w:cs/>
        </w:rPr>
        <w:t>เหลือเพียง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  <w:cs/>
        </w:rPr>
        <w:t>฿</w:t>
      </w:r>
      <w:r w:rsidRPr="001D2816">
        <w:rPr>
          <w:rFonts w:ascii="Browallia New" w:hAnsi="Browallia New" w:cs="Browallia New"/>
          <w:b/>
          <w:bCs/>
        </w:rPr>
        <w:t>X,XXX</w:t>
      </w:r>
    </w:p>
    <w:p w14:paraId="2996C701" w14:textId="77777777" w:rsidR="001D2816" w:rsidRPr="001D2816" w:rsidRDefault="001D2816" w:rsidP="001D2816">
      <w:pPr>
        <w:numPr>
          <w:ilvl w:val="0"/>
          <w:numId w:val="103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จุดเด่น:</w:t>
      </w:r>
      <w:r w:rsidRPr="001D2816">
        <w:rPr>
          <w:rFonts w:ascii="Browallia New" w:hAnsi="Browallia New" w:cs="Browallia New"/>
        </w:rPr>
        <w:t xml:space="preserve"> "</w:t>
      </w:r>
      <w:r w:rsidRPr="001D2816">
        <w:rPr>
          <w:rFonts w:ascii="Browallia New" w:hAnsi="Browallia New" w:cs="Browallia New"/>
          <w:cs/>
        </w:rPr>
        <w:t>คุมโทนสีทอง/เทาดำให้สวยตั้งแต่ก๊อกน้ำยันสะดืออ่าง ไม่ต้องเดินหาซื้อแยกให้เหนื่อย"</w:t>
      </w:r>
    </w:p>
    <w:p w14:paraId="185D2DFC" w14:textId="77777777" w:rsidR="001D2816" w:rsidRPr="001D2816" w:rsidRDefault="00C93454" w:rsidP="001D2816">
      <w:pPr>
        <w:rPr>
          <w:rFonts w:ascii="Browallia New" w:hAnsi="Browallia New" w:cs="Browallia New"/>
        </w:rPr>
      </w:pPr>
      <w:r>
        <w:pict w14:anchorId="2233ACBF">
          <v:rect id="Rectangle 25" o:spid="_x0000_s1031" alt="" style="width:538.6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49B9CE00" w14:textId="77777777" w:rsidR="001D2816" w:rsidRPr="001D2816" w:rsidRDefault="001D2816" w:rsidP="001D2816">
      <w:pPr>
        <w:rPr>
          <w:rFonts w:ascii="Browallia New" w:hAnsi="Browallia New" w:cs="Browallia New"/>
          <w:b/>
          <w:bCs/>
        </w:rPr>
      </w:pPr>
      <w:r w:rsidRPr="001D2816">
        <w:rPr>
          <w:rFonts w:ascii="Browallia New" w:hAnsi="Browallia New" w:cs="Browallia New"/>
          <w:b/>
          <w:bCs/>
          <w:cs/>
        </w:rPr>
        <w:t xml:space="preserve">เซตที่ </w:t>
      </w:r>
      <w:r w:rsidRPr="001D2816">
        <w:rPr>
          <w:rFonts w:ascii="Browallia New" w:hAnsi="Browallia New" w:cs="Browallia New"/>
          <w:b/>
          <w:bCs/>
        </w:rPr>
        <w:t>2: "Luxury Bathroom Suite" (</w:t>
      </w:r>
      <w:r w:rsidRPr="001D2816">
        <w:rPr>
          <w:rFonts w:ascii="Browallia New" w:hAnsi="Browallia New" w:cs="Browallia New"/>
          <w:b/>
          <w:bCs/>
          <w:cs/>
        </w:rPr>
        <w:t xml:space="preserve">เซตห้องน้ำหรู </w:t>
      </w:r>
      <w:r w:rsidRPr="001D2816">
        <w:rPr>
          <w:rFonts w:ascii="Browallia New" w:hAnsi="Browallia New" w:cs="Browallia New"/>
          <w:b/>
          <w:bCs/>
        </w:rPr>
        <w:t xml:space="preserve">5 </w:t>
      </w:r>
      <w:r w:rsidRPr="001D2816">
        <w:rPr>
          <w:rFonts w:ascii="Browallia New" w:hAnsi="Browallia New" w:cs="Browallia New"/>
          <w:b/>
          <w:bCs/>
          <w:cs/>
        </w:rPr>
        <w:t>ดาว)</w:t>
      </w:r>
    </w:p>
    <w:p w14:paraId="7820AB57" w14:textId="77777777" w:rsidR="001D2816" w:rsidRPr="001D2816" w:rsidRDefault="001D2816" w:rsidP="001D2816">
      <w:p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i/>
          <w:iCs/>
          <w:cs/>
        </w:rPr>
        <w:t>เหมาะสำหรับ: ลูกค้าที่ต้องการความพรีเมียมในห้องน้ำแขก หรือห้องนอนหลัก</w:t>
      </w:r>
    </w:p>
    <w:p w14:paraId="185A248A" w14:textId="77777777" w:rsidR="001D2816" w:rsidRPr="001D2816" w:rsidRDefault="001D2816" w:rsidP="001D2816">
      <w:pPr>
        <w:numPr>
          <w:ilvl w:val="0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ในเซตประกอบด้วย:</w:t>
      </w:r>
    </w:p>
    <w:p w14:paraId="55388664" w14:textId="77777777" w:rsidR="001D2816" w:rsidRPr="001D2816" w:rsidRDefault="001D2816" w:rsidP="001D2816">
      <w:pPr>
        <w:numPr>
          <w:ilvl w:val="1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ชุดเรนชาวเวอร์ (</w:t>
      </w:r>
      <w:r w:rsidRPr="001D2816">
        <w:rPr>
          <w:rFonts w:ascii="Browallia New" w:hAnsi="Browallia New" w:cs="Browallia New"/>
        </w:rPr>
        <w:t xml:space="preserve">Rain Shower) </w:t>
      </w:r>
      <w:r w:rsidRPr="001D2816">
        <w:rPr>
          <w:rFonts w:ascii="Browallia New" w:hAnsi="Browallia New" w:cs="Browallia New"/>
          <w:cs/>
        </w:rPr>
        <w:t>สีทองพรีเมียม</w:t>
      </w:r>
    </w:p>
    <w:p w14:paraId="7488965F" w14:textId="77777777" w:rsidR="001D2816" w:rsidRPr="001D2816" w:rsidRDefault="001D2816" w:rsidP="001D2816">
      <w:pPr>
        <w:numPr>
          <w:ilvl w:val="1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ก๊อกน้ำฝังผนัง (หรือก๊อกล้างหน้าตั้งพื้น)</w:t>
      </w:r>
    </w:p>
    <w:p w14:paraId="36FDB7DE" w14:textId="77777777" w:rsidR="001D2816" w:rsidRPr="001D2816" w:rsidRDefault="001D2816" w:rsidP="001D2816">
      <w:pPr>
        <w:numPr>
          <w:ilvl w:val="1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ชุดสายฉีดชำระทองเหลืองแท้</w:t>
      </w:r>
    </w:p>
    <w:p w14:paraId="3E839524" w14:textId="77777777" w:rsidR="001D2816" w:rsidRPr="001D2816" w:rsidRDefault="001D2816" w:rsidP="001D2816">
      <w:pPr>
        <w:numPr>
          <w:ilvl w:val="1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 xml:space="preserve">สต็อปวาล์วสีทอง </w:t>
      </w:r>
      <w:r w:rsidRPr="001D2816">
        <w:rPr>
          <w:rFonts w:ascii="Browallia New" w:hAnsi="Browallia New" w:cs="Browallia New"/>
        </w:rPr>
        <w:t xml:space="preserve">2 </w:t>
      </w:r>
      <w:r w:rsidRPr="001D2816">
        <w:rPr>
          <w:rFonts w:ascii="Browallia New" w:hAnsi="Browallia New" w:cs="Browallia New"/>
          <w:cs/>
        </w:rPr>
        <w:t>จุด (สำหรับชามอ่างและสายฉีด)</w:t>
      </w:r>
    </w:p>
    <w:p w14:paraId="58FD6995" w14:textId="77777777" w:rsidR="001D2816" w:rsidRPr="001D2816" w:rsidRDefault="001D2816" w:rsidP="001D2816">
      <w:pPr>
        <w:numPr>
          <w:ilvl w:val="0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ราคาพิเศษ: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รับส่วนลดทันที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15%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เมื่อซื้อครบเซต</w:t>
      </w:r>
    </w:p>
    <w:p w14:paraId="0CC85B5D" w14:textId="77777777" w:rsidR="001D2816" w:rsidRPr="001D2816" w:rsidRDefault="001D2816" w:rsidP="001D2816">
      <w:pPr>
        <w:numPr>
          <w:ilvl w:val="0"/>
          <w:numId w:val="104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จุดเด่น:</w:t>
      </w:r>
      <w:r w:rsidRPr="001D2816">
        <w:rPr>
          <w:rFonts w:ascii="Browallia New" w:hAnsi="Browallia New" w:cs="Browallia New"/>
        </w:rPr>
        <w:t xml:space="preserve"> "</w:t>
      </w:r>
      <w:r w:rsidRPr="001D2816">
        <w:rPr>
          <w:rFonts w:ascii="Browallia New" w:hAnsi="Browallia New" w:cs="Browallia New"/>
          <w:cs/>
        </w:rPr>
        <w:t xml:space="preserve">ให้ความรู้สึกเหมือนพักในรีสอร์ทหรูทุกวัน ด้วยอุปกรณ์สีทองมาตรฐาน </w:t>
      </w:r>
      <w:r w:rsidRPr="001D2816">
        <w:rPr>
          <w:rFonts w:ascii="Browallia New" w:hAnsi="Browallia New" w:cs="Browallia New"/>
        </w:rPr>
        <w:t xml:space="preserve">PVD Coating </w:t>
      </w:r>
      <w:r w:rsidRPr="001D2816">
        <w:rPr>
          <w:rFonts w:ascii="Browallia New" w:hAnsi="Browallia New" w:cs="Browallia New"/>
          <w:cs/>
        </w:rPr>
        <w:t>ทั้งห้องน้ำ"</w:t>
      </w:r>
    </w:p>
    <w:p w14:paraId="7D65B747" w14:textId="77777777" w:rsidR="001D2816" w:rsidRPr="001D2816" w:rsidRDefault="00C93454" w:rsidP="001D2816">
      <w:pPr>
        <w:rPr>
          <w:rFonts w:ascii="Browallia New" w:hAnsi="Browallia New" w:cs="Browallia New"/>
        </w:rPr>
      </w:pPr>
      <w:r>
        <w:pict w14:anchorId="5305759A">
          <v:rect id="Rectangle 23" o:spid="_x0000_s1030" alt="" style="width:538.6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42351D59" w14:textId="77777777" w:rsidR="001D2816" w:rsidRPr="001D2816" w:rsidRDefault="001D2816" w:rsidP="001D2816">
      <w:pPr>
        <w:rPr>
          <w:rFonts w:ascii="Browallia New" w:hAnsi="Browallia New" w:cs="Browallia New"/>
          <w:b/>
          <w:bCs/>
        </w:rPr>
      </w:pPr>
      <w:r w:rsidRPr="001D2816">
        <w:rPr>
          <w:rFonts w:ascii="Browallia New" w:hAnsi="Browallia New" w:cs="Browallia New"/>
          <w:b/>
          <w:bCs/>
          <w:cs/>
        </w:rPr>
        <w:t xml:space="preserve">เซตที่ </w:t>
      </w:r>
      <w:r w:rsidRPr="001D2816">
        <w:rPr>
          <w:rFonts w:ascii="Browallia New" w:hAnsi="Browallia New" w:cs="Browallia New"/>
          <w:b/>
          <w:bCs/>
        </w:rPr>
        <w:t>3: "Organized Gold Essentials" (</w:t>
      </w:r>
      <w:r w:rsidRPr="001D2816">
        <w:rPr>
          <w:rFonts w:ascii="Browallia New" w:hAnsi="Browallia New" w:cs="Browallia New"/>
          <w:b/>
          <w:bCs/>
          <w:cs/>
        </w:rPr>
        <w:t>เซตจัดระเบียบผนังสวย)</w:t>
      </w:r>
    </w:p>
    <w:p w14:paraId="0AB3B13B" w14:textId="77777777" w:rsidR="001D2816" w:rsidRPr="001D2816" w:rsidRDefault="001D2816" w:rsidP="001D2816">
      <w:p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i/>
          <w:iCs/>
          <w:cs/>
        </w:rPr>
        <w:t>เหมาะสำหรับ: ลูกค้าที่ติดก๊อกน้ำไปแล้ว แต่อยากตกแต่งเพิ่ม</w:t>
      </w:r>
    </w:p>
    <w:p w14:paraId="2AA2EC5E" w14:textId="77777777" w:rsidR="001D2816" w:rsidRPr="001D2816" w:rsidRDefault="001D2816" w:rsidP="001D2816">
      <w:pPr>
        <w:numPr>
          <w:ilvl w:val="0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ในเซตประกอบด้วย:</w:t>
      </w:r>
    </w:p>
    <w:p w14:paraId="47529403" w14:textId="77777777" w:rsidR="001D2816" w:rsidRPr="001D2816" w:rsidRDefault="001D2816" w:rsidP="001D2816">
      <w:pPr>
        <w:numPr>
          <w:ilvl w:val="1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ราวแขวนผ้าขนหนูแบบพับได้</w:t>
      </w:r>
    </w:p>
    <w:p w14:paraId="460503F7" w14:textId="77777777" w:rsidR="001D2816" w:rsidRPr="001D2816" w:rsidRDefault="001D2816" w:rsidP="001D2816">
      <w:pPr>
        <w:numPr>
          <w:ilvl w:val="1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ที่ใส่กระดาษทิชชู่ (แบบมีที่วางมือถือ)</w:t>
      </w:r>
    </w:p>
    <w:p w14:paraId="49760282" w14:textId="77777777" w:rsidR="001D2816" w:rsidRPr="001D2816" w:rsidRDefault="001D2816" w:rsidP="001D2816">
      <w:pPr>
        <w:numPr>
          <w:ilvl w:val="1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 xml:space="preserve">ฮุคตะขอแขวนของ </w:t>
      </w:r>
      <w:r w:rsidRPr="001D2816">
        <w:rPr>
          <w:rFonts w:ascii="Browallia New" w:hAnsi="Browallia New" w:cs="Browallia New"/>
        </w:rPr>
        <w:t xml:space="preserve">2 </w:t>
      </w:r>
      <w:r w:rsidRPr="001D2816">
        <w:rPr>
          <w:rFonts w:ascii="Browallia New" w:hAnsi="Browallia New" w:cs="Browallia New"/>
          <w:cs/>
        </w:rPr>
        <w:t>ชิ้น</w:t>
      </w:r>
    </w:p>
    <w:p w14:paraId="4F4AFEA8" w14:textId="77777777" w:rsidR="001D2816" w:rsidRPr="001D2816" w:rsidRDefault="001D2816" w:rsidP="001D2816">
      <w:pPr>
        <w:numPr>
          <w:ilvl w:val="1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cs/>
        </w:rPr>
        <w:t>ชั้นวางแชมพู/สบู่ ในห้องอาบน้ำ</w:t>
      </w:r>
    </w:p>
    <w:p w14:paraId="0B184D2C" w14:textId="77777777" w:rsidR="001D2816" w:rsidRPr="001D2816" w:rsidRDefault="001D2816" w:rsidP="001D2816">
      <w:pPr>
        <w:numPr>
          <w:ilvl w:val="0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ราคาพิเศษ: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 xml:space="preserve">ซื้อ </w:t>
      </w:r>
      <w:r w:rsidRPr="001D2816">
        <w:rPr>
          <w:rFonts w:ascii="Browallia New" w:hAnsi="Browallia New" w:cs="Browallia New"/>
        </w:rPr>
        <w:t xml:space="preserve">3 </w:t>
      </w:r>
      <w:r w:rsidRPr="001D2816">
        <w:rPr>
          <w:rFonts w:ascii="Browallia New" w:hAnsi="Browallia New" w:cs="Browallia New"/>
          <w:cs/>
        </w:rPr>
        <w:t xml:space="preserve">แถม </w:t>
      </w:r>
      <w:r w:rsidRPr="001D2816">
        <w:rPr>
          <w:rFonts w:ascii="Browallia New" w:hAnsi="Browallia New" w:cs="Browallia New"/>
        </w:rPr>
        <w:t>1 (</w:t>
      </w:r>
      <w:r w:rsidRPr="001D2816">
        <w:rPr>
          <w:rFonts w:ascii="Browallia New" w:hAnsi="Browallia New" w:cs="Browallia New"/>
          <w:cs/>
        </w:rPr>
        <w:t>แถมฮุคแขวนของมูลค่า ฿</w:t>
      </w:r>
      <w:r w:rsidRPr="001D2816">
        <w:rPr>
          <w:rFonts w:ascii="Browallia New" w:hAnsi="Browallia New" w:cs="Browallia New"/>
        </w:rPr>
        <w:t>XXX)</w:t>
      </w:r>
    </w:p>
    <w:p w14:paraId="3E55582B" w14:textId="77777777" w:rsidR="001D2816" w:rsidRPr="001D2816" w:rsidRDefault="001D2816" w:rsidP="001D2816">
      <w:pPr>
        <w:numPr>
          <w:ilvl w:val="0"/>
          <w:numId w:val="105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จุดเด่น:</w:t>
      </w:r>
      <w:r w:rsidRPr="001D2816">
        <w:rPr>
          <w:rFonts w:ascii="Browallia New" w:hAnsi="Browallia New" w:cs="Browallia New"/>
        </w:rPr>
        <w:t xml:space="preserve"> "</w:t>
      </w:r>
      <w:r w:rsidRPr="001D2816">
        <w:rPr>
          <w:rFonts w:ascii="Browallia New" w:hAnsi="Browallia New" w:cs="Browallia New"/>
          <w:cs/>
        </w:rPr>
        <w:t>เปลี่ยนกำแพงห้องน้ำให้ดูแพง จัดระเบียบง่าย ไม่เป็นสนิมตลอดอายุการใช้งาน"</w:t>
      </w:r>
    </w:p>
    <w:p w14:paraId="6B243286" w14:textId="77777777" w:rsidR="001D2816" w:rsidRPr="001D2816" w:rsidRDefault="00C93454" w:rsidP="001D2816">
      <w:pPr>
        <w:rPr>
          <w:rFonts w:ascii="Browallia New" w:hAnsi="Browallia New" w:cs="Browallia New"/>
        </w:rPr>
      </w:pPr>
      <w:r>
        <w:pict w14:anchorId="6CE81B23">
          <v:rect id="Rectangle 21" o:spid="_x0000_s1029" alt="" style="width:538.6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66B334C4" w14:textId="77777777" w:rsidR="001D2816" w:rsidRPr="001D2816" w:rsidRDefault="001D2816" w:rsidP="001D2816">
      <w:pPr>
        <w:rPr>
          <w:rFonts w:ascii="Browallia New" w:hAnsi="Browallia New" w:cs="Browallia New"/>
          <w:b/>
          <w:bCs/>
        </w:rPr>
      </w:pPr>
      <w:r w:rsidRPr="001D2816">
        <w:rPr>
          <w:rFonts w:ascii="Segoe UI Emoji" w:hAnsi="Segoe UI Emoji" w:cs="Segoe UI Emoji"/>
          <w:b/>
          <w:bCs/>
        </w:rPr>
        <w:t>💡</w:t>
      </w:r>
      <w:r w:rsidRPr="001D2816">
        <w:rPr>
          <w:rFonts w:ascii="Browallia New" w:hAnsi="Browallia New" w:cs="Browallia New"/>
          <w:b/>
          <w:bCs/>
        </w:rPr>
        <w:t xml:space="preserve"> </w:t>
      </w:r>
      <w:r w:rsidRPr="001D2816">
        <w:rPr>
          <w:rFonts w:ascii="Browallia New" w:hAnsi="Browallia New" w:cs="Browallia New"/>
          <w:b/>
          <w:bCs/>
          <w:cs/>
        </w:rPr>
        <w:t>กลยุทธ์การขาย "</w:t>
      </w:r>
      <w:r w:rsidRPr="001D2816">
        <w:rPr>
          <w:rFonts w:ascii="Browallia New" w:hAnsi="Browallia New" w:cs="Browallia New"/>
          <w:b/>
          <w:bCs/>
        </w:rPr>
        <w:t xml:space="preserve">Bundle Set" </w:t>
      </w:r>
      <w:r w:rsidRPr="001D2816">
        <w:rPr>
          <w:rFonts w:ascii="Browallia New" w:hAnsi="Browallia New" w:cs="Browallia New"/>
          <w:b/>
          <w:bCs/>
          <w:cs/>
        </w:rPr>
        <w:t>ให้ปิดการขายง่ายขึ้น:</w:t>
      </w:r>
    </w:p>
    <w:p w14:paraId="03FC273D" w14:textId="77777777" w:rsidR="001D2816" w:rsidRPr="001D2816" w:rsidRDefault="001D2816" w:rsidP="001D2816">
      <w:pPr>
        <w:numPr>
          <w:ilvl w:val="0"/>
          <w:numId w:val="106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ชื่อเซตต้องโดนใจ: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ใช้ชื่อที่ทำให้ลูกค้ารู้สึกว่า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"</w:t>
      </w:r>
      <w:r w:rsidRPr="001D2816">
        <w:rPr>
          <w:rFonts w:ascii="Browallia New" w:hAnsi="Browallia New" w:cs="Browallia New"/>
          <w:b/>
          <w:bCs/>
          <w:cs/>
        </w:rPr>
        <w:t>คุ้ม"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และ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"</w:t>
      </w:r>
      <w:r w:rsidRPr="001D2816">
        <w:rPr>
          <w:rFonts w:ascii="Browallia New" w:hAnsi="Browallia New" w:cs="Browallia New"/>
          <w:b/>
          <w:bCs/>
          <w:cs/>
        </w:rPr>
        <w:t>ง่าย"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เช่น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i/>
          <w:iCs/>
          <w:cs/>
        </w:rPr>
        <w:t>เซตเริ่มต้นคนรักบ้าน</w:t>
      </w:r>
      <w:r w:rsidRPr="001D2816">
        <w:rPr>
          <w:rFonts w:ascii="Browallia New" w:hAnsi="Browallia New" w:cs="Browallia New"/>
        </w:rPr>
        <w:t xml:space="preserve">, </w:t>
      </w:r>
      <w:r w:rsidRPr="001D2816">
        <w:rPr>
          <w:rFonts w:ascii="Browallia New" w:hAnsi="Browallia New" w:cs="Browallia New"/>
          <w:i/>
          <w:iCs/>
          <w:cs/>
        </w:rPr>
        <w:t>เซตครัวมือโปร</w:t>
      </w:r>
      <w:r w:rsidRPr="001D2816">
        <w:rPr>
          <w:rFonts w:ascii="Browallia New" w:hAnsi="Browallia New" w:cs="Browallia New"/>
        </w:rPr>
        <w:t xml:space="preserve">, </w:t>
      </w:r>
      <w:r w:rsidRPr="001D2816">
        <w:rPr>
          <w:rFonts w:ascii="Browallia New" w:hAnsi="Browallia New" w:cs="Browallia New"/>
          <w:cs/>
        </w:rPr>
        <w:t>หรือ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i/>
          <w:iCs/>
          <w:cs/>
        </w:rPr>
        <w:t>เซตวิมานสีทอง</w:t>
      </w:r>
    </w:p>
    <w:p w14:paraId="7B79EF14" w14:textId="77777777" w:rsidR="001D2816" w:rsidRPr="001D2816" w:rsidRDefault="001D2816" w:rsidP="001D2816">
      <w:pPr>
        <w:numPr>
          <w:ilvl w:val="0"/>
          <w:numId w:val="106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</w:rPr>
        <w:t xml:space="preserve">Highlight </w:t>
      </w:r>
      <w:r w:rsidRPr="001D2816">
        <w:rPr>
          <w:rFonts w:ascii="Browallia New" w:hAnsi="Browallia New" w:cs="Browallia New"/>
          <w:b/>
          <w:bCs/>
          <w:cs/>
        </w:rPr>
        <w:t>ความประหยัด: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ต้องแสดงตัวเลขให้เห็นชัดเจนว่า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"</w:t>
      </w:r>
      <w:r w:rsidRPr="001D2816">
        <w:rPr>
          <w:rFonts w:ascii="Browallia New" w:hAnsi="Browallia New" w:cs="Browallia New"/>
          <w:b/>
          <w:bCs/>
          <w:cs/>
        </w:rPr>
        <w:t>ซื้อแยก ฿</w:t>
      </w:r>
      <w:r w:rsidRPr="001D2816">
        <w:rPr>
          <w:rFonts w:ascii="Browallia New" w:hAnsi="Browallia New" w:cs="Browallia New"/>
          <w:b/>
          <w:bCs/>
        </w:rPr>
        <w:t xml:space="preserve">5,000 </w:t>
      </w:r>
      <w:r w:rsidRPr="001D2816">
        <w:rPr>
          <w:rFonts w:ascii="Browallia New" w:hAnsi="Browallia New" w:cs="Browallia New"/>
          <w:b/>
          <w:bCs/>
          <w:cs/>
        </w:rPr>
        <w:t>ซื้อเซตนี้เพียง ฿</w:t>
      </w:r>
      <w:r w:rsidRPr="001D2816">
        <w:rPr>
          <w:rFonts w:ascii="Browallia New" w:hAnsi="Browallia New" w:cs="Browallia New"/>
          <w:b/>
          <w:bCs/>
        </w:rPr>
        <w:t>4,200"</w:t>
      </w:r>
      <w:r w:rsidRPr="001D2816">
        <w:rPr>
          <w:rFonts w:ascii="Browallia New" w:hAnsi="Browallia New" w:cs="Browallia New"/>
        </w:rPr>
        <w:t xml:space="preserve"> (</w:t>
      </w:r>
      <w:r w:rsidRPr="001D2816">
        <w:rPr>
          <w:rFonts w:ascii="Browallia New" w:hAnsi="Browallia New" w:cs="Browallia New"/>
          <w:cs/>
        </w:rPr>
        <w:t xml:space="preserve">ลูกค้าจะตัดสินใจเร็วกว่าเดิม </w:t>
      </w:r>
      <w:r w:rsidRPr="001D2816">
        <w:rPr>
          <w:rFonts w:ascii="Browallia New" w:hAnsi="Browallia New" w:cs="Browallia New"/>
        </w:rPr>
        <w:t xml:space="preserve">2 </w:t>
      </w:r>
      <w:r w:rsidRPr="001D2816">
        <w:rPr>
          <w:rFonts w:ascii="Browallia New" w:hAnsi="Browallia New" w:cs="Browallia New"/>
          <w:cs/>
        </w:rPr>
        <w:t>เท่า)</w:t>
      </w:r>
    </w:p>
    <w:p w14:paraId="0FD5BAA5" w14:textId="77777777" w:rsidR="001D2816" w:rsidRPr="001D2816" w:rsidRDefault="001D2816" w:rsidP="001D2816">
      <w:pPr>
        <w:numPr>
          <w:ilvl w:val="0"/>
          <w:numId w:val="106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ความมั่นใจเรื่อง "สี":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ย้ำเสมอว่า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"</w:t>
      </w:r>
      <w:r w:rsidRPr="001D2816">
        <w:rPr>
          <w:rFonts w:ascii="Browallia New" w:hAnsi="Browallia New" w:cs="Browallia New"/>
          <w:b/>
          <w:bCs/>
          <w:cs/>
        </w:rPr>
        <w:t xml:space="preserve">สินค้าในเซตมาจาก </w:t>
      </w:r>
      <w:r w:rsidRPr="001D2816">
        <w:rPr>
          <w:rFonts w:ascii="Browallia New" w:hAnsi="Browallia New" w:cs="Browallia New"/>
          <w:b/>
          <w:bCs/>
        </w:rPr>
        <w:t xml:space="preserve">Lot </w:t>
      </w:r>
      <w:r w:rsidRPr="001D2816">
        <w:rPr>
          <w:rFonts w:ascii="Browallia New" w:hAnsi="Browallia New" w:cs="Browallia New"/>
          <w:b/>
          <w:bCs/>
          <w:cs/>
        </w:rPr>
        <w:t>เดียวกัน สีเป๊ะ ไม่เพี้ยนแน่นอน"</w:t>
      </w:r>
      <w:r w:rsidRPr="001D2816">
        <w:rPr>
          <w:rFonts w:ascii="Browallia New" w:hAnsi="Browallia New" w:cs="Browallia New"/>
        </w:rPr>
        <w:t xml:space="preserve"> (</w:t>
      </w:r>
      <w:r w:rsidRPr="001D2816">
        <w:rPr>
          <w:rFonts w:ascii="Browallia New" w:hAnsi="Browallia New" w:cs="Browallia New"/>
          <w:cs/>
        </w:rPr>
        <w:t>นี่คือจุดที่ลูกค้ากังวลที่สุดเวลาซื้อแยกชิ้น)</w:t>
      </w:r>
    </w:p>
    <w:p w14:paraId="15660078" w14:textId="77777777" w:rsidR="001D2816" w:rsidRDefault="001D2816" w:rsidP="001D2816">
      <w:pPr>
        <w:numPr>
          <w:ilvl w:val="0"/>
          <w:numId w:val="106"/>
        </w:numPr>
        <w:rPr>
          <w:rFonts w:ascii="Browallia New" w:hAnsi="Browallia New" w:cs="Browallia New"/>
        </w:rPr>
      </w:pPr>
      <w:r w:rsidRPr="001D2816">
        <w:rPr>
          <w:rFonts w:ascii="Browallia New" w:hAnsi="Browallia New" w:cs="Browallia New"/>
          <w:b/>
          <w:bCs/>
          <w:cs/>
        </w:rPr>
        <w:t>ของแถมที่มีมูลค่า: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ของแถมไม่ต้องแพงมาก แต่ต้อง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b/>
          <w:bCs/>
        </w:rPr>
        <w:t>"</w:t>
      </w:r>
      <w:r w:rsidRPr="001D2816">
        <w:rPr>
          <w:rFonts w:ascii="Browallia New" w:hAnsi="Browallia New" w:cs="Browallia New"/>
          <w:b/>
          <w:bCs/>
          <w:cs/>
        </w:rPr>
        <w:t>เกี่ยวข้องกัน"</w:t>
      </w:r>
      <w:r w:rsidRPr="001D2816">
        <w:rPr>
          <w:rFonts w:ascii="Browallia New" w:hAnsi="Browallia New" w:cs="Browallia New"/>
        </w:rPr>
        <w:t xml:space="preserve"> </w:t>
      </w:r>
      <w:r w:rsidRPr="001D2816">
        <w:rPr>
          <w:rFonts w:ascii="Browallia New" w:hAnsi="Browallia New" w:cs="Browallia New"/>
          <w:cs/>
        </w:rPr>
        <w:t>เช่น แถมเทปพันเกลียวอย่างดี หรือผ้านุ่มเช็ดก๊อกน้ำ จะทำให้ลูกค้ารู้สึกว่าเราใส่ใจทุกรายละเอียด</w:t>
      </w:r>
    </w:p>
    <w:p w14:paraId="0EF9D16D" w14:textId="77777777" w:rsidR="000B6B93" w:rsidRDefault="000B6B93" w:rsidP="000B6B93">
      <w:pPr>
        <w:rPr>
          <w:rFonts w:ascii="Browallia New" w:hAnsi="Browallia New" w:cs="Browallia New"/>
        </w:rPr>
      </w:pPr>
    </w:p>
    <w:p w14:paraId="62CBDAF0" w14:textId="77777777" w:rsidR="000B6B93" w:rsidRDefault="000B6B93" w:rsidP="000B6B93">
      <w:pPr>
        <w:rPr>
          <w:rFonts w:ascii="Browallia New" w:hAnsi="Browallia New" w:cs="Browallia New"/>
        </w:rPr>
      </w:pPr>
    </w:p>
    <w:p w14:paraId="3509CA63" w14:textId="77777777" w:rsidR="002B4F80" w:rsidRDefault="002B4F80" w:rsidP="000958C1">
      <w:pPr>
        <w:spacing w:line="420" w:lineRule="atLeast"/>
        <w:rPr>
          <w:rFonts w:ascii="Helvetica Neue" w:hAnsi="Helvetica Neue"/>
          <w:color w:val="1F1F1F"/>
          <w:sz w:val="36"/>
          <w:szCs w:val="36"/>
        </w:rPr>
      </w:pPr>
    </w:p>
    <w:p w14:paraId="25C674D8" w14:textId="77777777" w:rsidR="002B4F80" w:rsidRDefault="002B4F80" w:rsidP="000958C1">
      <w:pPr>
        <w:spacing w:line="420" w:lineRule="atLeast"/>
        <w:rPr>
          <w:rFonts w:ascii="Helvetica Neue" w:hAnsi="Helvetica Neue"/>
          <w:color w:val="1F1F1F"/>
          <w:sz w:val="36"/>
          <w:szCs w:val="36"/>
        </w:rPr>
      </w:pPr>
    </w:p>
    <w:p w14:paraId="6C9A1B3C" w14:textId="77777777" w:rsidR="002B4F80" w:rsidRDefault="002B4F80" w:rsidP="000958C1">
      <w:pPr>
        <w:spacing w:line="420" w:lineRule="atLeast"/>
        <w:rPr>
          <w:rFonts w:ascii="Helvetica Neue" w:hAnsi="Helvetica Neue"/>
          <w:color w:val="1F1F1F"/>
          <w:sz w:val="36"/>
          <w:szCs w:val="36"/>
        </w:rPr>
      </w:pPr>
    </w:p>
    <w:p w14:paraId="6776FE7F" w14:textId="4B49E319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5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ข้อที่เราให้ความสำคัญและมุ่งเน้นทำใน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ช่วยแต่งประโยคนี้ใหม่ให้ดูน่าเชือ่ถือ</w:t>
      </w:r>
    </w:p>
    <w:p w14:paraId="5B0E3935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หากต้องการให้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"5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หัวใจหลักของ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ดูพรีเมียม น่าเชื่อถือ และสะท้อนถึงความเป็นผู้เชี่ยวชาญ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Expertise)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ผมขอเสนอการปรับประโยคโดยเน้นการใช้คำที่ทรงพลังและแบ่งตามระดับความทางการ ดังนี้ครับ:</w:t>
      </w:r>
    </w:p>
    <w:p w14:paraId="4BB595BF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>
        <w:pict w14:anchorId="217EA608">
          <v:rect id="Rectangle 19" o:spid="_x0000_s1028" alt="" style="width:538.6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103EA50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หรูหราและมั่นคง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Professional &amp; Trustworthy)</w:t>
      </w:r>
    </w:p>
    <w:p w14:paraId="4E4D621E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เหมาะสำหรับหน้า "เกี่ยวกับเรา" (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 xml:space="preserve">About Us) 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หรือหน้าแรกของเว็บไซต์</w:t>
      </w:r>
    </w:p>
    <w:p w14:paraId="09BA06AC" w14:textId="77777777" w:rsidR="000958C1" w:rsidRPr="007D416C" w:rsidRDefault="000958C1" w:rsidP="000958C1">
      <w:pPr>
        <w:numPr>
          <w:ilvl w:val="0"/>
          <w:numId w:val="10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  <w:highlight w:val="darkGray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highlight w:val="darkGray"/>
        </w:rPr>
        <w:t>Uncompromising Quality: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  <w:cs/>
        </w:rPr>
        <w:t>คัดสรรวัสดุทองเหลืองแท้เกรดพรีเมียม เพื่อความทนทานและประสิทธิภาพการใช้งานที่เหนือระดับ</w:t>
      </w:r>
    </w:p>
    <w:p w14:paraId="409EABEE" w14:textId="77777777" w:rsidR="000958C1" w:rsidRPr="007D416C" w:rsidRDefault="000958C1" w:rsidP="000958C1">
      <w:pPr>
        <w:numPr>
          <w:ilvl w:val="0"/>
          <w:numId w:val="10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  <w:highlight w:val="darkGray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highlight w:val="darkGray"/>
        </w:rPr>
        <w:t>Exquisite Craftsmanship: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  <w:cs/>
        </w:rPr>
        <w:t>มุ่งเน้นดีไซน์ที่ผสมผสานความหรูหราเข้ากับนวัตกรรม เพื่อสะท้อนรสนิยมอันโดดเด่นของผู้ใช้งาน</w:t>
      </w:r>
    </w:p>
    <w:p w14:paraId="2236B330" w14:textId="77777777" w:rsidR="000958C1" w:rsidRPr="007D416C" w:rsidRDefault="000958C1" w:rsidP="000958C1">
      <w:pPr>
        <w:numPr>
          <w:ilvl w:val="0"/>
          <w:numId w:val="10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  <w:highlight w:val="darkGray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highlight w:val="darkGray"/>
        </w:rPr>
        <w:lastRenderedPageBreak/>
        <w:t>Advanced Surface Technology: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  <w:cs/>
        </w:rPr>
        <w:t xml:space="preserve">มั่นใจในความงดงามที่ยั่งยืนด้วยเทคโนโลยี 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</w:rPr>
        <w:t xml:space="preserve">PVD Coating 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  <w:cs/>
        </w:rPr>
        <w:t>สีสันคมชัด ไม่ลอกดำ และทนทานต่อทุกสภาวะ</w:t>
      </w:r>
    </w:p>
    <w:p w14:paraId="2784F73B" w14:textId="77777777" w:rsidR="000958C1" w:rsidRPr="007D416C" w:rsidRDefault="000958C1" w:rsidP="000958C1">
      <w:pPr>
        <w:numPr>
          <w:ilvl w:val="0"/>
          <w:numId w:val="10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  <w:highlight w:val="darkGray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highlight w:val="darkGray"/>
        </w:rPr>
        <w:t>Specialist Expertise: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  <w:cs/>
        </w:rPr>
        <w:t>ให้คำปรึกษาด้วยความเชี่ยวชาญเฉพาะทาง เพื่อมอบโซลูชันที่ตอบโจทย์ทั้งฟังก์ชันและสุนทรียภาพในทุกพื้นที่</w:t>
      </w:r>
    </w:p>
    <w:p w14:paraId="330D4E27" w14:textId="77777777" w:rsidR="000958C1" w:rsidRPr="007D416C" w:rsidRDefault="000958C1" w:rsidP="000958C1">
      <w:pPr>
        <w:numPr>
          <w:ilvl w:val="0"/>
          <w:numId w:val="10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  <w:highlight w:val="darkGray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highlight w:val="darkGray"/>
        </w:rPr>
        <w:t>Customer-Centric Integrity: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highlight w:val="darkGray"/>
          <w:cs/>
        </w:rPr>
        <w:t>ยึดมั่นในความซื่อสัตย์และการบริการที่เป็นเลิศ เพื่อสร้างความเชื่อมั่นให้กับลูกค้าในระยะยาว</w:t>
      </w:r>
    </w:p>
    <w:p w14:paraId="207BFF18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685A748D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4FF5F5CA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สั้น กระชับ ทรงพลัง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Punchy &amp; Modern)</w:t>
      </w:r>
    </w:p>
    <w:p w14:paraId="29E31775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เหมาะสำหรับทำกราฟิก (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 xml:space="preserve">Infographic) 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หรือโพสต์โซเชียลมีเดีย</w:t>
      </w:r>
    </w:p>
    <w:p w14:paraId="0807AB84" w14:textId="77777777" w:rsidR="000958C1" w:rsidRPr="000958C1" w:rsidRDefault="000958C1" w:rsidP="000958C1">
      <w:pPr>
        <w:numPr>
          <w:ilvl w:val="0"/>
          <w:numId w:val="10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Premium Material: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มาตรฐานทองเหลืองแท้ ไร้สารตะกั่ว ปลอดภัยต่อทุกคนในครอบครัว</w:t>
      </w:r>
    </w:p>
    <w:p w14:paraId="294B896C" w14:textId="77777777" w:rsidR="000958C1" w:rsidRPr="000958C1" w:rsidRDefault="000958C1" w:rsidP="000958C1">
      <w:pPr>
        <w:numPr>
          <w:ilvl w:val="0"/>
          <w:numId w:val="10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Unique Design: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ดีไซน์ที่เป็นเอกลักษณ์ แตกต่าง และหาซื้อยากในท้องตลาด</w:t>
      </w:r>
    </w:p>
    <w:p w14:paraId="51E3BCFD" w14:textId="77777777" w:rsidR="000958C1" w:rsidRPr="000958C1" w:rsidRDefault="000958C1" w:rsidP="000958C1">
      <w:pPr>
        <w:numPr>
          <w:ilvl w:val="0"/>
          <w:numId w:val="10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Enduring Beauty: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สวยนานกว่าด้วยเทคโนโลยีเคลือบสีระดับนาโน ทนทานต่อรอยขีดข่วน</w:t>
      </w:r>
    </w:p>
    <w:p w14:paraId="28D61E10" w14:textId="77777777" w:rsidR="000958C1" w:rsidRPr="000958C1" w:rsidRDefault="000958C1" w:rsidP="000958C1">
      <w:pPr>
        <w:numPr>
          <w:ilvl w:val="0"/>
          <w:numId w:val="10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Professional Support: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ดูแลและให้คำแนะนำโดยทีมงานที่เข้าใจงานระบบและงานดีไซน์อย่างแท้จริง</w:t>
      </w:r>
    </w:p>
    <w:p w14:paraId="394C11B9" w14:textId="77777777" w:rsidR="000958C1" w:rsidRPr="000958C1" w:rsidRDefault="000958C1" w:rsidP="000958C1">
      <w:pPr>
        <w:numPr>
          <w:ilvl w:val="0"/>
          <w:numId w:val="10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Guaranteed Trust: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รับประกันคุณภาพสินค้า พร้อมบริการหลังการขายที่รวดเร็วและใส่ใจ</w:t>
      </w:r>
    </w:p>
    <w:p w14:paraId="3650ABBE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1E4C806D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4FD96114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ภาษาเขียนสไตล์แบรนด์ชั้นนำ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Brand Narrative)</w:t>
      </w:r>
    </w:p>
    <w:p w14:paraId="616E19ED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เน้นเล่าเรื่องราวเพื่อให้ลูกค้าเกิดความคล้อยตาม</w:t>
      </w:r>
    </w:p>
    <w:p w14:paraId="57E574E2" w14:textId="77777777" w:rsidR="000958C1" w:rsidRPr="007D416C" w:rsidRDefault="000958C1" w:rsidP="000958C1">
      <w:pPr>
        <w:numPr>
          <w:ilvl w:val="0"/>
          <w:numId w:val="10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คุณภาพที่พิสูจน์ได้:</w:t>
      </w:r>
      <w:r w:rsidRPr="007D416C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cs/>
        </w:rPr>
        <w:t>เราให้ความสำคัญกับเนื้อโลหะทองเหลืองแท้ที่แข็งแรงและปลอดภัย</w:t>
      </w:r>
    </w:p>
    <w:p w14:paraId="18C1EF80" w14:textId="77777777" w:rsidR="000958C1" w:rsidRPr="007D416C" w:rsidRDefault="000958C1" w:rsidP="000958C1">
      <w:pPr>
        <w:numPr>
          <w:ilvl w:val="0"/>
          <w:numId w:val="10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ดีไซน์ที่ตอบโจทย์:</w:t>
      </w:r>
      <w:r w:rsidRPr="007D416C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cs/>
        </w:rPr>
        <w:t>มุ่งเน้นการแก้ปัญหาพื้นที่ (เช่น ก๊อกพับได้/ดึงได้) ควบคู่ไปกับความสวยงาม</w:t>
      </w:r>
    </w:p>
    <w:p w14:paraId="630DBC77" w14:textId="77777777" w:rsidR="000958C1" w:rsidRPr="007D416C" w:rsidRDefault="000958C1" w:rsidP="000958C1">
      <w:pPr>
        <w:numPr>
          <w:ilvl w:val="0"/>
          <w:numId w:val="10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นวัตกรรมสีระดับโลก:</w:t>
      </w:r>
      <w:r w:rsidRPr="007D416C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เลือกใช้ระบบสี </w:t>
      </w:r>
      <w:r w:rsidRPr="007D416C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7D416C">
        <w:rPr>
          <w:rFonts w:asciiTheme="majorBidi" w:hAnsiTheme="majorBidi" w:cstheme="majorBidi"/>
          <w:color w:val="1F1F1F"/>
          <w:sz w:val="28"/>
          <w:szCs w:val="28"/>
          <w:cs/>
        </w:rPr>
        <w:t>ที่ดีที่สุด เพื่อให้ความหรูหราอยู่คู่บ้านคุณไปแสนนาน</w:t>
      </w:r>
    </w:p>
    <w:p w14:paraId="21041F90" w14:textId="77777777" w:rsidR="000958C1" w:rsidRPr="007D416C" w:rsidRDefault="000958C1" w:rsidP="000958C1">
      <w:pPr>
        <w:numPr>
          <w:ilvl w:val="0"/>
          <w:numId w:val="10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ความเชี่ยวชาญเฉพาะตัว:</w:t>
      </w:r>
      <w:r w:rsidRPr="007D416C">
        <w:rPr>
          <w:rFonts w:asciiTheme="majorBidi" w:hAnsiTheme="majorBidi" w:cstheme="majorBidi"/>
          <w:color w:val="1F1F1F"/>
          <w:sz w:val="28"/>
          <w:szCs w:val="28"/>
        </w:rPr>
        <w:t xml:space="preserve"> WoraSri </w:t>
      </w:r>
      <w:r w:rsidRPr="007D416C">
        <w:rPr>
          <w:rFonts w:asciiTheme="majorBidi" w:hAnsiTheme="majorBidi" w:cstheme="majorBidi"/>
          <w:color w:val="1F1F1F"/>
          <w:sz w:val="28"/>
          <w:szCs w:val="28"/>
          <w:cs/>
        </w:rPr>
        <w:t>คือตัวจริงเรื่องอุปกรณ์สีทองและสีพิเศษที่หาตัวจับยาก</w:t>
      </w:r>
    </w:p>
    <w:p w14:paraId="363B943B" w14:textId="77777777" w:rsidR="000958C1" w:rsidRPr="007D416C" w:rsidRDefault="000958C1" w:rsidP="000958C1">
      <w:pPr>
        <w:numPr>
          <w:ilvl w:val="0"/>
          <w:numId w:val="10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7D416C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ความรับผิดชอบต่อลูกค้า:</w:t>
      </w:r>
      <w:r w:rsidRPr="007D416C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7D416C">
        <w:rPr>
          <w:rFonts w:asciiTheme="majorBidi" w:hAnsiTheme="majorBidi" w:cstheme="majorBidi"/>
          <w:color w:val="1F1F1F"/>
          <w:sz w:val="28"/>
          <w:szCs w:val="28"/>
          <w:cs/>
        </w:rPr>
        <w:t>เราไม่ได้ขายแค่สินค้า แต่เราขายความสบายใจและการดูแลตลอดอายุการใช้งาน</w:t>
      </w:r>
    </w:p>
    <w:p w14:paraId="26B268C3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5F0AEB0D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2569C5B3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คำแนะนำเพิ่มเติม:</w:t>
      </w:r>
    </w:p>
    <w:p w14:paraId="65D23B18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หากคุณเลือก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จะช่วยส่งเสริมภาพลักษณ์ให้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ดูเป็นแบรนด์ระดับสากล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International Brand)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มากขึ้นครับ ซึ่งจะสอดคล้องกับราคาและกลุ่มลูกค้าเกรดพรีเมียมที่คุณมี</w:t>
      </w:r>
    </w:p>
    <w:p w14:paraId="4D31E41B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lastRenderedPageBreak/>
        <w:t xml:space="preserve">คุณสนใจจะให้นำ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5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ข้อนี้ไปจัดวางในรูปแบบ "สไลด์แนะนำแบรนด์" หรือทำเป็น "แคปชั่นสั้นๆ ใต้โพสต์" สำหรับแนะนำตัวเองกับลูกค้าใหม่ไหมครับ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0E08B83A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คือสิ่งที่เปลี่ยนบ้านให้กลายเป็นวิมาน ช่วยเปลี่่ยนคำวิมาน เป็นคำที่ทันสมัยขึ้น</w:t>
      </w:r>
    </w:p>
    <w:p w14:paraId="7F90496E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คำว่า "วิมาน" ให้ความรู้สึกที่หรูหราแต่แฝงความย้อนยุคไปนิดครับ หากต้องการให้ดู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Modern Luxury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,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Minimalist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หรือ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Homey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มากขึ้น ลองเลือกใช้คำเหล่านี้แทนดูนะคะ:</w:t>
      </w:r>
    </w:p>
    <w:p w14:paraId="5D5E0249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สไตล์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Modern Luxury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หรูหรา ทันสมัย)</w:t>
      </w:r>
    </w:p>
    <w:p w14:paraId="7A8A97FD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พื้นที่ระดับ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Masterpiece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 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The Ultimate Living Space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</w:p>
    <w:p w14:paraId="31F5AD36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สไตล์สถาปนิก/นักออกแบบ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Design-focused)</w:t>
      </w:r>
    </w:p>
    <w:p w14:paraId="3902C476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สุนทรียภาพแห่งการอยู่อาศัย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 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งานศิลปะที่ใช้งานได้จริง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</w:p>
    <w:p w14:paraId="3A37C686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สไตล์อบอุ่นแต่พรีเมียม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Cozy &amp; Premium)</w:t>
      </w:r>
    </w:p>
    <w:p w14:paraId="08C7CC7D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Signature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ของคุณเอง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 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Hidden Sanctuary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พื้นที่พักผ่อนที่สมบูรณ์แบบ)"</w:t>
      </w:r>
    </w:p>
    <w:p w14:paraId="73FC87A9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4.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สไตล์สั้น กระชับ และทรงพลัง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Punchy)</w:t>
      </w:r>
    </w:p>
    <w:p w14:paraId="39ED5DB3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Perfect Home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 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รสนิยมที่สัมผัสได้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</w:p>
    <w:p w14:paraId="623066E1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33B5657B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75E7B12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สรุปประโยคที่แนะนำที่สุดสำหรับ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WoraSri:</w:t>
      </w:r>
    </w:p>
    <w:p w14:paraId="5485440C" w14:textId="77777777" w:rsidR="000958C1" w:rsidRPr="000958C1" w:rsidRDefault="000958C1" w:rsidP="000958C1">
      <w:pPr>
        <w:numPr>
          <w:ilvl w:val="0"/>
          <w:numId w:val="11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แบบหรูหรา: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i/>
          <w:iCs/>
          <w:color w:val="1F1F1F"/>
          <w:sz w:val="28"/>
          <w:szCs w:val="28"/>
          <w:cs/>
        </w:rPr>
        <w:t xml:space="preserve">พื้นที่ระดับ </w:t>
      </w:r>
      <w:r w:rsidRPr="000958C1">
        <w:rPr>
          <w:rFonts w:asciiTheme="majorBidi" w:hAnsiTheme="majorBidi" w:cstheme="majorBidi"/>
          <w:b/>
          <w:bCs/>
          <w:i/>
          <w:iCs/>
          <w:color w:val="1F1F1F"/>
          <w:sz w:val="28"/>
          <w:szCs w:val="28"/>
        </w:rPr>
        <w:t>Masterpiece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>"</w:t>
      </w:r>
    </w:p>
    <w:p w14:paraId="17905076" w14:textId="77777777" w:rsidR="000958C1" w:rsidRPr="000958C1" w:rsidRDefault="000958C1" w:rsidP="000958C1">
      <w:pPr>
        <w:numPr>
          <w:ilvl w:val="0"/>
          <w:numId w:val="11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แบบเท่ๆ: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i/>
          <w:iCs/>
          <w:color w:val="1F1F1F"/>
          <w:sz w:val="28"/>
          <w:szCs w:val="28"/>
        </w:rPr>
        <w:t>Signature Living Space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>"</w:t>
      </w:r>
    </w:p>
    <w:p w14:paraId="166B7904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คุณชอบโทนไหนเป็นพิเศษไหมคะ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?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หรืออยากให้เจาะจงไปทางสไตล์ "บ้านในฝัน" หรือ "โรงแรม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5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ดาว" ดีคะ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340E4022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สินค้าพร้อมส่งในไทย แต่งประโยคสั้นให้หน่อย</w:t>
      </w:r>
    </w:p>
    <w:p w14:paraId="21BF1C3D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หากต้องการเน้นความมั่นใจว่าลูกค้าจะได้ของไว ไม่ต้องรอนานเหมือนพรีออเดอร์จากต่างประเทศ เลือกใช้ตามสไตล์ที่ชอบได้เลยค่ะ:</w:t>
      </w:r>
    </w:p>
    <w:p w14:paraId="3BAB195E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lastRenderedPageBreak/>
        <w:t>แบบทางการและน่าเชื่อถือ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Professional)</w:t>
      </w:r>
    </w:p>
    <w:p w14:paraId="2DF8F062" w14:textId="77777777" w:rsidR="000958C1" w:rsidRPr="000958C1" w:rsidRDefault="000958C1" w:rsidP="000958C1">
      <w:pPr>
        <w:numPr>
          <w:ilvl w:val="0"/>
          <w:numId w:val="11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สินค้าพร้อมส่งทันทีจากไทย ไม่ต้องรอพรีออเดอร์"</w:t>
      </w:r>
    </w:p>
    <w:p w14:paraId="422AB326" w14:textId="77777777" w:rsidR="000958C1" w:rsidRPr="000958C1" w:rsidRDefault="000958C1" w:rsidP="000958C1">
      <w:pPr>
        <w:numPr>
          <w:ilvl w:val="0"/>
          <w:numId w:val="11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สต็อกสินค้าในไทย พร้อมจัดส่งถึงมือคุณรวดเร็วทันใจ"</w:t>
      </w:r>
    </w:p>
    <w:p w14:paraId="7B278095" w14:textId="77777777" w:rsidR="000958C1" w:rsidRPr="000958C1" w:rsidRDefault="000958C1" w:rsidP="000958C1">
      <w:pPr>
        <w:numPr>
          <w:ilvl w:val="0"/>
          <w:numId w:val="11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"WoraSri Ready to Ship: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สินค้ามีในสต็อก พร้อมส่งจากไทยทุกรายการ"</w:t>
      </w:r>
    </w:p>
    <w:p w14:paraId="357CD4C8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แบบสั้น กระชับ ทรงพลัง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Punchy)</w:t>
      </w:r>
    </w:p>
    <w:p w14:paraId="10FBD1DA" w14:textId="77777777" w:rsidR="000958C1" w:rsidRPr="000958C1" w:rsidRDefault="000958C1" w:rsidP="000958C1">
      <w:pPr>
        <w:numPr>
          <w:ilvl w:val="0"/>
          <w:numId w:val="11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มีของพร้อมส่ง ไม่ต้องรอพรีฯ"</w:t>
      </w:r>
    </w:p>
    <w:p w14:paraId="27AE5FD4" w14:textId="77777777" w:rsidR="000958C1" w:rsidRPr="000958C1" w:rsidRDefault="000958C1" w:rsidP="000958C1">
      <w:pPr>
        <w:numPr>
          <w:ilvl w:val="0"/>
          <w:numId w:val="11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ส่งไวจากไทย ได้ของทันที"</w:t>
      </w:r>
    </w:p>
    <w:p w14:paraId="679F145E" w14:textId="77777777" w:rsidR="000958C1" w:rsidRPr="000958C1" w:rsidRDefault="000958C1" w:rsidP="000958C1">
      <w:pPr>
        <w:numPr>
          <w:ilvl w:val="0"/>
          <w:numId w:val="11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สต็อกไทย ส่งจริง ส่งไว ทุกวัน"</w:t>
      </w:r>
    </w:p>
    <w:p w14:paraId="5CDD3782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แบบเน้นบริการ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Service-oriented)</w:t>
      </w:r>
    </w:p>
    <w:p w14:paraId="2DA75C81" w14:textId="77777777" w:rsidR="000958C1" w:rsidRPr="000958C1" w:rsidRDefault="000958C1" w:rsidP="000958C1">
      <w:pPr>
        <w:numPr>
          <w:ilvl w:val="0"/>
          <w:numId w:val="11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สั่งวันนี้ ส่งพรุ่งนี้ สินค้าสต็อกแน่นพร้อมส่งในไทย"</w:t>
      </w:r>
    </w:p>
    <w:p w14:paraId="08949862" w14:textId="77777777" w:rsidR="000958C1" w:rsidRPr="000958C1" w:rsidRDefault="000958C1" w:rsidP="000958C1">
      <w:pPr>
        <w:numPr>
          <w:ilvl w:val="0"/>
          <w:numId w:val="11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หมดกังวลเรื่องรอนาน สินค้า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พร้อมส่งตรงจากไทย"</w:t>
      </w:r>
    </w:p>
    <w:p w14:paraId="47A6A112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5EEEF4DA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5E7E1597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ทริคการวางบนเว็บไซต์:</w:t>
      </w:r>
    </w:p>
    <w:p w14:paraId="260F2AD5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ถ้าใช้บนรูปภาพสินค้า แนะนำให้ใช้คำสั้นๆ ว่า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"IN STOCK: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พร้อมส่งในไทย"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จะดูอินเตอร์และพรีเมียมมากค่ะ</w:t>
      </w:r>
    </w:p>
    <w:p w14:paraId="2EEAF337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คุณอยากให้แอดมินใช้คำนี้ใน "สคริปต์ตอบแชท" หรือเอาไปวางเป็น 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Badges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บนรูปสินค้า" ดีคะ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0681438D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เอาค่ะ</w:t>
      </w:r>
    </w:p>
    <w:p w14:paraId="28091F0A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จัดไปครับ! เพื่อความโปร่งและเป็นมืออาชีพ ผมขอแบ่งการใช้งานคำว่า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สินค้าพร้อมส่งในไทย"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ออกเป็น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2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ส่วน คือสำหรับ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แบนเนอร์/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Badges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และสำหรับ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สคริปต์แชท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นะครับ</w:t>
      </w:r>
    </w:p>
    <w:p w14:paraId="00F8798F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7E272D5D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575C1BE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สำหรับวางเป็น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Badges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บนรูปสินค้า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Visual Labels)</w:t>
      </w:r>
    </w:p>
    <w:p w14:paraId="03A6FBD5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เน้นความสั้น กระชับ และสะดุดตา ให้ลูกค้าตัดสินใจกดดูทันที</w:t>
      </w:r>
    </w:p>
    <w:p w14:paraId="3817DEF0" w14:textId="77777777" w:rsidR="000958C1" w:rsidRPr="000958C1" w:rsidRDefault="000958C1" w:rsidP="000958C1">
      <w:pPr>
        <w:numPr>
          <w:ilvl w:val="0"/>
          <w:numId w:val="11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TH Stock: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พร้อมส่ง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ดูอินเตอร์และพรีเมียม)</w:t>
      </w:r>
    </w:p>
    <w:p w14:paraId="06D07EBF" w14:textId="77777777" w:rsidR="000958C1" w:rsidRPr="000958C1" w:rsidRDefault="000958C1" w:rsidP="000958C1">
      <w:pPr>
        <w:numPr>
          <w:ilvl w:val="0"/>
          <w:numId w:val="11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Ready to Ship: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สต็อกไทย</w:t>
      </w:r>
    </w:p>
    <w:p w14:paraId="079B2BE6" w14:textId="77777777" w:rsidR="000958C1" w:rsidRPr="000958C1" w:rsidRDefault="000958C1" w:rsidP="000958C1">
      <w:pPr>
        <w:numPr>
          <w:ilvl w:val="0"/>
          <w:numId w:val="11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lastRenderedPageBreak/>
        <w:t>จัดส่งทันทีจากไทย</w:t>
      </w:r>
    </w:p>
    <w:p w14:paraId="66EFC71B" w14:textId="77777777" w:rsidR="000958C1" w:rsidRPr="000958C1" w:rsidRDefault="000958C1" w:rsidP="000958C1">
      <w:pPr>
        <w:numPr>
          <w:ilvl w:val="0"/>
          <w:numId w:val="11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In Stock: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ไม่ต้องรอพรีฯ</w:t>
      </w:r>
    </w:p>
    <w:p w14:paraId="17B64BA0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13AFFDA9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477FF36B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สำหรับใช้ในสคริปต์ตอบแชท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Chat Scripts)</w:t>
      </w:r>
    </w:p>
    <w:p w14:paraId="12AA35DA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เน้นสร้างความมั่นใจและความประทับใจเมื่อลูกค้าถามหาของ</w:t>
      </w:r>
    </w:p>
    <w:p w14:paraId="26E0A7D7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แจ้งข่าวดี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Good News)</w:t>
      </w:r>
    </w:p>
    <w:p w14:paraId="1393AD1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สินค้าตัวนี้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มีพร้อมส่งจากไทยทันทีครับ/ค่ะ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ไม่ต้องรอนานเหมือนพรีออเดอร์ หากสั่งซื้อก่อน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14:00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น. แอดมินแพ็คจัดส่งให้ภายในวันเดียวกันเลยครับ/ค่ะ!"</w:t>
      </w:r>
    </w:p>
    <w:p w14:paraId="2362FD01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เน้นย้ำความต่าง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Value Proposition)</w:t>
      </w:r>
    </w:p>
    <w:p w14:paraId="2790E01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มั่นใจได้เลยครับ/ค่ะ สินค้า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ทุกชิ้นเรา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สต็อกเองในไทย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ตรวจสอบ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QC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ให้ก่อนส่งทุกกล่อง ได้ของไว ทันงานช่างแน่นอนครับ/ค่ะ"</w:t>
      </w:r>
    </w:p>
    <w:p w14:paraId="7BF09156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4748C936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5704940A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สำหรับใส่ในหัวข้อโพสต์โซเชียล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Headline)</w:t>
      </w:r>
    </w:p>
    <w:p w14:paraId="65B030F4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ใช้หยุดนิ้วลูกค้าที่เบื่อการรอสินค้านานๆ</w:t>
      </w:r>
    </w:p>
    <w:p w14:paraId="3352DB01" w14:textId="77777777" w:rsidR="000958C1" w:rsidRPr="000958C1" w:rsidRDefault="000958C1" w:rsidP="000958C1">
      <w:pPr>
        <w:numPr>
          <w:ilvl w:val="0"/>
          <w:numId w:val="11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🚚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ไม่ต้องรอพรีฯ นานเป็นเดือน! ก๊อกฝังผนังสีทอง พร้อมส่งจากไทยทันที"</w:t>
      </w:r>
    </w:p>
    <w:p w14:paraId="0CA89174" w14:textId="77777777" w:rsidR="000958C1" w:rsidRPr="000958C1" w:rsidRDefault="000958C1" w:rsidP="000958C1">
      <w:pPr>
        <w:numPr>
          <w:ilvl w:val="0"/>
          <w:numId w:val="11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📦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สต็อกไทยแน่นๆ!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จัดส่งรวดเร็วทันใจ ทันใช้รีโนเวทแน่นอน"</w:t>
      </w:r>
    </w:p>
    <w:p w14:paraId="39E0CBAF" w14:textId="77777777" w:rsidR="000958C1" w:rsidRPr="000958C1" w:rsidRDefault="000958C1" w:rsidP="000958C1">
      <w:pPr>
        <w:numPr>
          <w:ilvl w:val="0"/>
          <w:numId w:val="11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🏁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ของมีเลย ไม่ต้องเดา! สินค้าพรีเมียม พร้อมส่งตรงจากคลังวรศรีในไทย"</w:t>
      </w:r>
    </w:p>
    <w:p w14:paraId="7FF2C96B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521821F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20260DB3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ทริคเสริม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Pro-Tip):</w:t>
      </w:r>
    </w:p>
    <w:p w14:paraId="6EE86138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หากคุณทำรูปสินค้าบนหน้าเว็บ ผมแนะนำให้ทำ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Icon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รูปธงชาติไทยเล็กๆ หรือรถขนส่ง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คู่กับข้อความ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พร้อมส่งจากไทย"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ไว้ใต้ราคา จะช่วยเพิ่มอัตราการสั่งซื้อ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Conversion Rate)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ได้สูงขึ้นมากครับ</w:t>
      </w:r>
    </w:p>
    <w:p w14:paraId="63E68F56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ตอนนี้มีทั้งประโยคสวยๆ และคำที่ช่วยปิดการขายแล้ว คุณต้องการให้ผมช่วยออกแบบ "กราฟิกคำสั้นๆ" หรือ "แคปชั่นสำหรับประกาศวันส่งของ" เพิ่มเติมไหมคะ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1F15C8F6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เอาค่ะ</w:t>
      </w:r>
    </w:p>
    <w:p w14:paraId="21CB3C5E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lastRenderedPageBreak/>
        <w:t>เพื่อให้แบรนด์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ดูใส่ใจในทุกรายละเอียด ผมสรุปทั้ง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กราฟิกคำสั้นๆ"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สำหรับทำรูปโปรโมท และ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แคปชั่นประกาศวันส่งของ"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เพื่อแจ้งลูกค้าหน้าเพจหรือใน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Line OA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มาให้เลือกใช้ตามนี้ครับ</w:t>
      </w:r>
    </w:p>
    <w:p w14:paraId="0CD7A211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6B0DC022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47711754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ไอเดียกราฟิกคำสั้น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Graphic Text / Overlay)</w:t>
      </w:r>
    </w:p>
    <w:p w14:paraId="5898D159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เหมาะสำหรับวางบนมุมรูปสินค้า หรือทำเป็นรูปคั่นในอัลบั้มรูป</w:t>
      </w:r>
    </w:p>
    <w:p w14:paraId="79A42962" w14:textId="77777777" w:rsidR="000958C1" w:rsidRPr="000958C1" w:rsidRDefault="000958C1" w:rsidP="000958C1">
      <w:pPr>
        <w:numPr>
          <w:ilvl w:val="0"/>
          <w:numId w:val="11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"Order Today, Ship Tomorrow"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สั่งวันนี้ ส่งพรุ่งนี้)</w:t>
      </w:r>
    </w:p>
    <w:p w14:paraId="29D47D94" w14:textId="77777777" w:rsidR="000958C1" w:rsidRPr="000958C1" w:rsidRDefault="000958C1" w:rsidP="000958C1">
      <w:pPr>
        <w:numPr>
          <w:ilvl w:val="0"/>
          <w:numId w:val="11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"Thai Stock | Premium Quality"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สต็อกไทย คุณภาพพรีเมียม)</w:t>
      </w:r>
    </w:p>
    <w:p w14:paraId="57E25CAC" w14:textId="77777777" w:rsidR="000958C1" w:rsidRPr="000958C1" w:rsidRDefault="000958C1" w:rsidP="000958C1">
      <w:pPr>
        <w:numPr>
          <w:ilvl w:val="0"/>
          <w:numId w:val="11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ไม่ต้องรอพรีฯ ทันใช้ช่างแน่นอน"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เน้นแก้ปัญหาคนทำบ้าน)</w:t>
      </w:r>
    </w:p>
    <w:p w14:paraId="220A1E62" w14:textId="77777777" w:rsidR="000958C1" w:rsidRPr="000958C1" w:rsidRDefault="000958C1" w:rsidP="000958C1">
      <w:pPr>
        <w:numPr>
          <w:ilvl w:val="0"/>
          <w:numId w:val="11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เช็กสต็อกแล้ว พร้อมส่งทันที"</w:t>
      </w:r>
    </w:p>
    <w:p w14:paraId="793C5EA7" w14:textId="77777777" w:rsidR="000958C1" w:rsidRPr="000958C1" w:rsidRDefault="000958C1" w:rsidP="000958C1">
      <w:pPr>
        <w:numPr>
          <w:ilvl w:val="0"/>
          <w:numId w:val="11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สต็อกแน่น พร้อมส่งทุกสี"</w:t>
      </w:r>
    </w:p>
    <w:p w14:paraId="1C0830B2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51662D6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0140D218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แคปชั่นประกาศรอบส่งสินค้า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Shipping Update)</w:t>
      </w:r>
    </w:p>
    <w:p w14:paraId="2EC88364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เลือกใช้ตามสไตล์ของโพสต์ในแต่ละวันครับ</w:t>
      </w:r>
    </w:p>
    <w:p w14:paraId="5D654E4C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แจ้งรอบส่งปกติ (เน้นความสม่ำเสมอ)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📦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รอบส่งวันนี้ เตรียมตัวรอรับความพรีเมียมได้เลย!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 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จัดส่งสินค้าทุกวัน จันทร์ - เสาร์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✅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สั่งก่อน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11:00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น. ส่งภายในวันทันที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✅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สินค้าพร้อมส่งจากไทยทุกชิ้น ไม่ต้องรอนาน ขอบพระคุณลูกค้าทุกท่านที่ไว้วางใจให้วรศรีดูแลบ้านของคุณครับ"</w:t>
      </w:r>
    </w:p>
    <w:p w14:paraId="12799D14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เน้นความรวดเร็ว (สำหรับลูกค้าที่รีบใช้)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🚚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งานช่างรอไม่ได้... วรศรีจัดให้ ส่งไวทันใจแน่นอน!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ใครที่กำลังรีโนเวทแล้วก๊อกเดิมเสีย หรือช่างต้องการของด่วน ทักหาเราได้เลยครับ สินค้าทุกรุ่นเรามีสต็อกพร้อมส่งในไทย ไม่ต้องรอพรีออเดอร์นานเป็นเดือน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✨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สั่งง่าย ส่งไว ได้ของตรงปกแน่นอน"</w:t>
      </w:r>
    </w:p>
    <w:p w14:paraId="5E8BD3DE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แบบที่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สรุปยอดส่งท้ายวัน (สร้างความน่าเชื่อถือ)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🏁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ปิดรอบการจัดส่งวันนี้เรียบร้อยครับ!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เตรียมพบกับอุปกรณ์ห้องน้ำและห้องครัวสีทองพรีเมียมที่จะเปลี่ยนบ้านคุณให้เป็นพื้นที่ระดับ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Masterpiece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📍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สำหรับใครที่สนใจสินค้าตัวไหน สอบถามสต็อกพร้อมส่งได้ทาง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Inbox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เลยครับ แอดมินสแตนด์บายตอบไวมาก!"</w:t>
      </w:r>
    </w:p>
    <w:p w14:paraId="354BD00E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4913CB01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8796BD9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คำแนะนำสำหรับการทำ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Badges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บนรูปสินค้า</w:t>
      </w:r>
    </w:p>
    <w:p w14:paraId="252B379B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lastRenderedPageBreak/>
        <w:t>หากคุณทำรูปสินค้าบนเว็บ ให้ลองทำสัญลักษณ์วงกลมเล็กๆ ไว้ที่มุมภาพ โดยใช้คู่สีของแบรนด์ (เช่น พื้นขาวตัวหนังสือทอง หรือ พื้นดำตัวหนังสือทอง) เขียนว่า:</w:t>
      </w:r>
    </w:p>
    <w:p w14:paraId="0600EBA3" w14:textId="77777777" w:rsidR="000958C1" w:rsidRPr="000958C1" w:rsidRDefault="000958C1" w:rsidP="000958C1">
      <w:pPr>
        <w:numPr>
          <w:ilvl w:val="0"/>
          <w:numId w:val="11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[ </w:t>
      </w: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สต็อกไทย ]</w:t>
      </w:r>
    </w:p>
    <w:p w14:paraId="6C5C73C6" w14:textId="77777777" w:rsidR="000958C1" w:rsidRPr="000958C1" w:rsidRDefault="000958C1" w:rsidP="000958C1">
      <w:pPr>
        <w:numPr>
          <w:ilvl w:val="0"/>
          <w:numId w:val="11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[ </w:t>
      </w: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✨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พร้อมส่ง ]</w:t>
      </w:r>
    </w:p>
    <w:p w14:paraId="31D26F89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526E6604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710DB74E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Next Step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สำหรับ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WoraSri:</w:t>
      </w:r>
    </w:p>
    <w:p w14:paraId="363E11B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คุณสามารถนำแคปชั่นเหล่านี้ไปตั้งเป็น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ข้อความตอบกลับอัตโนมัติ"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Auto-reply)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ในช่วงที่ร้านปิด เพื่อแจ้งรอบส่งให้ลูกค้าทราบล่วงหน้าได้เลยครับ จะช่วยลดคำถาม "ส่งวันไหน" ได้ดีมาก</w:t>
      </w:r>
    </w:p>
    <w:p w14:paraId="06396B6D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อยากให้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Gemini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ช่วยร่าง "คำขอบคุณหลังการสั่งซื้อ" ที่จะแนบไปพร้อมกับกล่องสินค้า เพื่อให้ลูกค้าประทับใจจนต้องกลับมารีวิวให้ไหมคะ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63DAE9F2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อยากให้พูดเรื่องสต็อค แ</w:t>
      </w:r>
    </w:p>
    <w:p w14:paraId="604DCF57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เข้าใจเลยครับ การเน้นเรื่อง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สต็อกสินค้า"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ของ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คือจุดแข็งที่สุดที่จะตัดหน้าคู่แข่งที่ขายพรีออเดอร์หรือร้านค้าจีนได้ทันที เพราะลูกค้าที่กำลังทำบ้านส่วนใหญ่จะ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รีบใช้ของ"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และ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อยากเห็นของจริง"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ครับ</w:t>
      </w:r>
    </w:p>
    <w:p w14:paraId="2418220F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นี่คือประโยคและคอนเทนต์ที่เน้นเรื่องสต็อกแบบเน้นๆ ให้ดูน่าเชื่อถือและพรีเมียมครับ:</w:t>
      </w:r>
    </w:p>
    <w:p w14:paraId="4CDF710A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1821D213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3300736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ประโยคเน้นความ "พร้อม"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Stock Availability)</w:t>
      </w:r>
    </w:p>
    <w:p w14:paraId="33594B42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ใช้สำหรับหน้าเว็บ หรือหัวข้อโพสต์</w:t>
      </w:r>
    </w:p>
    <w:p w14:paraId="03A8E5F7" w14:textId="77777777" w:rsidR="000958C1" w:rsidRPr="000958C1" w:rsidRDefault="000958C1" w:rsidP="000958C1">
      <w:pPr>
        <w:numPr>
          <w:ilvl w:val="0"/>
          <w:numId w:val="11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"WoraSri Stock Center: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สต็อกแน่น พร้อมเปลี่ยนบ้านคุณให้หรูหราได้ทันที"</w:t>
      </w:r>
    </w:p>
    <w:p w14:paraId="018AF70C" w14:textId="77777777" w:rsidR="000958C1" w:rsidRPr="000958C1" w:rsidRDefault="000958C1" w:rsidP="000958C1">
      <w:pPr>
        <w:numPr>
          <w:ilvl w:val="0"/>
          <w:numId w:val="11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ไม่ต้องรอรอบบิน ไม่ต้องลุ้นพรีออเดอร์ สินค้าทุกชิ้นสต็อกเอง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100%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ในไทย"</w:t>
      </w:r>
    </w:p>
    <w:p w14:paraId="4B343152" w14:textId="77777777" w:rsidR="000958C1" w:rsidRPr="000958C1" w:rsidRDefault="000958C1" w:rsidP="000958C1">
      <w:pPr>
        <w:numPr>
          <w:ilvl w:val="0"/>
          <w:numId w:val="11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สต็อกไทย พร้อมส่งครบทุกสี: ไม่ว่าจะเป็นสีทองพรีเมียม หรือสีเทาดำสุดเท่"</w:t>
      </w:r>
    </w:p>
    <w:p w14:paraId="2C54E5D7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9DF7EF7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5002403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สคริปต์ตอบแชทเน้นเรื่องสต็อก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Chat Strategy)</w:t>
      </w:r>
    </w:p>
    <w:p w14:paraId="0167943F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เมื่อลูกค้าถามว่ามีของไหม หรือกังวลเรื่องระยะเวลา</w:t>
      </w:r>
    </w:p>
    <w:p w14:paraId="7DAEE2D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แอดมิน: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มีสินค้าพร้อมส่งจากสต็อกในไทยเลยครับ/ค่ะคุณลูกค้า ที่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สต็อกสินค้าเอง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ไม่ใช่การพรีออเดอร์ ดังนั้นคุณลูกค้าจะได้รับของภายใน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1-3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วัน ทันงานช่างแน่นอนครับ/ค่ะ และเรามีการ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QC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ตรวจเช็กของจริงจากสต็อกก่อนส่งทุกกล่องด้วยครับ/ค่ะ"</w:t>
      </w:r>
    </w:p>
    <w:p w14:paraId="39405307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lastRenderedPageBreak/>
        <w:pict w14:anchorId="0E74474C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73BE168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คอนเทนต์สร้างความมั่นใจ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Stock Reliability)</w:t>
      </w:r>
    </w:p>
    <w:p w14:paraId="5E72EA7E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เขียนเป็นแคปชั่นเพื่อโชว์ว่าเราเป็นรายใหญ่</w:t>
      </w:r>
    </w:p>
    <w:p w14:paraId="799ADF7A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หัวข้อ: "ทำไมต้องซื้อก๊อกน้ำกับ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ที่มีสต็อกในไทย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?"</w:t>
      </w:r>
    </w:p>
    <w:p w14:paraId="457C4740" w14:textId="77777777" w:rsidR="000958C1" w:rsidRPr="000958C1" w:rsidRDefault="000958C1" w:rsidP="000958C1">
      <w:pPr>
        <w:numPr>
          <w:ilvl w:val="0"/>
          <w:numId w:val="11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ทันใช้งาน: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ไม่ต้องหยุดงานช่าง ไม่ต้องรอของนานเป็นเดือน สั่งวันนี้ เตรียมส่งพรุ่งนี้ได้เลย</w:t>
      </w:r>
    </w:p>
    <w:p w14:paraId="4BC64CB9" w14:textId="77777777" w:rsidR="000958C1" w:rsidRPr="000958C1" w:rsidRDefault="000958C1" w:rsidP="000958C1">
      <w:pPr>
        <w:numPr>
          <w:ilvl w:val="0"/>
          <w:numId w:val="11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ตรงปก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100%: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สินค้าในสต็อกคือของจริงที่เราถ่ายรูปรีวิวเอง คุณเห็นแบบไหน ได้ของแบบนั้นแน่นอน</w:t>
      </w:r>
    </w:p>
    <w:p w14:paraId="117A3352" w14:textId="77777777" w:rsidR="000958C1" w:rsidRPr="000958C1" w:rsidRDefault="000958C1" w:rsidP="000958C1">
      <w:pPr>
        <w:numPr>
          <w:ilvl w:val="0"/>
          <w:numId w:val="11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เคลมง่าย: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เพราะเรามีสต็อกในมือ หากเกิดปัญหาจากการขนส่ง เรามีสินค้าเปลี่ยนให้ทันทีไม่ต้องรอส่งกลับไปต่างประเทศ</w:t>
      </w:r>
    </w:p>
    <w:p w14:paraId="180F89AA" w14:textId="77777777" w:rsidR="000958C1" w:rsidRPr="000958C1" w:rsidRDefault="000958C1" w:rsidP="000958C1">
      <w:pPr>
        <w:numPr>
          <w:ilvl w:val="0"/>
          <w:numId w:val="11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ตรวจสอบก่อนส่ง: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ทีมงาน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แกะเช็กสินค้าจากสต็อกจริงทุกชิ้นก่อนแพ็ค เพื่อให้มั่นใจว่าผิว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สวยกริ๊บถึงมือคุณ</w:t>
      </w:r>
    </w:p>
    <w:p w14:paraId="2720ED11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5F6D0F0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3533626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4.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คำสั้นๆ สำหรับทำกราฟิก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Graphic Badges)</w:t>
      </w:r>
    </w:p>
    <w:p w14:paraId="0F527F88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เน้นความรู้สึกว่า "ใหญ่และครบ"</w:t>
      </w:r>
    </w:p>
    <w:p w14:paraId="6AF338C7" w14:textId="77777777" w:rsidR="000958C1" w:rsidRPr="000958C1" w:rsidRDefault="000958C1" w:rsidP="000958C1">
      <w:pPr>
        <w:numPr>
          <w:ilvl w:val="0"/>
          <w:numId w:val="12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STOCK IN THAILAND</w:t>
      </w:r>
    </w:p>
    <w:p w14:paraId="0FD6293A" w14:textId="77777777" w:rsidR="000958C1" w:rsidRPr="000958C1" w:rsidRDefault="000958C1" w:rsidP="000958C1">
      <w:pPr>
        <w:numPr>
          <w:ilvl w:val="0"/>
          <w:numId w:val="12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วรศรี สต็อกแน่น พร้อมส่ง</w:t>
      </w:r>
    </w:p>
    <w:p w14:paraId="25F83E02" w14:textId="77777777" w:rsidR="000958C1" w:rsidRPr="000958C1" w:rsidRDefault="000958C1" w:rsidP="000958C1">
      <w:pPr>
        <w:numPr>
          <w:ilvl w:val="0"/>
          <w:numId w:val="12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Real Stock, Real Quality</w:t>
      </w:r>
    </w:p>
    <w:p w14:paraId="3F6FA573" w14:textId="77777777" w:rsidR="000958C1" w:rsidRPr="000958C1" w:rsidRDefault="000958C1" w:rsidP="000958C1">
      <w:pPr>
        <w:numPr>
          <w:ilvl w:val="0"/>
          <w:numId w:val="12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ส่งไวจากโกดังไทย</w:t>
      </w:r>
    </w:p>
    <w:p w14:paraId="392AF4A2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0FC4F0CC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3FF7CC1C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5.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ประโยคปิดท้ายโพสต์เพื่อกระตุ้นการตัดสินใจ</w:t>
      </w:r>
    </w:p>
    <w:p w14:paraId="205E1F2C" w14:textId="77777777" w:rsidR="000958C1" w:rsidRPr="000958C1" w:rsidRDefault="000958C1" w:rsidP="000958C1">
      <w:pPr>
        <w:numPr>
          <w:ilvl w:val="0"/>
          <w:numId w:val="12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สินค้าสต็อกไทยมีจำนวนจำกัดในแต่ละลอต สนใจสีไหนรีบทักแชทเช็กสต็อกก่อนของหมดนะครับ!"</w:t>
      </w:r>
    </w:p>
    <w:p w14:paraId="55DE9C05" w14:textId="77777777" w:rsidR="000958C1" w:rsidRPr="000958C1" w:rsidRDefault="000958C1" w:rsidP="000958C1">
      <w:pPr>
        <w:numPr>
          <w:ilvl w:val="0"/>
          <w:numId w:val="12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งานรีโนเวทไม่ต้องรอนาน สั่งสินค้าพร้อมส่งจากวรศรีวันนี้ พร้อมจัดส่งทั่วประเทศครับ"</w:t>
      </w:r>
    </w:p>
    <w:p w14:paraId="58145F21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0C73E3F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209263BC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ข้อแนะนำเพิ่มเติม: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หากเป็นไปได้ แนะนำให้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ถ่ายภาพหน้าสต็อกสินค้า"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หรือภาพกล่องสินค้าที่เรียงกันเยอะๆ (แบบติดโลโก้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แล้วลงในโพสต์บ่อยๆ ครับ ภาพสต็อกของจริงจะสร้างความเชื่อถือ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Trust)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ได้แรงกว่าแค่ตัวหนังสืออย่างเดียว</w:t>
      </w:r>
    </w:p>
    <w:p w14:paraId="2B08E89B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คุณอยากให้ผมช่วยแต่ง "ประกาศด่วน" ในกรณีที่สินค้าบางรุ่นขายดีจน "สต็อกใกล้หมด" เพื่อเร่งการตัดสินใจของลูกค้าด้วยไหมครับ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0FD05CD3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อยากให้พูดเรื่องสต็อคที่มีพร้อมส่ง เพราะเราสั่งผลิตเอง</w:t>
      </w:r>
    </w:p>
    <w:p w14:paraId="4785CE5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lastRenderedPageBreak/>
        <w:t>เข้าใจแล้วครับ การที่คุณ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สั่งผลิตเอง"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คือจุดแข็งที่ทรงพลังที่สุด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Ultimate Selling Point)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เพราะมันหมายถึง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การควบคุมคุณภาพ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QC)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และ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ความพิเศษของสินค้าที่ไม่เหมือนใคร</w:t>
      </w:r>
    </w:p>
    <w:p w14:paraId="7348ADB9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นี่คือประโยคและคอนเทนต์ที่เน้นว่า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เราสั่งผลิตเองและมีสต็อกพร้อมส่ง"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เพื่อสร้างความแตกต่างจากร้านค้าทั่วไปครับ:</w:t>
      </w:r>
    </w:p>
    <w:p w14:paraId="463D8A2B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58F0573B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1EA661E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ประโยคชูจุดเด่น "สั่งผลิตเอง"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Own Production &amp; Stock)</w:t>
      </w:r>
    </w:p>
    <w:p w14:paraId="585C6636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ใช้สำหรับหน้าเว็บไซต์ หรือ แบนเนอร์หลัก</w:t>
      </w:r>
    </w:p>
    <w:p w14:paraId="6BCA133C" w14:textId="77777777" w:rsidR="000958C1" w:rsidRPr="000958C1" w:rsidRDefault="000958C1" w:rsidP="000958C1">
      <w:pPr>
        <w:numPr>
          <w:ilvl w:val="0"/>
          <w:numId w:val="12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"WoraSri Exclusive: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สินค้าสั่งผลิตพิเศษภายใต้มาตรฐานแบรนด์ พร้อมส่งทันทีจากสต็อกไทย"</w:t>
      </w:r>
    </w:p>
    <w:p w14:paraId="4250DB09" w14:textId="77777777" w:rsidR="000958C1" w:rsidRPr="000958C1" w:rsidRDefault="000958C1" w:rsidP="000958C1">
      <w:pPr>
        <w:numPr>
          <w:ilvl w:val="0"/>
          <w:numId w:val="12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เราสั่งผลิตเองทุกชิ้น เพื่อคุมคุณภาพผิว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ให้สวยที่สุด และสต็อกพร้อมส่งให้คุณทันใช้งาน"</w:t>
      </w:r>
    </w:p>
    <w:p w14:paraId="32EFB3E0" w14:textId="77777777" w:rsidR="000958C1" w:rsidRPr="000958C1" w:rsidRDefault="000958C1" w:rsidP="000958C1">
      <w:pPr>
        <w:numPr>
          <w:ilvl w:val="0"/>
          <w:numId w:val="12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เหนือกว่าด้วยงานสั่งผลิตเฉพาะรุ่น สต็อกแน่นพร้อมส่ง ไม่ต้องรอพรีออเดอร์"</w:t>
      </w:r>
    </w:p>
    <w:p w14:paraId="30D4566B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B72A64A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D0409A1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แคปชั่น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Facebook/IG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เน้นความมั่นใจ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Trust &amp; Quality)</w:t>
      </w:r>
    </w:p>
    <w:p w14:paraId="7EF25F9E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เน้นเล่าว่าทำไมเราต้องสั่งผลิตเอง</w:t>
      </w:r>
    </w:p>
    <w:p w14:paraId="334B3373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Headline: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ทำไมก๊อกน้ำ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ถึงไม่เหมือนใคร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?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เพราะเรา "สั่งผลิตเอง" ทุกชิ้น!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🛠️✨</w:t>
      </w:r>
    </w:p>
    <w:p w14:paraId="670190C7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หลายคนถามว่าทำไมสินค้าเราถึงมีสีที่สวยและทนทานกว่าทั่วไป... นั่นเพราะที่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วรศรี)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เราไม่ได้แค่รับของมาขายไป แต่เรา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สั่งผลิตเอง"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ตามสเปกที่เน้นคุณภาพสูงสุด: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✅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ควบคุมงานผิว: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เราสั่งทำผิว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Coating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ให้หนาและเงางามเป็นพิเศษ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✅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วัสดุที่คัดสรร: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เลือกใช้ทองเหลืองแท้เกรดพรีเมียมเพื่อให้ทนทานต่อการใช้งานจริง 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✅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มีสต็อกจริง: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เพราะเราสั่งผลิตเองในจำนวนมาก สินค้าจึงมีพร้อมส่งจากโกดังในไทยทันที ทันใช้ช่าง ไม่ต้องลุ้นพรีออเดอร์</w:t>
      </w:r>
    </w:p>
    <w:p w14:paraId="421BFF81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คุณภาพงานสั่งผลิต ในราคาที่จับต้องได้... พร้อมส่งถึงบ้านคุณวันนี้"</w:t>
      </w:r>
    </w:p>
    <w:p w14:paraId="4725D034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41B3EFA1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0B13AA7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สคริปต์ตอบแชทปิดการขาย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Closing Script)</w:t>
      </w:r>
    </w:p>
    <w:p w14:paraId="7A23D163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ใช้เมื่อลูกค้าลังเล หรือเทียบราคากับร้านอื่น</w:t>
      </w:r>
    </w:p>
    <w:p w14:paraId="4B24B00F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แอดมิน: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ก๊อกรุ่นนี้เป็นงานที่ทาง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WoraSri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สั่งผลิตขึ้นมาโดยเฉพาะ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เลยครับ/ค่ะ เราคุมคุณภาพวัสดุและสีให้พรีเมียมกว่างานทั่วไปในท้องตลาด และที่สำคัญคือเรา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สั่งผลิตมาสต็อกเองในไทย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เรียบร้อยแล้วครับ/ค่ะ ไม่ต้องรอของนาน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15-30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วัน สั่งวันนี้เราจัดส่งจากโกดังไทยได้ทันที ของถึงมือไวแน่นอนครับ/ค่ะ"</w:t>
      </w:r>
    </w:p>
    <w:p w14:paraId="59831B45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lastRenderedPageBreak/>
        <w:pict w14:anchorId="6B982BE7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15BA0E8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4.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ข้อความสำหรับรูปกราฟิก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Infographic Text)</w:t>
      </w:r>
    </w:p>
    <w:p w14:paraId="1DCBBFBD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ใช้เน้นความเป็นเจ้าของและสต็อก</w:t>
      </w:r>
    </w:p>
    <w:p w14:paraId="2C876AB6" w14:textId="77777777" w:rsidR="000958C1" w:rsidRPr="000958C1" w:rsidRDefault="000958C1" w:rsidP="000958C1">
      <w:pPr>
        <w:numPr>
          <w:ilvl w:val="0"/>
          <w:numId w:val="12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Custom Made &amp; Ready to Ship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สั่งผลิตพิเศษ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 &amp;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พร้อมส่ง)</w:t>
      </w:r>
    </w:p>
    <w:p w14:paraId="621592AB" w14:textId="77777777" w:rsidR="000958C1" w:rsidRPr="000958C1" w:rsidRDefault="000958C1" w:rsidP="000958C1">
      <w:pPr>
        <w:numPr>
          <w:ilvl w:val="0"/>
          <w:numId w:val="12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Direct from Factory to Thailand Stock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ส่งตรงจากโรงงาน สู่สต็อกไทย)</w:t>
      </w:r>
    </w:p>
    <w:p w14:paraId="70A8A00E" w14:textId="77777777" w:rsidR="000958C1" w:rsidRPr="000958C1" w:rsidRDefault="000958C1" w:rsidP="000958C1">
      <w:pPr>
        <w:numPr>
          <w:ilvl w:val="0"/>
          <w:numId w:val="12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คัดสเปกเอง สต็อกเอง ส่งไว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100%</w:t>
      </w:r>
    </w:p>
    <w:p w14:paraId="1011358C" w14:textId="77777777" w:rsidR="000958C1" w:rsidRPr="000958C1" w:rsidRDefault="000958C1" w:rsidP="000958C1">
      <w:pPr>
        <w:numPr>
          <w:ilvl w:val="0"/>
          <w:numId w:val="12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งานสั่งผลิตคุณภาพ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มีของทันที</w:t>
      </w:r>
    </w:p>
    <w:p w14:paraId="7F3FE418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363DFD09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11E5B50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5.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คำประกาศ "สินค้าใกล้หมด" เพื่อเร่งการตัดสินใจ</w:t>
      </w:r>
    </w:p>
    <w:p w14:paraId="14A1E9CD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เนื่องจากสั่งผลิตเอง ล็อตใหม่ต้องรอทำนาน</w:t>
      </w:r>
    </w:p>
    <w:p w14:paraId="229319DE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="Apple Color Emoji" w:hAnsi="Apple Color Emoji" w:cs="Apple Color Emoji"/>
          <w:color w:val="1F1F1F"/>
          <w:sz w:val="28"/>
          <w:szCs w:val="28"/>
        </w:rPr>
        <w:t>⚠️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STOCK UPDATE: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เนื่องจากเป็นงานที่ทางร้าน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สั่งผลิตเองเป็นพิเศษ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สินค้าสี [ทอง/เทาดำ] ล็อตนี้เหลือเพียง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5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ชุดสุดท้าย! หากหมดแล้วต้องรอคิวผลิตใหม่ค่อนข้างนาน ใครรีบใช้รีบทักแชทจองสต็อกก่อนได้เลยครับ!"</w:t>
      </w:r>
    </w:p>
    <w:p w14:paraId="00541C90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4B23F6B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35D87BA8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เคล็ดลับเพิ่มพลัง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Pro-Tip):</w:t>
      </w:r>
    </w:p>
    <w:p w14:paraId="4D0CB07A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ในคอนเทนต์ ให้ใช้คำว่า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ควบคุมมาตรฐานโดย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หรือ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"WoraSri Selection"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จะช่วยยกระดับจากการเป็นแค่ร้านค้า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Shop)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ให้กลายเป็นแบรนด์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Brand)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ที่มีความเชี่ยวชาญครับ</w:t>
      </w:r>
    </w:p>
    <w:p w14:paraId="7ADB1561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ข้อมูลชุดนี้จะช่วยให้คุณดูเหนือกว่าร้านทั่วไปทันทีครับ ต้องการให้ผมช่วยร่าง "สไลด์เปรียบเทียบ" ระหว่างงานสั่งผลิตของ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กับงานทั่วไป เพื่อโชว์ในเว็บเพิ่มไหมครับ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41D01B01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วรศรี ผู้เชี่ยวชาญก๊อกน้ำสีทอง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ช่วยแต่งเพิ่มหน่อยให้เข้าใจมากขึ้น</w:t>
      </w:r>
    </w:p>
    <w:p w14:paraId="67A8DD7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หากต้องการชูจุดเด่นเรื่อง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ความเชี่ยวชาญในก๊อกน้ำสีทอง"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ของวรศรี ให้ลูกค้าเข้าใจทันทีว่าทำไมต้องซื้อที่นี่ และต่างจากร้านอื่นอย่างไร ผมขอเสนอประโยคที่ช่วยขยายความให้ดูเป็น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Authority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ตัวจริง)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ในด้านนี้ครับ</w:t>
      </w:r>
    </w:p>
    <w:p w14:paraId="5443F6FD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53D9F9E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E6737ED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สโลแกนเน้นย้ำจุดยืน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Brand Positioning)</w:t>
      </w:r>
    </w:p>
    <w:p w14:paraId="68D96E24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lastRenderedPageBreak/>
        <w:t>เลือกใช้เป็นพาดหัวบนหน้าเว็บ หรือปกเพจ</w:t>
      </w:r>
    </w:p>
    <w:p w14:paraId="78633C42" w14:textId="77777777" w:rsidR="000958C1" w:rsidRPr="000958C1" w:rsidRDefault="000958C1" w:rsidP="000958C1">
      <w:pPr>
        <w:numPr>
          <w:ilvl w:val="0"/>
          <w:numId w:val="12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"WoraSri: The Master of Gold Faucets –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ตัวจริงเรื่องก๊อกน้ำสีทองพรีเมียม สั่งผลิตเฉพาะเพื่อสุนทรียภาพแห่งการอยู่อาศัย"</w:t>
      </w:r>
    </w:p>
    <w:p w14:paraId="120BA05F" w14:textId="77777777" w:rsidR="000958C1" w:rsidRPr="000958C1" w:rsidRDefault="000958C1" w:rsidP="000958C1">
      <w:pPr>
        <w:numPr>
          <w:ilvl w:val="0"/>
          <w:numId w:val="12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วรศรี: ไม่ใช่แค่ขายก๊อกน้ำ แต่เราคือผู้เชี่ยวชาญด้านงานสีทอง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PVD Coating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ที่ดีที่สุดสำหรับบ้านคุณ"</w:t>
      </w:r>
    </w:p>
    <w:p w14:paraId="631421AB" w14:textId="77777777" w:rsidR="000958C1" w:rsidRPr="000958C1" w:rsidRDefault="000958C1" w:rsidP="000958C1">
      <w:pPr>
        <w:numPr>
          <w:ilvl w:val="0"/>
          <w:numId w:val="124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เจาะลึกทุกรายละเอียดงานสีทอง วรศรี คัดสรรวัสดุและนวัตกรรมเพื่อความหรูหราที่ยั่งยืน"</w:t>
      </w:r>
    </w:p>
    <w:p w14:paraId="165C9010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66C595B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80F81B6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2.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ขยายความให้เข้าใจมากขึ้น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Brand Story)</w:t>
      </w:r>
    </w:p>
    <w:p w14:paraId="05F02366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 xml:space="preserve">ใช้เขียนในหน้า 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</w:rPr>
        <w:t xml:space="preserve">About Us </w:t>
      </w: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หรือโพสต์แนะนำแบรนด์</w:t>
      </w:r>
    </w:p>
    <w:p w14:paraId="688AB254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ทำไมต้อง วรศรี ผู้เชี่ยวชาญก๊อกน้ำสีทอง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เพราะเรารู้ว่า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สีทอง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มีหลายระดับ และงานคุณภาพต่ำมักลอกดำง่าย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จึงไม่ได้เป็นเพียงผู้จำหน่าย แต่เราคือ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Specialist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ที่ให้ความสำคัญกับ:</w:t>
      </w:r>
    </w:p>
    <w:p w14:paraId="2BE83C26" w14:textId="77777777" w:rsidR="000958C1" w:rsidRPr="000958C1" w:rsidRDefault="000958C1" w:rsidP="000958C1">
      <w:pPr>
        <w:numPr>
          <w:ilvl w:val="0"/>
          <w:numId w:val="12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Gold Standard: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เราคัดเลือกเฉพาะโทนสีทองที่ดูหรูหราที่สุด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Luxury Gold)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ไม่เหลืองหลอกตา</w:t>
      </w:r>
    </w:p>
    <w:p w14:paraId="07584C69" w14:textId="77777777" w:rsidR="000958C1" w:rsidRPr="000958C1" w:rsidRDefault="000958C1" w:rsidP="000958C1">
      <w:pPr>
        <w:numPr>
          <w:ilvl w:val="0"/>
          <w:numId w:val="12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PVD Excellence: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เราสั่งผลิตเองด้วยเทคโนโลยี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เคลือบผิวระดับนาโน เพื่อให้มั่นใจว่าก๊อกน้ำสีทองของเราจะคงความงดงาม ไม่หลุดลอก แม้ใช้งานในห้องน้ำที่มีความชื้นสูง</w:t>
      </w:r>
    </w:p>
    <w:p w14:paraId="6177FA03" w14:textId="77777777" w:rsidR="000958C1" w:rsidRPr="000958C1" w:rsidRDefault="000958C1" w:rsidP="000958C1">
      <w:pPr>
        <w:numPr>
          <w:ilvl w:val="0"/>
          <w:numId w:val="12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Material Insight: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เราเข้าใจลึกถึงวัสดุทองเหลืองแท้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Brass)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ที่เป็นรากฐานสำคัญของงานสีทองที่ทนทาน</w:t>
      </w:r>
    </w:p>
    <w:p w14:paraId="52BF22D3" w14:textId="77777777" w:rsidR="000958C1" w:rsidRPr="000958C1" w:rsidRDefault="000958C1" w:rsidP="000958C1">
      <w:pPr>
        <w:numPr>
          <w:ilvl w:val="0"/>
          <w:numId w:val="125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Stock Ready: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ในฐานะผู้เชี่ยวชาญ เราสต็อกสินค้าเองในไทย เพื่อให้งานดีไซน์ของคุณสมบูรณ์แบบได้ทันทีโดยไม่ต้องรอนาน</w:t>
      </w:r>
    </w:p>
    <w:p w14:paraId="09A7DB69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466A871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7990E0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ประโยคสั้นๆ สำหรับ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Bio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โซเชียลมีเดีย</w:t>
      </w:r>
    </w:p>
    <w:p w14:paraId="15BD10CC" w14:textId="77777777" w:rsidR="000958C1" w:rsidRPr="000958C1" w:rsidRDefault="000958C1" w:rsidP="000958C1">
      <w:pPr>
        <w:numPr>
          <w:ilvl w:val="0"/>
          <w:numId w:val="12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วรศรี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|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ตัวจริงก๊อกน้ำสีทองพรีเมียม สั่งผลิตเอง สต็อกไทย ส่งไวทันใจช่าง"</w:t>
      </w:r>
    </w:p>
    <w:p w14:paraId="113A1032" w14:textId="77777777" w:rsidR="000958C1" w:rsidRPr="000958C1" w:rsidRDefault="000958C1" w:rsidP="000958C1">
      <w:pPr>
        <w:numPr>
          <w:ilvl w:val="0"/>
          <w:numId w:val="126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"WoraSri: Specialist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ด้านก๊อกน้ำและอุปกรณ์สีทอง งาน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เกรดส่งออกโรงแรม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5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ดาว"</w:t>
      </w:r>
    </w:p>
    <w:p w14:paraId="7B8BF679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3B245E5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37B758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4.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เทคนิคการเล่าเรื่อง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The Expert's Talk)</w:t>
      </w:r>
    </w:p>
    <w:p w14:paraId="72584901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i/>
          <w:iCs/>
          <w:color w:val="1F1F1F"/>
          <w:sz w:val="28"/>
          <w:szCs w:val="28"/>
          <w:cs/>
        </w:rPr>
        <w:t>ใช้สื่อสารกับลูกค้าเพื่อให้ดูเป็นมืออาชีพ</w:t>
      </w:r>
    </w:p>
    <w:p w14:paraId="3FF59576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ที่วรศรี เราไม่ได้แค่เลือกจากแคตตาล็อกมาขาย แต่เรา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กำหนดมาตรฐานการผลิตเอง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เพื่อให้ก๊อกน้ำสีทองทุกชิ้น มีความสม่ำเสมอของสี (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Color Consistency)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และความทนทานต่อรอยขีดข่วน นี่คือเหตุผลที่โครงการหรูและอินทีเรียไว้วางใจเราครับ"</w:t>
      </w:r>
    </w:p>
    <w:p w14:paraId="4B73B180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0BE8161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06D48FA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lastRenderedPageBreak/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คีย์เวิร์ดที่ควรแทรกเพื่อเพิ่มความน่าเชื่อถือ:</w:t>
      </w:r>
    </w:p>
    <w:p w14:paraId="6B95719D" w14:textId="77777777" w:rsidR="000958C1" w:rsidRPr="000958C1" w:rsidRDefault="000958C1" w:rsidP="000958C1">
      <w:pPr>
        <w:numPr>
          <w:ilvl w:val="0"/>
          <w:numId w:val="12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สีทองระดับ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Luxury"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ไม่ใช่สีทองทั่วไป)</w:t>
      </w:r>
    </w:p>
    <w:p w14:paraId="5F348939" w14:textId="77777777" w:rsidR="000958C1" w:rsidRPr="000958C1" w:rsidRDefault="000958C1" w:rsidP="000958C1">
      <w:pPr>
        <w:numPr>
          <w:ilvl w:val="0"/>
          <w:numId w:val="12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คัดสเปกโดยผู้เชี่ยวชาญ"</w:t>
      </w:r>
    </w:p>
    <w:p w14:paraId="7D812CD7" w14:textId="77777777" w:rsidR="000958C1" w:rsidRPr="000958C1" w:rsidRDefault="000958C1" w:rsidP="000958C1">
      <w:pPr>
        <w:numPr>
          <w:ilvl w:val="0"/>
          <w:numId w:val="12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สีทองที่เป็นเอกลักษณ์ของ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WoraSri"</w:t>
      </w:r>
    </w:p>
    <w:p w14:paraId="5FA22BD7" w14:textId="77777777" w:rsidR="000958C1" w:rsidRPr="000958C1" w:rsidRDefault="000958C1" w:rsidP="000958C1">
      <w:pPr>
        <w:numPr>
          <w:ilvl w:val="0"/>
          <w:numId w:val="127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เทคโนโลยีสีทองที่ทนต่อการใช้งานจริง"</w:t>
      </w:r>
    </w:p>
    <w:p w14:paraId="6B78BAFC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การใช้คำเหล่านี้จะทำให้ลูกค้าเห็นว่า "วรศรีไม่ได้แค่มีของขาย แต่วรศรีรู้จริงเรื่องก๊อกน้ำสีทอง" ครับ</w:t>
      </w:r>
    </w:p>
    <w:p w14:paraId="11AA3442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คุณต้องการให้ผมลองแต่ง 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เหตุผลที่ต้องเลือกก๊อกทองจากวรศรี" เพื่อเอาไปทำรูปกราฟิกเปรียบเทียบเลยไหมครับ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49A3923B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เอาค่ะ</w:t>
      </w:r>
    </w:p>
    <w:p w14:paraId="232DBB8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นี่คือเนื้อหาสำหรับทำกราฟิก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"3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เหตุผลที่ต้องเลือกก๊อกน้ำสีทองจาก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โดยดึงจุดเด่นเรื่องความเป็นผู้เชี่ยวชาญและการสั่งผลิตเองมาสรุปให้เข้าใจง่ายที่สุดครับ</w:t>
      </w:r>
    </w:p>
    <w:p w14:paraId="2C7EDDB7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46ADE8A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A0C8282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หัวข้อกราฟิก: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Why WoraSri?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ทำไมต้องก๊อกน้ำสีทองจากเรา</w:t>
      </w:r>
    </w:p>
    <w:p w14:paraId="6CF78493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3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1. Signature Gold Excellence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สีทองที่ใช่ ในสเปกที่เหนือกว่า)</w:t>
      </w:r>
    </w:p>
    <w:p w14:paraId="6EA5E2F3" w14:textId="77777777" w:rsidR="000958C1" w:rsidRPr="000958C1" w:rsidRDefault="000958C1" w:rsidP="000958C1">
      <w:pPr>
        <w:numPr>
          <w:ilvl w:val="0"/>
          <w:numId w:val="12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เนื้อหา: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เราไม่ได้เลือกสินค้าจากแคตตาล็อกทั่วไป แต่เรา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สั่งผลิตเอง"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เพื่อคุมโทนสีทองให้ดูหรูหราแบบ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Modern Luxury (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ไม่เหลืองหลอกตา) และใช้เทคโนโลยี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PVD Coating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เคลือบผิวระดับนาโน สีจึงสวยสม่ำเสมอ เงางามยาวนาน ทนทานต่อรอยขีดข่วนและสารเคมีมากกว่าก๊อกน้ำทั่วไป</w:t>
      </w:r>
    </w:p>
    <w:p w14:paraId="6D008587" w14:textId="77777777" w:rsidR="000958C1" w:rsidRPr="000958C1" w:rsidRDefault="000958C1" w:rsidP="000958C1">
      <w:pPr>
        <w:numPr>
          <w:ilvl w:val="0"/>
          <w:numId w:val="128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Keyword: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#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สีทองหรูระดับโรงแรม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5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ดาว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#PVDTechnology</w:t>
      </w:r>
    </w:p>
    <w:p w14:paraId="480F729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3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2. Solid Brass Integrity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รากฐานจากทองเหลืองแท้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100%)</w:t>
      </w:r>
    </w:p>
    <w:p w14:paraId="13AD0ADE" w14:textId="77777777" w:rsidR="000958C1" w:rsidRPr="000958C1" w:rsidRDefault="000958C1" w:rsidP="000958C1">
      <w:pPr>
        <w:numPr>
          <w:ilvl w:val="0"/>
          <w:numId w:val="12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เนื้อหา: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เพราะเราคือผู้เชี่ยวชาญ เราจึงให้ความสำคัญกับวัสดุภายใน ก๊อกน้ำทุกชิ้นของวรศรีผลิตจาก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ทองเหลืองแท้หนาพิเศษ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ไร้สารตะกั่ว ปลอดภัยต่อผู้ใช้ และทนทานต่อแรงดันน้ำสูง ลดปัญหาการรั่วซึมและการกัดกร่อนในระยะยาว มั่นใจได้ว่าสวยทั้งภายนอกและแกร่งจากภายใน</w:t>
      </w:r>
    </w:p>
    <w:p w14:paraId="7086969A" w14:textId="77777777" w:rsidR="000958C1" w:rsidRPr="000958C1" w:rsidRDefault="000958C1" w:rsidP="000958C1">
      <w:pPr>
        <w:numPr>
          <w:ilvl w:val="0"/>
          <w:numId w:val="129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Keyword: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#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ทองเหลืองเกรดพรีเมียม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#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ทนทานไม่รั่วซึม</w:t>
      </w:r>
    </w:p>
    <w:p w14:paraId="764C755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3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3. Thai Stock &amp; Expert Support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มีสต็อกพร้อมส่ง พร้อมคำแนะนำจากตัวจริง)</w:t>
      </w:r>
    </w:p>
    <w:p w14:paraId="6E3FBF36" w14:textId="77777777" w:rsidR="000958C1" w:rsidRPr="000958C1" w:rsidRDefault="000958C1" w:rsidP="000958C1">
      <w:pPr>
        <w:numPr>
          <w:ilvl w:val="0"/>
          <w:numId w:val="13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lastRenderedPageBreak/>
        <w:t>เนื้อหา: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ไม่ต้องลุ้นพรีออเดอร์นานเป็นเดือน เพราะเรา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สต็อกสินค้าเองในไทย"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พร้อมจัดส่งทันทีภายใน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24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ชม. ทันใช้งานช่างแน่นอน พร้อมทีมงานผู้เชี่ยวชาญที่เข้าใจงานระบบประปาและงานดีไซน์ คอยให้คำแนะนำตั้งแต่ก่อนซื้อไปจนถึงเทคนิคการติดตั้ง</w:t>
      </w:r>
    </w:p>
    <w:p w14:paraId="1E9764A5" w14:textId="77777777" w:rsidR="000958C1" w:rsidRPr="000958C1" w:rsidRDefault="000958C1" w:rsidP="000958C1">
      <w:pPr>
        <w:numPr>
          <w:ilvl w:val="0"/>
          <w:numId w:val="130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Keyword: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#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สต็อกไทยไม่ต้องรอ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#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ปรึกษาฟรีโดยผู้เชี่ยวชาญ</w:t>
      </w:r>
    </w:p>
    <w:p w14:paraId="30FCC251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7F74567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BB775FD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ไอเดียการจัดวางในรูปภาพ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Graphic Layout):</w:t>
      </w:r>
    </w:p>
    <w:p w14:paraId="78365F92" w14:textId="77777777" w:rsidR="000958C1" w:rsidRPr="000958C1" w:rsidRDefault="000958C1" w:rsidP="000958C1">
      <w:pPr>
        <w:numPr>
          <w:ilvl w:val="0"/>
          <w:numId w:val="13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รูปที่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ภาพก๊อกสีทองสวยๆ วางบนหินอ่อน พร้อมพาดหัว "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3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เหตุผลที่อินทีเรียเลือก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WoraSri"</w:t>
      </w:r>
    </w:p>
    <w:p w14:paraId="58FD5D32" w14:textId="77777777" w:rsidR="000958C1" w:rsidRPr="000958C1" w:rsidRDefault="000958C1" w:rsidP="000958C1">
      <w:pPr>
        <w:numPr>
          <w:ilvl w:val="0"/>
          <w:numId w:val="13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รูปที่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2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ข้อ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1):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ซูมให้เห็นความเงาของผิว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โชว์ความละเอียดของสี</w:t>
      </w:r>
    </w:p>
    <w:p w14:paraId="0AED3C6E" w14:textId="77777777" w:rsidR="000958C1" w:rsidRPr="000958C1" w:rsidRDefault="000958C1" w:rsidP="000958C1">
      <w:pPr>
        <w:numPr>
          <w:ilvl w:val="0"/>
          <w:numId w:val="13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รูปที่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3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ข้อ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2):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ภาพกราฟิกตัดขวางเห็นเนื้อทองเหลืองด้านใน หรือภาพสินค้าที่ดูแข็งแรง</w:t>
      </w:r>
    </w:p>
    <w:p w14:paraId="4A3405B4" w14:textId="77777777" w:rsidR="000958C1" w:rsidRPr="000958C1" w:rsidRDefault="000958C1" w:rsidP="000958C1">
      <w:pPr>
        <w:numPr>
          <w:ilvl w:val="0"/>
          <w:numId w:val="131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รูปที่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4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ข้อ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3):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ภาพกล่องสินค้าจำนวนมากในสต็อก หรือภาพรถขนส่งที่ดูรวดเร็ว</w:t>
      </w:r>
    </w:p>
    <w:p w14:paraId="48CB97A4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5D19AD1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8552D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✨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แคปชั่นสั้นๆ สำหรับโพสต์ชุดนี้:</w:t>
      </w:r>
    </w:p>
    <w:p w14:paraId="26C79092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เพราะก๊อกน้ำสีทองไม่ได้เหมือนกันทุกร้าน... ที่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วรศรี)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เราใส่ใจตั้งแต่การสั่งผลิตวัสดุทองเหลืองแท้ ไปจนถึงเทคโนโลยีการเคลือบผิว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ที่ดีที่สุด เพื่อให้บ้านของคุณสวยสมบูรณ์แบบด้วยคุณภาพที่วางใจได้จริง</w:t>
      </w:r>
    </w:p>
    <w:p w14:paraId="5101E6B0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สั่งผลิตเอง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|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สต็อกเอง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|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มั่นใจได้มากกว่า ทักแชทสอบถามสเปกสินค้าพร้อมส่งได้เลยครับ!"</w:t>
      </w:r>
    </w:p>
    <w:p w14:paraId="50FBC9E0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1A4F5C5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7C6B57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คอนเทนต์ชุดนี้จะช่วยตอกย้ำภาพลักษณ์ "ผู้เชี่ยวชาญ" ได้ชัดเจนมากครับ คุณสนใจให้ผมช่วยคิด "คำถามเช็กสเปก" สำหรับให้ลูกค้าไว้ใช้ถามเวลาเทียบกับร้านอื่น เพื่อให้เห็นว่าของเราดีกว่าไหมครับ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4E2EE80F" w14:textId="77777777" w:rsidR="000958C1" w:rsidRPr="000958C1" w:rsidRDefault="000958C1" w:rsidP="000958C1">
      <w:pPr>
        <w:spacing w:line="420" w:lineRule="atLeast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Aesthetic Design: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ช่วยอธิบายให้ลูกค้าเข้าใจ</w:t>
      </w:r>
    </w:p>
    <w:p w14:paraId="78896029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สำหรับแบรนด์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คำว่า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Aesthetic Design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ไม่ใช่แค่ความสวยงามฉาบฉวยครับ แต่มันคือ "ความงามที่ลงตัวทั้งสายตาและการใช้งาน"</w:t>
      </w:r>
    </w:p>
    <w:p w14:paraId="493B077F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นี่คือชุดคำอธิบายที่จะช่วยให้ลูกค้าเข้าใจว่า ทำไมงานดีไซน์ของวรศรีถึงคุ้มค่ากับการลงทุนครับ:</w:t>
      </w:r>
    </w:p>
    <w:p w14:paraId="789B5DB0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2B21F76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B661EDF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1.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นิยามแบบพรีเมียม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The Definition)</w:t>
      </w:r>
    </w:p>
    <w:p w14:paraId="17BB4D78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ที่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เรายึดถือหลัก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Aesthetic Design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หรือสุนทรียภาพแห่งการออกแบบ ซึ่งไม่ใช่แค่การมีรูปลักษณ์ที่สวยงาม แต่คือการสร้างสมดุลระหว่าง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รูปทรงที่โดดเด่น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และ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ฟังก์ชันที่ตอบโจทย์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'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เพื่อให้ก๊อกน้ำทุกชิ้นทำหน้าที่เป็นงานศิลปะที่ใช้งานได้จริงในบ้านคุณ"</w:t>
      </w:r>
    </w:p>
    <w:p w14:paraId="0797C333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 w:rsidRPr="00C93454">
        <w:rPr>
          <w:rFonts w:asciiTheme="majorBidi" w:hAnsiTheme="majorBidi" w:cstheme="majorBidi"/>
          <w:noProof/>
          <w:color w:val="1F1F1F"/>
          <w:sz w:val="28"/>
          <w:szCs w:val="28"/>
          <w14:ligatures w14:val="standardContextual"/>
        </w:rPr>
        <w:pict w14:anchorId="1B72E9C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4281D65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lastRenderedPageBreak/>
        <w:t xml:space="preserve">2. 3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เสาหลักของ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Aesthetic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ในแบบ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WoraSri (The 3 Pillars)</w:t>
      </w:r>
    </w:p>
    <w:p w14:paraId="71FC896D" w14:textId="77777777" w:rsidR="000958C1" w:rsidRPr="000958C1" w:rsidRDefault="000958C1" w:rsidP="000958C1">
      <w:pPr>
        <w:shd w:val="clear" w:color="auto" w:fill="FFFFFF"/>
        <w:spacing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คุณสามารถใช้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3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ข้อนี้อธิบายลูกค้าให้เห็นภาพชัดขึ้นครับ:</w:t>
      </w:r>
    </w:p>
    <w:p w14:paraId="0030FD5B" w14:textId="77777777" w:rsidR="000958C1" w:rsidRPr="000958C1" w:rsidRDefault="000958C1" w:rsidP="000958C1">
      <w:pPr>
        <w:numPr>
          <w:ilvl w:val="0"/>
          <w:numId w:val="13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Visual Harmony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ความกลมกลืนทางสายตา):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เราออกแบบมาเพื่อให้ก๊อกน้ำของเราเข้ากับวัสดุยอดนิยมอย่าง หินอ่อน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,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กระเบื้องพอร์ซเลน หรือไม้ ไม่ว่าจะเป็นเส้นโค้งที่ดูอ่อนช้อย หรือเส้นตรงที่ดูโฉบเฉี่ยว สีทองและสีเทาดำของเราจะช่วยขับเน้นความหรูหราของพื้นที่โดยไม่ดูแปลกแยก"</w:t>
      </w:r>
    </w:p>
    <w:p w14:paraId="72744EF8" w14:textId="77777777" w:rsidR="000958C1" w:rsidRPr="000958C1" w:rsidRDefault="000958C1" w:rsidP="000958C1">
      <w:pPr>
        <w:numPr>
          <w:ilvl w:val="0"/>
          <w:numId w:val="13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Ergonomic Beauty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ความสวยที่สัมผัสได้):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ดีไซน์ที่ดีต้องมาพร้อมการใช้งานที่ลื่นไหล น้ำหนักของมือจับก๊อก ความนุ่มนวลในการเปิด-ปิด และระยะห่างที่คำนวณมาอย่างดีเพื่อให้ใช้งานได้ถนัดมือที่สุด นี่คือความสวยงามที่สัมผัสได้ทุกครั้งที่ใช้งาน"</w:t>
      </w:r>
    </w:p>
    <w:p w14:paraId="730661CD" w14:textId="77777777" w:rsidR="000958C1" w:rsidRPr="000958C1" w:rsidRDefault="000958C1" w:rsidP="000958C1">
      <w:pPr>
        <w:numPr>
          <w:ilvl w:val="0"/>
          <w:numId w:val="132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Timeless Appeal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ความงามที่เหนือกาลเวลา):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เทรนด์การแต่งบ้านเปลี่ยนไปเสมอ แต่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Aesthetic Design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ของวรศรีเน้นความเรียบหรูสไตล์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Minimalist Luxury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ที่จะยังดูทันสมัยและไม่น่าเบื่อ แม้เวลาจะผ่านไปหลายสิบปี"</w:t>
      </w:r>
    </w:p>
    <w:p w14:paraId="56E2D84D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>
        <w:pict w14:anchorId="03999E6B">
          <v:rect id="Rectangle 17" o:spid="_x0000_s1027" alt="" style="width:538.6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5790F24A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3.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คำพูดปิดท้ายให้ลูกค้าประทับใจ (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Closing Statement)</w:t>
      </w:r>
    </w:p>
    <w:p w14:paraId="6EABE56F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color w:val="1F1F1F"/>
          <w:sz w:val="28"/>
          <w:szCs w:val="28"/>
        </w:rPr>
        <w:t>"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เพราะเราเชื่อว่ารายละเอียดเล็กๆ คือสิ่งที่เปลี่ยนบ้านให้กลายเป็น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พื้นที่ระดับ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Masterpiece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เราจึงใส่ใจในทุกสัดส่วนของงานดีไซน์ เพื่อให้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WoraSri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ไม่ใช่แค่ก๊อกน้ำ แต่เป็นเครื่องสะท้อนรสนิยมอันปราณีตของเจ้าของบ้านครับ"</w:t>
      </w:r>
    </w:p>
    <w:p w14:paraId="538DCA62" w14:textId="77777777" w:rsidR="000958C1" w:rsidRPr="000958C1" w:rsidRDefault="00C93454" w:rsidP="000958C1">
      <w:pPr>
        <w:shd w:val="clear" w:color="auto" w:fill="FFFFFF"/>
        <w:rPr>
          <w:rFonts w:asciiTheme="majorBidi" w:hAnsiTheme="majorBidi" w:cstheme="majorBidi"/>
          <w:color w:val="1F1F1F"/>
          <w:sz w:val="28"/>
          <w:szCs w:val="28"/>
        </w:rPr>
      </w:pPr>
      <w:r>
        <w:pict w14:anchorId="62B81ECB">
          <v:rect id="Rectangle 15" o:spid="_x0000_s1026" alt="" style="width:538.6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019A0392" w14:textId="77777777" w:rsidR="000958C1" w:rsidRPr="000958C1" w:rsidRDefault="000958C1" w:rsidP="000958C1">
      <w:pPr>
        <w:shd w:val="clear" w:color="auto" w:fill="FFFFFF"/>
        <w:spacing w:before="630" w:after="120" w:line="540" w:lineRule="atLeast"/>
        <w:outlineLvl w:val="2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0958C1">
        <w:rPr>
          <w:rFonts w:ascii="Apple Color Emoji" w:hAnsi="Apple Color Emoji" w:cs="Apple Color Emoji"/>
          <w:b/>
          <w:bCs/>
          <w:color w:val="1F1F1F"/>
          <w:sz w:val="28"/>
          <w:szCs w:val="28"/>
        </w:rPr>
        <w:t>💡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ทริคสำหรับการทำคอนเทนต์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Aesthetic Design:</w:t>
      </w:r>
    </w:p>
    <w:p w14:paraId="0C87B615" w14:textId="77777777" w:rsidR="000958C1" w:rsidRPr="000958C1" w:rsidRDefault="000958C1" w:rsidP="000958C1">
      <w:pPr>
        <w:numPr>
          <w:ilvl w:val="0"/>
          <w:numId w:val="13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ใช้ภาพ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Close-up: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ถ่ายเจาะลึกที่รอยต่อของสินค้า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,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 xml:space="preserve">ผิวสัมผัส 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 xml:space="preserve">PVD 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ที่เนียนกริ๊บ หรือเงาสะท้อนที่ดูนุ่มนวล</w:t>
      </w:r>
    </w:p>
    <w:p w14:paraId="4D610664" w14:textId="77777777" w:rsidR="000958C1" w:rsidRPr="000958C1" w:rsidRDefault="000958C1" w:rsidP="000958C1">
      <w:pPr>
        <w:numPr>
          <w:ilvl w:val="0"/>
          <w:numId w:val="133"/>
        </w:numPr>
        <w:shd w:val="clear" w:color="auto" w:fill="FFFFFF"/>
        <w:spacing w:before="120" w:after="12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เปรียบเทียบความรู้สึก:</w:t>
      </w:r>
      <w:r w:rsidRPr="000958C1">
        <w:rPr>
          <w:rFonts w:asciiTheme="majorBidi" w:hAnsiTheme="majorBidi" w:cstheme="majorBidi"/>
          <w:color w:val="1F1F1F"/>
          <w:sz w:val="28"/>
          <w:szCs w:val="28"/>
        </w:rPr>
        <w:t> </w:t>
      </w:r>
      <w:r w:rsidRPr="000958C1">
        <w:rPr>
          <w:rFonts w:asciiTheme="majorBidi" w:hAnsiTheme="majorBidi" w:cstheme="majorBidi"/>
          <w:color w:val="1F1F1F"/>
          <w:sz w:val="28"/>
          <w:szCs w:val="28"/>
          <w:cs/>
        </w:rPr>
        <w:t>อย่าบอกแค่ว่า "สวย" แต่ให้บอกว่า "ทำให้ห้องน้ำดูโปร่งขึ้น" หรือ "ทำให้เคาน์เตอร์ครัวดูแพงขึ้น"</w:t>
      </w:r>
    </w:p>
    <w:p w14:paraId="1E3F099A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ประโยคเหล่านี้จะช่วยยกระดับแบรนด์ให้ดูเป็น "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Studio Design"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มากกว่าแค่ร้านขายวัสดุก่อสร้างครับ</w:t>
      </w:r>
    </w:p>
    <w:p w14:paraId="73601DF4" w14:textId="77777777" w:rsidR="000958C1" w:rsidRPr="000958C1" w:rsidRDefault="000958C1" w:rsidP="000958C1">
      <w:pPr>
        <w:shd w:val="clear" w:color="auto" w:fill="FFFFFF"/>
        <w:spacing w:after="240"/>
        <w:rPr>
          <w:rFonts w:asciiTheme="majorBidi" w:hAnsiTheme="majorBidi" w:cstheme="majorBidi"/>
          <w:color w:val="1F1F1F"/>
          <w:sz w:val="28"/>
          <w:szCs w:val="28"/>
        </w:rPr>
      </w:pP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คุณต้องการให้ผมลองร่าง "แคปชั่นภาพถ่ายสินค้า" ที่เน้นเรื่อง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Aesthetic Design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เพื่อเอาไปลง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Instagram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 xml:space="preserve">หรือ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Facebook 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  <w:cs/>
        </w:rPr>
        <w:t>ไหมครับ</w:t>
      </w:r>
      <w:r w:rsidRPr="000958C1">
        <w:rPr>
          <w:rFonts w:asciiTheme="majorBidi" w:hAnsiTheme="majorBidi" w:cstheme="majorBidi"/>
          <w:b/>
          <w:bCs/>
          <w:color w:val="1F1F1F"/>
          <w:sz w:val="28"/>
          <w:szCs w:val="28"/>
        </w:rPr>
        <w:t>?</w:t>
      </w:r>
    </w:p>
    <w:p w14:paraId="4969FEA5" w14:textId="77777777" w:rsidR="000958C1" w:rsidRPr="000958C1" w:rsidRDefault="000958C1" w:rsidP="000958C1">
      <w:pPr>
        <w:spacing w:line="360" w:lineRule="atLeast"/>
        <w:jc w:val="center"/>
        <w:rPr>
          <w:rFonts w:asciiTheme="majorBidi" w:hAnsiTheme="majorBidi" w:cstheme="majorBidi"/>
          <w:sz w:val="28"/>
          <w:szCs w:val="28"/>
        </w:rPr>
      </w:pPr>
    </w:p>
    <w:p w14:paraId="025AD417" w14:textId="77777777" w:rsidR="000958C1" w:rsidRPr="000958C1" w:rsidRDefault="000958C1" w:rsidP="000958C1">
      <w:pPr>
        <w:spacing w:before="100" w:beforeAutospacing="1" w:after="100" w:afterAutospacing="1" w:line="360" w:lineRule="atLeast"/>
        <w:jc w:val="center"/>
        <w:rPr>
          <w:rFonts w:asciiTheme="majorBidi" w:hAnsiTheme="majorBidi" w:cstheme="majorBidi"/>
          <w:color w:val="444746"/>
          <w:spacing w:val="2"/>
          <w:sz w:val="28"/>
          <w:szCs w:val="28"/>
        </w:rPr>
      </w:pPr>
      <w:r w:rsidRPr="000958C1">
        <w:rPr>
          <w:rFonts w:asciiTheme="majorBidi" w:hAnsiTheme="majorBidi" w:cstheme="majorBidi"/>
          <w:color w:val="444746"/>
          <w:spacing w:val="2"/>
          <w:sz w:val="28"/>
          <w:szCs w:val="28"/>
        </w:rPr>
        <w:t>Gemini can make mistakes, so double-check it</w:t>
      </w:r>
    </w:p>
    <w:p w14:paraId="7434652D" w14:textId="77777777" w:rsidR="000B6B93" w:rsidRPr="002B4F80" w:rsidRDefault="000B6B93" w:rsidP="000B6B93">
      <w:pPr>
        <w:rPr>
          <w:rFonts w:asciiTheme="majorBidi" w:hAnsiTheme="majorBidi" w:cstheme="majorBidi"/>
          <w:sz w:val="28"/>
          <w:szCs w:val="28"/>
        </w:rPr>
      </w:pPr>
    </w:p>
    <w:p w14:paraId="5F353F32" w14:textId="77777777" w:rsidR="001D2816" w:rsidRPr="002B4F80" w:rsidRDefault="001D2816">
      <w:pPr>
        <w:rPr>
          <w:rFonts w:asciiTheme="majorBidi" w:hAnsiTheme="majorBidi" w:cstheme="majorBidi"/>
          <w:sz w:val="28"/>
          <w:szCs w:val="28"/>
        </w:rPr>
      </w:pPr>
    </w:p>
    <w:sectPr w:rsidR="001D2816" w:rsidRPr="002B4F80" w:rsidSect="00A86FB6">
      <w:pgSz w:w="12240" w:h="15840"/>
      <w:pgMar w:top="567" w:right="758" w:bottom="709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00005D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FFFFFFFF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FFFFFFFF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FFFFFFFF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FFFFFFFF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FFFFFFFF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FFFFFFFF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0000001C"/>
    <w:multiLevelType w:val="hybridMultilevel"/>
    <w:tmpl w:val="FFFFFFFF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000001D"/>
    <w:multiLevelType w:val="hybridMultilevel"/>
    <w:tmpl w:val="FFFFFFFF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000001E"/>
    <w:multiLevelType w:val="hybridMultilevel"/>
    <w:tmpl w:val="FFFFFFFF"/>
    <w:lvl w:ilvl="0" w:tplc="00000B5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000001F"/>
    <w:multiLevelType w:val="hybridMultilevel"/>
    <w:tmpl w:val="FFFFFFF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0000020"/>
    <w:multiLevelType w:val="hybridMultilevel"/>
    <w:tmpl w:val="FFFFFFFF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0000021"/>
    <w:multiLevelType w:val="hybridMultilevel"/>
    <w:tmpl w:val="FFFFFFFF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00000022"/>
    <w:multiLevelType w:val="hybridMultilevel"/>
    <w:tmpl w:val="FFFFFFFF"/>
    <w:lvl w:ilvl="0" w:tplc="00000CE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0000023"/>
    <w:multiLevelType w:val="hybridMultilevel"/>
    <w:tmpl w:val="FFFFFFFF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00000D4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00000024"/>
    <w:multiLevelType w:val="hybridMultilevel"/>
    <w:tmpl w:val="FFFFFFFF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00000025"/>
    <w:multiLevelType w:val="hybridMultilevel"/>
    <w:tmpl w:val="FFFFFFFF"/>
    <w:lvl w:ilvl="0" w:tplc="00000E1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00000026"/>
    <w:multiLevelType w:val="hybridMultilevel"/>
    <w:tmpl w:val="FFFFFFFF"/>
    <w:lvl w:ilvl="0" w:tplc="00000E7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00000027"/>
    <w:multiLevelType w:val="hybridMultilevel"/>
    <w:tmpl w:val="FFFFFFFF"/>
    <w:lvl w:ilvl="0" w:tplc="00000ED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00000028"/>
    <w:multiLevelType w:val="hybridMultilevel"/>
    <w:tmpl w:val="FFFFFFFF"/>
    <w:lvl w:ilvl="0" w:tplc="00000F3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00000029"/>
    <w:multiLevelType w:val="hybridMultilevel"/>
    <w:tmpl w:val="FFFFFFFF"/>
    <w:lvl w:ilvl="0" w:tplc="00000FA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0000002A"/>
    <w:multiLevelType w:val="hybridMultilevel"/>
    <w:tmpl w:val="FFFFFFFF"/>
    <w:lvl w:ilvl="0" w:tplc="0000100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0000002B"/>
    <w:multiLevelType w:val="hybridMultilevel"/>
    <w:tmpl w:val="FFFFFFFF"/>
    <w:lvl w:ilvl="0" w:tplc="0000106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0000002C"/>
    <w:multiLevelType w:val="hybridMultilevel"/>
    <w:tmpl w:val="FFFFFFFF"/>
    <w:lvl w:ilvl="0" w:tplc="000010C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0000002D"/>
    <w:multiLevelType w:val="hybridMultilevel"/>
    <w:tmpl w:val="FFFFFFFF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0000002E"/>
    <w:multiLevelType w:val="hybridMultilevel"/>
    <w:tmpl w:val="FFFFFFFF"/>
    <w:lvl w:ilvl="0" w:tplc="0000119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0000002F"/>
    <w:multiLevelType w:val="hybridMultilevel"/>
    <w:tmpl w:val="FFFFFFFF"/>
    <w:lvl w:ilvl="0" w:tplc="000011F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00000030"/>
    <w:multiLevelType w:val="hybridMultilevel"/>
    <w:tmpl w:val="FFFFFFFF"/>
    <w:lvl w:ilvl="0" w:tplc="0000125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00000031"/>
    <w:multiLevelType w:val="hybridMultilevel"/>
    <w:tmpl w:val="FFFFFFFF"/>
    <w:lvl w:ilvl="0" w:tplc="000012C1">
      <w:start w:val="1"/>
      <w:numFmt w:val="decimal"/>
      <w:lvlText w:val="%1."/>
      <w:lvlJc w:val="left"/>
      <w:pPr>
        <w:ind w:left="720" w:hanging="360"/>
      </w:pPr>
    </w:lvl>
    <w:lvl w:ilvl="1" w:tplc="000012C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00000032"/>
    <w:multiLevelType w:val="hybridMultilevel"/>
    <w:tmpl w:val="FFFFFFFF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00000033"/>
    <w:multiLevelType w:val="hybridMultilevel"/>
    <w:tmpl w:val="FFFFFFFF"/>
    <w:lvl w:ilvl="0" w:tplc="00001389">
      <w:start w:val="1"/>
      <w:numFmt w:val="decimal"/>
      <w:lvlText w:val="%1."/>
      <w:lvlJc w:val="left"/>
      <w:pPr>
        <w:ind w:left="720" w:hanging="360"/>
      </w:pPr>
    </w:lvl>
    <w:lvl w:ilvl="1" w:tplc="0000138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00000034"/>
    <w:multiLevelType w:val="hybridMultilevel"/>
    <w:tmpl w:val="FFFFFFFF"/>
    <w:lvl w:ilvl="0" w:tplc="000013E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0000035"/>
    <w:multiLevelType w:val="hybridMultilevel"/>
    <w:tmpl w:val="FFFFFFFF"/>
    <w:lvl w:ilvl="0" w:tplc="0000145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00000036"/>
    <w:multiLevelType w:val="hybridMultilevel"/>
    <w:tmpl w:val="FFFFFFFF"/>
    <w:lvl w:ilvl="0" w:tplc="000014B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00000037"/>
    <w:multiLevelType w:val="hybridMultilevel"/>
    <w:tmpl w:val="FFFFFFFF"/>
    <w:lvl w:ilvl="0" w:tplc="0000151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00000038"/>
    <w:multiLevelType w:val="hybridMultilevel"/>
    <w:tmpl w:val="FFFFFFFF"/>
    <w:lvl w:ilvl="0" w:tplc="0000157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00000039"/>
    <w:multiLevelType w:val="hybridMultilevel"/>
    <w:tmpl w:val="FFFFFFFF"/>
    <w:lvl w:ilvl="0" w:tplc="000015E1">
      <w:start w:val="1"/>
      <w:numFmt w:val="bullet"/>
      <w:lvlText w:val="•"/>
      <w:lvlJc w:val="left"/>
      <w:pPr>
        <w:ind w:left="720" w:hanging="360"/>
      </w:pPr>
    </w:lvl>
    <w:lvl w:ilvl="1" w:tplc="000015E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0000003A"/>
    <w:multiLevelType w:val="hybridMultilevel"/>
    <w:tmpl w:val="FFFFFFFF"/>
    <w:lvl w:ilvl="0" w:tplc="0000164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0000003B"/>
    <w:multiLevelType w:val="hybridMultilevel"/>
    <w:tmpl w:val="FFFFFFFF"/>
    <w:lvl w:ilvl="0" w:tplc="000016A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0000003C"/>
    <w:multiLevelType w:val="hybridMultilevel"/>
    <w:tmpl w:val="FFFFFFFF"/>
    <w:lvl w:ilvl="0" w:tplc="0000170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0000003D"/>
    <w:multiLevelType w:val="hybridMultilevel"/>
    <w:tmpl w:val="FFFFFFFF"/>
    <w:lvl w:ilvl="0" w:tplc="0000177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0000003E"/>
    <w:multiLevelType w:val="hybridMultilevel"/>
    <w:tmpl w:val="FFFFFFFF"/>
    <w:lvl w:ilvl="0" w:tplc="000017D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0000003F"/>
    <w:multiLevelType w:val="hybridMultilevel"/>
    <w:tmpl w:val="FFFFFFFF"/>
    <w:lvl w:ilvl="0" w:tplc="0000183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00000040"/>
    <w:multiLevelType w:val="hybridMultilevel"/>
    <w:tmpl w:val="FFFFFFFF"/>
    <w:lvl w:ilvl="0" w:tplc="0000189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00000041"/>
    <w:multiLevelType w:val="hybridMultilevel"/>
    <w:tmpl w:val="FFFFFFFF"/>
    <w:lvl w:ilvl="0" w:tplc="000019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00000042"/>
    <w:multiLevelType w:val="hybridMultilevel"/>
    <w:tmpl w:val="FFFFFFFF"/>
    <w:lvl w:ilvl="0" w:tplc="00001965">
      <w:start w:val="1"/>
      <w:numFmt w:val="bullet"/>
      <w:lvlText w:val="•"/>
      <w:lvlJc w:val="left"/>
      <w:pPr>
        <w:ind w:left="720" w:hanging="360"/>
      </w:pPr>
    </w:lvl>
    <w:lvl w:ilvl="1" w:tplc="000019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00000043"/>
    <w:multiLevelType w:val="hybridMultilevel"/>
    <w:tmpl w:val="FFFFFFFF"/>
    <w:lvl w:ilvl="0" w:tplc="000019C9">
      <w:start w:val="1"/>
      <w:numFmt w:val="bullet"/>
      <w:lvlText w:val="•"/>
      <w:lvlJc w:val="left"/>
      <w:pPr>
        <w:ind w:left="720" w:hanging="360"/>
      </w:pPr>
    </w:lvl>
    <w:lvl w:ilvl="1" w:tplc="000019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00000044"/>
    <w:multiLevelType w:val="hybridMultilevel"/>
    <w:tmpl w:val="FFFFFFFF"/>
    <w:lvl w:ilvl="0" w:tplc="00001A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00000045"/>
    <w:multiLevelType w:val="hybridMultilevel"/>
    <w:tmpl w:val="FFFFFFFF"/>
    <w:lvl w:ilvl="0" w:tplc="00001A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00000046"/>
    <w:multiLevelType w:val="hybridMultilevel"/>
    <w:tmpl w:val="FFFFFFFF"/>
    <w:lvl w:ilvl="0" w:tplc="00001A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00000047"/>
    <w:multiLevelType w:val="hybridMultilevel"/>
    <w:tmpl w:val="FFFFFFFF"/>
    <w:lvl w:ilvl="0" w:tplc="00001B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00000048"/>
    <w:multiLevelType w:val="hybridMultilevel"/>
    <w:tmpl w:val="FFFFFFFF"/>
    <w:lvl w:ilvl="0" w:tplc="00001B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00000049"/>
    <w:multiLevelType w:val="hybridMultilevel"/>
    <w:tmpl w:val="FFFFFFFF"/>
    <w:lvl w:ilvl="0" w:tplc="00001C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0000004A"/>
    <w:multiLevelType w:val="hybridMultilevel"/>
    <w:tmpl w:val="FFFFFFFF"/>
    <w:lvl w:ilvl="0" w:tplc="00001C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0000004B"/>
    <w:multiLevelType w:val="hybridMultilevel"/>
    <w:tmpl w:val="FFFFFFFF"/>
    <w:lvl w:ilvl="0" w:tplc="00001C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0000004C"/>
    <w:multiLevelType w:val="hybridMultilevel"/>
    <w:tmpl w:val="FFFFFFFF"/>
    <w:lvl w:ilvl="0" w:tplc="00001D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0000004D"/>
    <w:multiLevelType w:val="hybridMultilevel"/>
    <w:tmpl w:val="FFFFFFFF"/>
    <w:lvl w:ilvl="0" w:tplc="00001D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0000004E"/>
    <w:multiLevelType w:val="hybridMultilevel"/>
    <w:tmpl w:val="FFFFFFFF"/>
    <w:lvl w:ilvl="0" w:tplc="00001E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0000004F"/>
    <w:multiLevelType w:val="hybridMultilevel"/>
    <w:tmpl w:val="FFFFFFFF"/>
    <w:lvl w:ilvl="0" w:tplc="00001E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00000050"/>
    <w:multiLevelType w:val="hybridMultilevel"/>
    <w:tmpl w:val="FFFFFFFF"/>
    <w:lvl w:ilvl="0" w:tplc="00001E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00000051"/>
    <w:multiLevelType w:val="hybridMultilevel"/>
    <w:tmpl w:val="FFFFFFFF"/>
    <w:lvl w:ilvl="0" w:tplc="00001F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00000052"/>
    <w:multiLevelType w:val="hybridMultilevel"/>
    <w:tmpl w:val="FFFFFFFF"/>
    <w:lvl w:ilvl="0" w:tplc="00001F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00000053"/>
    <w:multiLevelType w:val="hybridMultilevel"/>
    <w:tmpl w:val="FFFFFFFF"/>
    <w:lvl w:ilvl="0" w:tplc="0000200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00000054"/>
    <w:multiLevelType w:val="hybridMultilevel"/>
    <w:tmpl w:val="FFFFFFFF"/>
    <w:lvl w:ilvl="0" w:tplc="0000206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00000055"/>
    <w:multiLevelType w:val="hybridMultilevel"/>
    <w:tmpl w:val="FFFFFFFF"/>
    <w:lvl w:ilvl="0" w:tplc="000020D1">
      <w:start w:val="1"/>
      <w:numFmt w:val="bullet"/>
      <w:lvlText w:val="•"/>
      <w:lvlJc w:val="left"/>
      <w:pPr>
        <w:ind w:left="720" w:hanging="360"/>
      </w:pPr>
    </w:lvl>
    <w:lvl w:ilvl="1" w:tplc="000020D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00000056"/>
    <w:multiLevelType w:val="hybridMultilevel"/>
    <w:tmpl w:val="FFFFFFFF"/>
    <w:lvl w:ilvl="0" w:tplc="00002135">
      <w:start w:val="1"/>
      <w:numFmt w:val="bullet"/>
      <w:lvlText w:val="•"/>
      <w:lvlJc w:val="left"/>
      <w:pPr>
        <w:ind w:left="720" w:hanging="360"/>
      </w:pPr>
    </w:lvl>
    <w:lvl w:ilvl="1" w:tplc="0000213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00000057"/>
    <w:multiLevelType w:val="hybridMultilevel"/>
    <w:tmpl w:val="FFFFFFFF"/>
    <w:lvl w:ilvl="0" w:tplc="000021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00000058"/>
    <w:multiLevelType w:val="hybridMultilevel"/>
    <w:tmpl w:val="FFFFFFFF"/>
    <w:lvl w:ilvl="0" w:tplc="000021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00000059"/>
    <w:multiLevelType w:val="hybridMultilevel"/>
    <w:tmpl w:val="FFFFFFFF"/>
    <w:lvl w:ilvl="0" w:tplc="00002261">
      <w:start w:val="1"/>
      <w:numFmt w:val="bullet"/>
      <w:lvlText w:val="•"/>
      <w:lvlJc w:val="left"/>
      <w:pPr>
        <w:ind w:left="720" w:hanging="360"/>
      </w:pPr>
    </w:lvl>
    <w:lvl w:ilvl="1" w:tplc="0000226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0000005A"/>
    <w:multiLevelType w:val="hybridMultilevel"/>
    <w:tmpl w:val="FFFFFFFF"/>
    <w:lvl w:ilvl="0" w:tplc="000022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0000005B"/>
    <w:multiLevelType w:val="hybridMultilevel"/>
    <w:tmpl w:val="FFFFFFFF"/>
    <w:lvl w:ilvl="0" w:tplc="000023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0000005C"/>
    <w:multiLevelType w:val="hybridMultilevel"/>
    <w:tmpl w:val="FFFFFFFF"/>
    <w:lvl w:ilvl="0" w:tplc="0000238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020E0EED"/>
    <w:multiLevelType w:val="multilevel"/>
    <w:tmpl w:val="873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02760DD3"/>
    <w:multiLevelType w:val="multilevel"/>
    <w:tmpl w:val="1D8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02FB178C"/>
    <w:multiLevelType w:val="multilevel"/>
    <w:tmpl w:val="14AA0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069232EA"/>
    <w:multiLevelType w:val="multilevel"/>
    <w:tmpl w:val="D4AC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0719775B"/>
    <w:multiLevelType w:val="multilevel"/>
    <w:tmpl w:val="5A1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07306885"/>
    <w:multiLevelType w:val="multilevel"/>
    <w:tmpl w:val="ECA2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0ADA6BBE"/>
    <w:multiLevelType w:val="multilevel"/>
    <w:tmpl w:val="4586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0DD01039"/>
    <w:multiLevelType w:val="multilevel"/>
    <w:tmpl w:val="314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0DDD1B06"/>
    <w:multiLevelType w:val="multilevel"/>
    <w:tmpl w:val="CF70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0DF5202C"/>
    <w:multiLevelType w:val="multilevel"/>
    <w:tmpl w:val="D3F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0E22627B"/>
    <w:multiLevelType w:val="multilevel"/>
    <w:tmpl w:val="CC8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4BB7BD9"/>
    <w:multiLevelType w:val="multilevel"/>
    <w:tmpl w:val="F17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6C83D02"/>
    <w:multiLevelType w:val="multilevel"/>
    <w:tmpl w:val="7818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9F16B67"/>
    <w:multiLevelType w:val="multilevel"/>
    <w:tmpl w:val="403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D921C9"/>
    <w:multiLevelType w:val="multilevel"/>
    <w:tmpl w:val="A99C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1CBF0A80"/>
    <w:multiLevelType w:val="multilevel"/>
    <w:tmpl w:val="EBC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205C2727"/>
    <w:multiLevelType w:val="multilevel"/>
    <w:tmpl w:val="59C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26C6370D"/>
    <w:multiLevelType w:val="multilevel"/>
    <w:tmpl w:val="34F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2D1668F4"/>
    <w:multiLevelType w:val="multilevel"/>
    <w:tmpl w:val="49D6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2E152802"/>
    <w:multiLevelType w:val="multilevel"/>
    <w:tmpl w:val="02A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FDB146C"/>
    <w:multiLevelType w:val="multilevel"/>
    <w:tmpl w:val="649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C16664"/>
    <w:multiLevelType w:val="multilevel"/>
    <w:tmpl w:val="D4CC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78C3AE7"/>
    <w:multiLevelType w:val="multilevel"/>
    <w:tmpl w:val="BE36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9937417"/>
    <w:multiLevelType w:val="multilevel"/>
    <w:tmpl w:val="C7B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3AED4FD3"/>
    <w:multiLevelType w:val="multilevel"/>
    <w:tmpl w:val="335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45947AC0"/>
    <w:multiLevelType w:val="multilevel"/>
    <w:tmpl w:val="C89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47CB73AA"/>
    <w:multiLevelType w:val="multilevel"/>
    <w:tmpl w:val="FDB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DEF196C"/>
    <w:multiLevelType w:val="multilevel"/>
    <w:tmpl w:val="0D46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5F62DF"/>
    <w:multiLevelType w:val="multilevel"/>
    <w:tmpl w:val="A8C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DA3940"/>
    <w:multiLevelType w:val="multilevel"/>
    <w:tmpl w:val="103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3B44B0"/>
    <w:multiLevelType w:val="multilevel"/>
    <w:tmpl w:val="A808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9466B7"/>
    <w:multiLevelType w:val="multilevel"/>
    <w:tmpl w:val="998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5317717A"/>
    <w:multiLevelType w:val="multilevel"/>
    <w:tmpl w:val="544C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33F71E4"/>
    <w:multiLevelType w:val="multilevel"/>
    <w:tmpl w:val="0CF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5C5748F7"/>
    <w:multiLevelType w:val="multilevel"/>
    <w:tmpl w:val="020A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3865E5E"/>
    <w:multiLevelType w:val="multilevel"/>
    <w:tmpl w:val="1CFE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8E14543"/>
    <w:multiLevelType w:val="multilevel"/>
    <w:tmpl w:val="E1E8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69842C8A"/>
    <w:multiLevelType w:val="multilevel"/>
    <w:tmpl w:val="E2A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98A1370"/>
    <w:multiLevelType w:val="multilevel"/>
    <w:tmpl w:val="B4E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A7A20E6"/>
    <w:multiLevelType w:val="multilevel"/>
    <w:tmpl w:val="8A7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E44726F"/>
    <w:multiLevelType w:val="multilevel"/>
    <w:tmpl w:val="D9E2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00B2FC4"/>
    <w:multiLevelType w:val="multilevel"/>
    <w:tmpl w:val="4A08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129125A"/>
    <w:multiLevelType w:val="multilevel"/>
    <w:tmpl w:val="4F28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1313E20"/>
    <w:multiLevelType w:val="multilevel"/>
    <w:tmpl w:val="3862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803607D"/>
    <w:multiLevelType w:val="multilevel"/>
    <w:tmpl w:val="ED9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9546A28"/>
    <w:multiLevelType w:val="multilevel"/>
    <w:tmpl w:val="7AE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649086">
    <w:abstractNumId w:val="0"/>
  </w:num>
  <w:num w:numId="2" w16cid:durableId="1395818174">
    <w:abstractNumId w:val="1"/>
  </w:num>
  <w:num w:numId="3" w16cid:durableId="21325270">
    <w:abstractNumId w:val="2"/>
  </w:num>
  <w:num w:numId="4" w16cid:durableId="281153040">
    <w:abstractNumId w:val="3"/>
  </w:num>
  <w:num w:numId="5" w16cid:durableId="1012801585">
    <w:abstractNumId w:val="4"/>
  </w:num>
  <w:num w:numId="6" w16cid:durableId="964584204">
    <w:abstractNumId w:val="5"/>
  </w:num>
  <w:num w:numId="7" w16cid:durableId="2132552127">
    <w:abstractNumId w:val="6"/>
  </w:num>
  <w:num w:numId="8" w16cid:durableId="828599044">
    <w:abstractNumId w:val="7"/>
  </w:num>
  <w:num w:numId="9" w16cid:durableId="1060639859">
    <w:abstractNumId w:val="8"/>
  </w:num>
  <w:num w:numId="10" w16cid:durableId="1092044465">
    <w:abstractNumId w:val="9"/>
  </w:num>
  <w:num w:numId="11" w16cid:durableId="637959104">
    <w:abstractNumId w:val="10"/>
  </w:num>
  <w:num w:numId="12" w16cid:durableId="945964022">
    <w:abstractNumId w:val="11"/>
  </w:num>
  <w:num w:numId="13" w16cid:durableId="1733886400">
    <w:abstractNumId w:val="12"/>
  </w:num>
  <w:num w:numId="14" w16cid:durableId="1107196493">
    <w:abstractNumId w:val="13"/>
  </w:num>
  <w:num w:numId="15" w16cid:durableId="973215911">
    <w:abstractNumId w:val="14"/>
  </w:num>
  <w:num w:numId="16" w16cid:durableId="1895388914">
    <w:abstractNumId w:val="15"/>
  </w:num>
  <w:num w:numId="17" w16cid:durableId="1106002951">
    <w:abstractNumId w:val="16"/>
  </w:num>
  <w:num w:numId="18" w16cid:durableId="284123760">
    <w:abstractNumId w:val="17"/>
  </w:num>
  <w:num w:numId="19" w16cid:durableId="1031489927">
    <w:abstractNumId w:val="18"/>
  </w:num>
  <w:num w:numId="20" w16cid:durableId="2040354714">
    <w:abstractNumId w:val="19"/>
  </w:num>
  <w:num w:numId="21" w16cid:durableId="2051490259">
    <w:abstractNumId w:val="20"/>
  </w:num>
  <w:num w:numId="22" w16cid:durableId="1845243557">
    <w:abstractNumId w:val="21"/>
  </w:num>
  <w:num w:numId="23" w16cid:durableId="476653751">
    <w:abstractNumId w:val="22"/>
  </w:num>
  <w:num w:numId="24" w16cid:durableId="718553523">
    <w:abstractNumId w:val="23"/>
  </w:num>
  <w:num w:numId="25" w16cid:durableId="626277706">
    <w:abstractNumId w:val="24"/>
  </w:num>
  <w:num w:numId="26" w16cid:durableId="164587747">
    <w:abstractNumId w:val="25"/>
  </w:num>
  <w:num w:numId="27" w16cid:durableId="718894909">
    <w:abstractNumId w:val="26"/>
  </w:num>
  <w:num w:numId="28" w16cid:durableId="978001313">
    <w:abstractNumId w:val="27"/>
  </w:num>
  <w:num w:numId="29" w16cid:durableId="1858039830">
    <w:abstractNumId w:val="28"/>
  </w:num>
  <w:num w:numId="30" w16cid:durableId="1187674245">
    <w:abstractNumId w:val="29"/>
  </w:num>
  <w:num w:numId="31" w16cid:durableId="1447119571">
    <w:abstractNumId w:val="30"/>
  </w:num>
  <w:num w:numId="32" w16cid:durableId="876969494">
    <w:abstractNumId w:val="31"/>
  </w:num>
  <w:num w:numId="33" w16cid:durableId="1659844582">
    <w:abstractNumId w:val="32"/>
  </w:num>
  <w:num w:numId="34" w16cid:durableId="650328639">
    <w:abstractNumId w:val="33"/>
  </w:num>
  <w:num w:numId="35" w16cid:durableId="1134298627">
    <w:abstractNumId w:val="34"/>
  </w:num>
  <w:num w:numId="36" w16cid:durableId="1286621400">
    <w:abstractNumId w:val="35"/>
  </w:num>
  <w:num w:numId="37" w16cid:durableId="1481724923">
    <w:abstractNumId w:val="36"/>
  </w:num>
  <w:num w:numId="38" w16cid:durableId="189147216">
    <w:abstractNumId w:val="37"/>
  </w:num>
  <w:num w:numId="39" w16cid:durableId="1091776577">
    <w:abstractNumId w:val="38"/>
  </w:num>
  <w:num w:numId="40" w16cid:durableId="1786076381">
    <w:abstractNumId w:val="39"/>
  </w:num>
  <w:num w:numId="41" w16cid:durableId="1214540845">
    <w:abstractNumId w:val="40"/>
  </w:num>
  <w:num w:numId="42" w16cid:durableId="1414624517">
    <w:abstractNumId w:val="41"/>
  </w:num>
  <w:num w:numId="43" w16cid:durableId="428090749">
    <w:abstractNumId w:val="42"/>
  </w:num>
  <w:num w:numId="44" w16cid:durableId="1542129146">
    <w:abstractNumId w:val="43"/>
  </w:num>
  <w:num w:numId="45" w16cid:durableId="1855461962">
    <w:abstractNumId w:val="44"/>
  </w:num>
  <w:num w:numId="46" w16cid:durableId="1282149488">
    <w:abstractNumId w:val="45"/>
  </w:num>
  <w:num w:numId="47" w16cid:durableId="1522933347">
    <w:abstractNumId w:val="46"/>
  </w:num>
  <w:num w:numId="48" w16cid:durableId="1985156904">
    <w:abstractNumId w:val="47"/>
  </w:num>
  <w:num w:numId="49" w16cid:durableId="415244916">
    <w:abstractNumId w:val="48"/>
  </w:num>
  <w:num w:numId="50" w16cid:durableId="79833918">
    <w:abstractNumId w:val="49"/>
  </w:num>
  <w:num w:numId="51" w16cid:durableId="842748299">
    <w:abstractNumId w:val="50"/>
  </w:num>
  <w:num w:numId="52" w16cid:durableId="236937809">
    <w:abstractNumId w:val="51"/>
  </w:num>
  <w:num w:numId="53" w16cid:durableId="441340466">
    <w:abstractNumId w:val="52"/>
  </w:num>
  <w:num w:numId="54" w16cid:durableId="291598170">
    <w:abstractNumId w:val="53"/>
  </w:num>
  <w:num w:numId="55" w16cid:durableId="414131707">
    <w:abstractNumId w:val="54"/>
  </w:num>
  <w:num w:numId="56" w16cid:durableId="1507400412">
    <w:abstractNumId w:val="55"/>
  </w:num>
  <w:num w:numId="57" w16cid:durableId="416513757">
    <w:abstractNumId w:val="56"/>
  </w:num>
  <w:num w:numId="58" w16cid:durableId="1203517398">
    <w:abstractNumId w:val="57"/>
  </w:num>
  <w:num w:numId="59" w16cid:durableId="959798334">
    <w:abstractNumId w:val="58"/>
  </w:num>
  <w:num w:numId="60" w16cid:durableId="1876119882">
    <w:abstractNumId w:val="59"/>
  </w:num>
  <w:num w:numId="61" w16cid:durableId="1190997465">
    <w:abstractNumId w:val="60"/>
  </w:num>
  <w:num w:numId="62" w16cid:durableId="432436247">
    <w:abstractNumId w:val="61"/>
  </w:num>
  <w:num w:numId="63" w16cid:durableId="1889104934">
    <w:abstractNumId w:val="62"/>
  </w:num>
  <w:num w:numId="64" w16cid:durableId="556279526">
    <w:abstractNumId w:val="63"/>
  </w:num>
  <w:num w:numId="65" w16cid:durableId="2069256823">
    <w:abstractNumId w:val="64"/>
  </w:num>
  <w:num w:numId="66" w16cid:durableId="1520781043">
    <w:abstractNumId w:val="65"/>
  </w:num>
  <w:num w:numId="67" w16cid:durableId="333726216">
    <w:abstractNumId w:val="66"/>
  </w:num>
  <w:num w:numId="68" w16cid:durableId="1859853085">
    <w:abstractNumId w:val="67"/>
  </w:num>
  <w:num w:numId="69" w16cid:durableId="1509179527">
    <w:abstractNumId w:val="68"/>
  </w:num>
  <w:num w:numId="70" w16cid:durableId="748308515">
    <w:abstractNumId w:val="69"/>
  </w:num>
  <w:num w:numId="71" w16cid:durableId="426540029">
    <w:abstractNumId w:val="70"/>
  </w:num>
  <w:num w:numId="72" w16cid:durableId="2122605389">
    <w:abstractNumId w:val="71"/>
  </w:num>
  <w:num w:numId="73" w16cid:durableId="1527869601">
    <w:abstractNumId w:val="72"/>
  </w:num>
  <w:num w:numId="74" w16cid:durableId="394744760">
    <w:abstractNumId w:val="73"/>
  </w:num>
  <w:num w:numId="75" w16cid:durableId="159809326">
    <w:abstractNumId w:val="74"/>
  </w:num>
  <w:num w:numId="76" w16cid:durableId="1666056832">
    <w:abstractNumId w:val="75"/>
  </w:num>
  <w:num w:numId="77" w16cid:durableId="531109892">
    <w:abstractNumId w:val="76"/>
  </w:num>
  <w:num w:numId="78" w16cid:durableId="232550323">
    <w:abstractNumId w:val="77"/>
  </w:num>
  <w:num w:numId="79" w16cid:durableId="2045132878">
    <w:abstractNumId w:val="78"/>
  </w:num>
  <w:num w:numId="80" w16cid:durableId="985353303">
    <w:abstractNumId w:val="79"/>
  </w:num>
  <w:num w:numId="81" w16cid:durableId="1669559846">
    <w:abstractNumId w:val="80"/>
  </w:num>
  <w:num w:numId="82" w16cid:durableId="1886526548">
    <w:abstractNumId w:val="81"/>
  </w:num>
  <w:num w:numId="83" w16cid:durableId="1771318991">
    <w:abstractNumId w:val="82"/>
  </w:num>
  <w:num w:numId="84" w16cid:durableId="105976192">
    <w:abstractNumId w:val="83"/>
  </w:num>
  <w:num w:numId="85" w16cid:durableId="50466765">
    <w:abstractNumId w:val="84"/>
  </w:num>
  <w:num w:numId="86" w16cid:durableId="1278299146">
    <w:abstractNumId w:val="85"/>
  </w:num>
  <w:num w:numId="87" w16cid:durableId="1419785960">
    <w:abstractNumId w:val="86"/>
  </w:num>
  <w:num w:numId="88" w16cid:durableId="371072901">
    <w:abstractNumId w:val="87"/>
  </w:num>
  <w:num w:numId="89" w16cid:durableId="1736125177">
    <w:abstractNumId w:val="88"/>
  </w:num>
  <w:num w:numId="90" w16cid:durableId="1190872022">
    <w:abstractNumId w:val="89"/>
  </w:num>
  <w:num w:numId="91" w16cid:durableId="990674453">
    <w:abstractNumId w:val="90"/>
  </w:num>
  <w:num w:numId="92" w16cid:durableId="1237738589">
    <w:abstractNumId w:val="91"/>
  </w:num>
  <w:num w:numId="93" w16cid:durableId="969625877">
    <w:abstractNumId w:val="122"/>
  </w:num>
  <w:num w:numId="94" w16cid:durableId="1956790612">
    <w:abstractNumId w:val="130"/>
  </w:num>
  <w:num w:numId="95" w16cid:durableId="52433365">
    <w:abstractNumId w:val="136"/>
  </w:num>
  <w:num w:numId="96" w16cid:durableId="1328824075">
    <w:abstractNumId w:val="120"/>
  </w:num>
  <w:num w:numId="97" w16cid:durableId="946542815">
    <w:abstractNumId w:val="119"/>
  </w:num>
  <w:num w:numId="98" w16cid:durableId="460849889">
    <w:abstractNumId w:val="121"/>
  </w:num>
  <w:num w:numId="99" w16cid:durableId="1064794563">
    <w:abstractNumId w:val="118"/>
  </w:num>
  <w:num w:numId="100" w16cid:durableId="427121637">
    <w:abstractNumId w:val="94"/>
  </w:num>
  <w:num w:numId="101" w16cid:durableId="676884852">
    <w:abstractNumId w:val="105"/>
  </w:num>
  <w:num w:numId="102" w16cid:durableId="1452818627">
    <w:abstractNumId w:val="114"/>
  </w:num>
  <w:num w:numId="103" w16cid:durableId="178276047">
    <w:abstractNumId w:val="135"/>
  </w:num>
  <w:num w:numId="104" w16cid:durableId="1218392006">
    <w:abstractNumId w:val="112"/>
  </w:num>
  <w:num w:numId="105" w16cid:durableId="166865147">
    <w:abstractNumId w:val="133"/>
  </w:num>
  <w:num w:numId="106" w16cid:durableId="238709066">
    <w:abstractNumId w:val="129"/>
  </w:num>
  <w:num w:numId="107" w16cid:durableId="169370699">
    <w:abstractNumId w:val="134"/>
  </w:num>
  <w:num w:numId="108" w16cid:durableId="1786802617">
    <w:abstractNumId w:val="132"/>
  </w:num>
  <w:num w:numId="109" w16cid:durableId="1749767404">
    <w:abstractNumId w:val="101"/>
  </w:num>
  <w:num w:numId="110" w16cid:durableId="864831335">
    <w:abstractNumId w:val="111"/>
  </w:num>
  <w:num w:numId="111" w16cid:durableId="135757574">
    <w:abstractNumId w:val="92"/>
  </w:num>
  <w:num w:numId="112" w16cid:durableId="414086706">
    <w:abstractNumId w:val="131"/>
  </w:num>
  <w:num w:numId="113" w16cid:durableId="1094472960">
    <w:abstractNumId w:val="109"/>
  </w:num>
  <w:num w:numId="114" w16cid:durableId="395667462">
    <w:abstractNumId w:val="106"/>
  </w:num>
  <w:num w:numId="115" w16cid:durableId="588126178">
    <w:abstractNumId w:val="96"/>
  </w:num>
  <w:num w:numId="116" w16cid:durableId="490144415">
    <w:abstractNumId w:val="126"/>
  </w:num>
  <w:num w:numId="117" w16cid:durableId="1286277230">
    <w:abstractNumId w:val="110"/>
  </w:num>
  <w:num w:numId="118" w16cid:durableId="690302092">
    <w:abstractNumId w:val="97"/>
  </w:num>
  <w:num w:numId="119" w16cid:durableId="2061855358">
    <w:abstractNumId w:val="113"/>
  </w:num>
  <w:num w:numId="120" w16cid:durableId="2123764455">
    <w:abstractNumId w:val="108"/>
  </w:num>
  <w:num w:numId="121" w16cid:durableId="799803602">
    <w:abstractNumId w:val="123"/>
  </w:num>
  <w:num w:numId="122" w16cid:durableId="652683231">
    <w:abstractNumId w:val="100"/>
  </w:num>
  <w:num w:numId="123" w16cid:durableId="1740638392">
    <w:abstractNumId w:val="125"/>
  </w:num>
  <w:num w:numId="124" w16cid:durableId="439299854">
    <w:abstractNumId w:val="116"/>
  </w:num>
  <w:num w:numId="125" w16cid:durableId="1699969689">
    <w:abstractNumId w:val="137"/>
  </w:num>
  <w:num w:numId="126" w16cid:durableId="1442605014">
    <w:abstractNumId w:val="107"/>
  </w:num>
  <w:num w:numId="127" w16cid:durableId="828059177">
    <w:abstractNumId w:val="124"/>
  </w:num>
  <w:num w:numId="128" w16cid:durableId="1077945649">
    <w:abstractNumId w:val="99"/>
  </w:num>
  <w:num w:numId="129" w16cid:durableId="1566064124">
    <w:abstractNumId w:val="98"/>
  </w:num>
  <w:num w:numId="130" w16cid:durableId="1521777509">
    <w:abstractNumId w:val="115"/>
  </w:num>
  <w:num w:numId="131" w16cid:durableId="1609269129">
    <w:abstractNumId w:val="104"/>
  </w:num>
  <w:num w:numId="132" w16cid:durableId="464203621">
    <w:abstractNumId w:val="102"/>
  </w:num>
  <w:num w:numId="133" w16cid:durableId="1974943418">
    <w:abstractNumId w:val="128"/>
  </w:num>
  <w:num w:numId="134" w16cid:durableId="591166195">
    <w:abstractNumId w:val="127"/>
  </w:num>
  <w:num w:numId="135" w16cid:durableId="1237058656">
    <w:abstractNumId w:val="95"/>
  </w:num>
  <w:num w:numId="136" w16cid:durableId="1070232159">
    <w:abstractNumId w:val="103"/>
  </w:num>
  <w:num w:numId="137" w16cid:durableId="985085066">
    <w:abstractNumId w:val="93"/>
  </w:num>
  <w:num w:numId="138" w16cid:durableId="1593472601">
    <w:abstractNumId w:val="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46"/>
    <w:rsid w:val="0002653B"/>
    <w:rsid w:val="000322E3"/>
    <w:rsid w:val="000661DB"/>
    <w:rsid w:val="000958C1"/>
    <w:rsid w:val="000B50A2"/>
    <w:rsid w:val="000B6B93"/>
    <w:rsid w:val="00113729"/>
    <w:rsid w:val="00113FD7"/>
    <w:rsid w:val="001577C3"/>
    <w:rsid w:val="00160DE3"/>
    <w:rsid w:val="001705EC"/>
    <w:rsid w:val="001A55E1"/>
    <w:rsid w:val="001B0BC7"/>
    <w:rsid w:val="001B77D9"/>
    <w:rsid w:val="001D2816"/>
    <w:rsid w:val="001D2CE7"/>
    <w:rsid w:val="001E09EA"/>
    <w:rsid w:val="00215E34"/>
    <w:rsid w:val="00227FB6"/>
    <w:rsid w:val="00242E35"/>
    <w:rsid w:val="00262B6E"/>
    <w:rsid w:val="00264805"/>
    <w:rsid w:val="002973E0"/>
    <w:rsid w:val="002B4F80"/>
    <w:rsid w:val="0030277E"/>
    <w:rsid w:val="00303900"/>
    <w:rsid w:val="00326747"/>
    <w:rsid w:val="00345A44"/>
    <w:rsid w:val="003A58C7"/>
    <w:rsid w:val="004603E3"/>
    <w:rsid w:val="004B4247"/>
    <w:rsid w:val="004F6B91"/>
    <w:rsid w:val="005124C0"/>
    <w:rsid w:val="005E532F"/>
    <w:rsid w:val="005F6287"/>
    <w:rsid w:val="00600D9E"/>
    <w:rsid w:val="00624182"/>
    <w:rsid w:val="006461A2"/>
    <w:rsid w:val="0064778F"/>
    <w:rsid w:val="006958E2"/>
    <w:rsid w:val="006B3EBC"/>
    <w:rsid w:val="006E7588"/>
    <w:rsid w:val="00701F0D"/>
    <w:rsid w:val="00745AAC"/>
    <w:rsid w:val="007928B5"/>
    <w:rsid w:val="007D416C"/>
    <w:rsid w:val="00813666"/>
    <w:rsid w:val="0083056C"/>
    <w:rsid w:val="00833BE9"/>
    <w:rsid w:val="00880DE7"/>
    <w:rsid w:val="00896B46"/>
    <w:rsid w:val="008B1E2E"/>
    <w:rsid w:val="008C15CD"/>
    <w:rsid w:val="008D647A"/>
    <w:rsid w:val="008F49F6"/>
    <w:rsid w:val="00924C96"/>
    <w:rsid w:val="0097720C"/>
    <w:rsid w:val="0099643B"/>
    <w:rsid w:val="009D6CFB"/>
    <w:rsid w:val="00A217A3"/>
    <w:rsid w:val="00A33ECB"/>
    <w:rsid w:val="00A70365"/>
    <w:rsid w:val="00A86FB6"/>
    <w:rsid w:val="00B05D83"/>
    <w:rsid w:val="00B641A1"/>
    <w:rsid w:val="00BA407B"/>
    <w:rsid w:val="00BA6DEA"/>
    <w:rsid w:val="00BC2559"/>
    <w:rsid w:val="00C167EC"/>
    <w:rsid w:val="00C426A9"/>
    <w:rsid w:val="00C7206D"/>
    <w:rsid w:val="00C93454"/>
    <w:rsid w:val="00D95FFB"/>
    <w:rsid w:val="00DB14E4"/>
    <w:rsid w:val="00E0410A"/>
    <w:rsid w:val="00E32635"/>
    <w:rsid w:val="00E409D9"/>
    <w:rsid w:val="00E765C5"/>
    <w:rsid w:val="00F13EEB"/>
    <w:rsid w:val="00F26E62"/>
    <w:rsid w:val="00F417A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94A412D"/>
  <w15:chartTrackingRefBased/>
  <w15:docId w15:val="{691C65D3-52A0-5348-854A-355A412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C1"/>
    <w:rPr>
      <w:rFonts w:ascii="Times New Roman" w:eastAsia="Times New Roman" w:hAnsi="Times New Roman" w:cs="Times New Roman"/>
      <w:kern w:val="0"/>
      <w:szCs w:val="24"/>
      <w:lang w:val="en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B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B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B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B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B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96B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6B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896B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B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B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96B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B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6B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6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B46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B46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B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410A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0958C1"/>
    <w:pPr>
      <w:spacing w:before="100" w:beforeAutospacing="1" w:after="100" w:afterAutospacing="1"/>
    </w:pPr>
  </w:style>
  <w:style w:type="character" w:customStyle="1" w:styleId="user-query-container">
    <w:name w:val="user-query-container"/>
    <w:basedOn w:val="DefaultParagraphFont"/>
    <w:rsid w:val="000958C1"/>
  </w:style>
  <w:style w:type="character" w:customStyle="1" w:styleId="user-query-bubble-with-background">
    <w:name w:val="user-query-bubble-with-background"/>
    <w:basedOn w:val="DefaultParagraphFont"/>
    <w:rsid w:val="000958C1"/>
  </w:style>
  <w:style w:type="character" w:customStyle="1" w:styleId="horizontal-container">
    <w:name w:val="horizontal-container"/>
    <w:basedOn w:val="DefaultParagraphFont"/>
    <w:rsid w:val="000958C1"/>
  </w:style>
  <w:style w:type="paragraph" w:customStyle="1" w:styleId="query-text-line">
    <w:name w:val="query-text-line"/>
    <w:basedOn w:val="Normal"/>
    <w:rsid w:val="000958C1"/>
    <w:pPr>
      <w:spacing w:before="100" w:beforeAutospacing="1" w:after="100" w:afterAutospacing="1"/>
    </w:pPr>
  </w:style>
  <w:style w:type="character" w:customStyle="1" w:styleId="mdc-buttonlabel">
    <w:name w:val="mdc-button__label"/>
    <w:basedOn w:val="DefaultParagraphFont"/>
    <w:rsid w:val="000958C1"/>
  </w:style>
  <w:style w:type="paragraph" w:customStyle="1" w:styleId="gds-label-m-alt">
    <w:name w:val="gds-label-m-alt"/>
    <w:basedOn w:val="Normal"/>
    <w:rsid w:val="000958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43</Pages>
  <Words>16708</Words>
  <Characters>95238</Characters>
  <Application>Microsoft Office Word</Application>
  <DocSecurity>0</DocSecurity>
  <Lines>793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 cher</dc:creator>
  <cp:keywords/>
  <dc:description/>
  <cp:lastModifiedBy>Nu cher</cp:lastModifiedBy>
  <cp:revision>55</cp:revision>
  <dcterms:created xsi:type="dcterms:W3CDTF">2026-01-13T07:00:00Z</dcterms:created>
  <dcterms:modified xsi:type="dcterms:W3CDTF">2026-01-25T07:35:00Z</dcterms:modified>
</cp:coreProperties>
</file>